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>
    <v:background id="_x0000_s1025" o:bwmode="white" o:targetscreensize="1024,768">
      <v:fill r:id="rId4" o:title="Untitled" recolor="t" type="frame"/>
    </v:background>
  </w:background>
  <w:body>
    <w:p w14:paraId="4A7178F1" w14:textId="29BCC611" w:rsidR="00A75DC3" w:rsidRPr="000E1BE4" w:rsidRDefault="00EB3B47" w:rsidP="00263949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r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กิจกรรม</w:t>
      </w:r>
      <w:r w:rsidR="00DE1C9C" w:rsidRPr="000E1BE4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ที่</w:t>
      </w:r>
      <w:r w:rsidR="000E1BE4" w:rsidRPr="000E1BE4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 xml:space="preserve"> </w:t>
      </w:r>
      <w:r w:rsidR="00A27A06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10</w:t>
      </w:r>
    </w:p>
    <w:p w14:paraId="02E28520" w14:textId="767F0104" w:rsidR="004068E3" w:rsidRPr="000B3C3A" w:rsidRDefault="004068E3" w:rsidP="00D55CDB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>
        <w:rPr>
          <w:rFonts w:ascii="TH Sarabun New" w:hAnsi="TH Sarabun New" w:cs="TH Sarabun New" w:hint="cs"/>
          <w:sz w:val="32"/>
          <w:szCs w:val="32"/>
          <w:cs/>
        </w:rPr>
        <w:t>ส่งเสริม</w:t>
      </w:r>
      <w:r w:rsidR="00A04DAE">
        <w:rPr>
          <w:rFonts w:ascii="TH Sarabun New" w:hAnsi="TH Sarabun New" w:cs="TH Sarabun New" w:hint="cs"/>
          <w:sz w:val="32"/>
          <w:szCs w:val="32"/>
          <w:cs/>
        </w:rPr>
        <w:t>กระบวนการทาง</w:t>
      </w:r>
      <w:r w:rsidR="00B050B0" w:rsidRPr="000E1BE4">
        <w:rPr>
          <w:rFonts w:ascii="TH Sarabun New" w:hAnsi="TH Sarabun New" w:cs="TH Sarabun New" w:hint="cs"/>
          <w:sz w:val="32"/>
          <w:szCs w:val="32"/>
          <w:cs/>
        </w:rPr>
        <w:t>คณิต</w:t>
      </w:r>
      <w:r w:rsidR="004E31DB" w:rsidRPr="000E1BE4">
        <w:rPr>
          <w:rFonts w:ascii="TH Sarabun New" w:hAnsi="TH Sarabun New" w:cs="TH Sarabun New" w:hint="cs"/>
          <w:sz w:val="32"/>
          <w:szCs w:val="32"/>
          <w:cs/>
        </w:rPr>
        <w:t>ศาสตร์</w:t>
      </w:r>
      <w:r w:rsidR="00F448C9" w:rsidRPr="00BD277C">
        <w:rPr>
          <w:rFonts w:ascii="TH Sarabun New" w:hAnsi="TH Sarabun New" w:cs="TH Sarabun New"/>
          <w:sz w:val="32"/>
          <w:szCs w:val="32"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B050B0">
        <w:rPr>
          <w:rFonts w:ascii="TH Sarabun New" w:hAnsi="TH Sarabun New" w:cs="TH Sarabun New"/>
          <w:sz w:val="32"/>
          <w:szCs w:val="32"/>
          <w:cs/>
        </w:rPr>
        <w:tab/>
      </w:r>
      <w:r w:rsidR="00D916D6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FB5C9E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3045CA" w:rsidRPr="00BD277C">
        <w:rPr>
          <w:rFonts w:ascii="TH Sarabun New" w:hAnsi="TH Sarabun New" w:cs="TH Sarabun New"/>
          <w:sz w:val="32"/>
          <w:szCs w:val="32"/>
          <w:cs/>
        </w:rPr>
        <w:t>มัธยม</w:t>
      </w:r>
      <w:r w:rsidR="00D916D6">
        <w:rPr>
          <w:rFonts w:ascii="TH Sarabun New" w:hAnsi="TH Sarabun New" w:cs="TH Sarabun New"/>
          <w:sz w:val="32"/>
          <w:szCs w:val="32"/>
          <w:cs/>
        </w:rPr>
        <w:t>ศึกษ</w:t>
      </w:r>
      <w:r w:rsidR="00D916D6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378548EA" w:rsidR="00BF68F8" w:rsidRPr="00BF68F8" w:rsidRDefault="00BF68F8" w:rsidP="00D55CDB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7C194B87" w:rsidR="004068E3" w:rsidRPr="00BD277C" w:rsidRDefault="004068E3" w:rsidP="00D55CDB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6592F" w:rsidRPr="0016592F">
        <w:rPr>
          <w:rFonts w:ascii="TH Sarabun New" w:hAnsi="TH Sarabun New" w:cs="TH Sarabun New" w:hint="cs"/>
          <w:sz w:val="32"/>
          <w:szCs w:val="32"/>
          <w:cs/>
        </w:rPr>
        <w:t>ลูกเต๋า</w:t>
      </w:r>
      <w:r w:rsidR="008B1F63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BD277C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="0016592F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</w:rPr>
        <w:t>เรียน</w:t>
      </w:r>
      <w:r w:rsidR="00F448C9"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90BF1">
        <w:rPr>
          <w:rFonts w:ascii="TH Sarabun New" w:hAnsi="TH Sarabun New" w:cs="TH Sarabun New" w:hint="cs"/>
          <w:sz w:val="32"/>
          <w:szCs w:val="32"/>
          <w:cs/>
          <w:lang w:val="en-US"/>
        </w:rPr>
        <w:t>คาบ</w:t>
      </w:r>
      <w:r w:rsidR="00F448C9" w:rsidRPr="00BD277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04B397C" w:rsidR="00E46EB9" w:rsidRPr="0016592F" w:rsidRDefault="00E46EB9" w:rsidP="00D55CDB">
      <w:pPr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90BF1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37E48A6C" w14:textId="489E750C" w:rsidR="00B90834" w:rsidRPr="00010EF0" w:rsidRDefault="00B90834" w:rsidP="00B9083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B90834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4871FB31" w14:textId="3FED5040" w:rsidR="00B90834" w:rsidRDefault="00B90834" w:rsidP="004855B0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D565FF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B90834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ค </w:t>
      </w:r>
      <w:r w:rsidRPr="00B90834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</w:t>
      </w:r>
      <w:r w:rsidRPr="00B90834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.</w:t>
      </w:r>
      <w:r w:rsidRPr="00B90834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2 </w:t>
      </w:r>
      <w:r w:rsidRPr="00B90834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ม.</w:t>
      </w:r>
      <w:r w:rsidRPr="00B90834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Pr="00B90834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/</w:t>
      </w:r>
      <w:r w:rsidRPr="00B90834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</w:t>
      </w:r>
    </w:p>
    <w:p w14:paraId="6983D984" w14:textId="7CF14AB7" w:rsidR="00B90834" w:rsidRPr="00B90834" w:rsidRDefault="00B90834" w:rsidP="00B90834">
      <w:pPr>
        <w:tabs>
          <w:tab w:val="left" w:pos="270"/>
          <w:tab w:val="left" w:pos="540"/>
        </w:tabs>
        <w:spacing w:after="0" w:line="240" w:lineRule="auto"/>
        <w:rPr>
          <w:rFonts w:ascii="TH Sarabun New" w:hAnsi="TH Sarabun New" w:cs="TH Sarabun New"/>
          <w:color w:val="000000" w:themeColor="text1"/>
          <w:spacing w:val="-6"/>
          <w:sz w:val="16"/>
          <w:szCs w:val="16"/>
          <w:lang w:val="en-US"/>
        </w:rPr>
      </w:pPr>
    </w:p>
    <w:p w14:paraId="45B74C55" w14:textId="1CBE01AB" w:rsidR="00B90834" w:rsidRPr="00010EF0" w:rsidRDefault="004855B0" w:rsidP="00B9083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="00B90834"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B90834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B90834" w:rsidRPr="00010EF0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 w:rsidR="00B90834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</w:t>
      </w:r>
      <w:r w:rsidR="00B90834">
        <w:rPr>
          <w:rFonts w:ascii="TH Sarabun New" w:hAnsi="TH Sarabun New" w:cs="TH Sarabun New" w:hint="cs"/>
          <w:sz w:val="32"/>
          <w:szCs w:val="32"/>
          <w:cs/>
        </w:rPr>
        <w:t>ผู้</w:t>
      </w:r>
      <w:r w:rsidR="00B90834" w:rsidRPr="002E2418">
        <w:rPr>
          <w:rFonts w:ascii="TH Sarabun New" w:hAnsi="TH Sarabun New" w:cs="TH Sarabun New" w:hint="cs"/>
          <w:sz w:val="32"/>
          <w:szCs w:val="32"/>
          <w:cs/>
        </w:rPr>
        <w:t>เรียนสามารถ</w:t>
      </w:r>
    </w:p>
    <w:p w14:paraId="23F8230F" w14:textId="3C8FB3AD" w:rsidR="00B90834" w:rsidRPr="00271859" w:rsidRDefault="00B90834" w:rsidP="00B90834">
      <w:pPr>
        <w:tabs>
          <w:tab w:val="left" w:pos="270"/>
          <w:tab w:val="left" w:pos="630"/>
        </w:tabs>
        <w:spacing w:after="0" w:line="240" w:lineRule="auto"/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lang w:eastAsia="en-GB"/>
        </w:rPr>
      </w:pPr>
      <w:r w:rsidRPr="00D565FF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B1165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Pr="00B1165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885F9E">
        <w:rPr>
          <w:rFonts w:ascii="TH Sarabun New" w:eastAsia="Times New Roman" w:hAnsi="TH Sarabun New" w:cs="TH Sarabun New" w:hint="cs"/>
          <w:color w:val="000000" w:themeColor="text1"/>
          <w:spacing w:val="-4"/>
          <w:sz w:val="32"/>
          <w:szCs w:val="32"/>
          <w:cs/>
          <w:lang w:eastAsia="en-GB"/>
        </w:rPr>
        <w:t>ระบุ</w:t>
      </w:r>
      <w:r w:rsidRPr="00885F9E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ความสัมพันธ์</w:t>
      </w:r>
      <w:r w:rsidRPr="00B1165A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เกี่ยวกับจำนวนจุดบนหน้าของล</w:t>
      </w:r>
      <w:r w:rsidRPr="00B1165A">
        <w:rPr>
          <w:rFonts w:ascii="TH Sarabun New" w:eastAsia="Times New Roman" w:hAnsi="TH Sarabun New" w:cs="TH Sarabun New" w:hint="cs"/>
          <w:color w:val="000000" w:themeColor="text1"/>
          <w:spacing w:val="-4"/>
          <w:sz w:val="32"/>
          <w:szCs w:val="32"/>
          <w:cs/>
          <w:lang w:eastAsia="en-GB"/>
        </w:rPr>
        <w:t>ูกเต๋า</w:t>
      </w:r>
      <w:r w:rsidRPr="00B1165A">
        <w:rPr>
          <w:rFonts w:ascii="TH Sarabun New" w:eastAsia="Times New Roman" w:hAnsi="TH Sarabun New" w:cs="TH Sarabun New"/>
          <w:color w:val="000000" w:themeColor="text1"/>
          <w:spacing w:val="-4"/>
          <w:sz w:val="32"/>
          <w:szCs w:val="32"/>
          <w:cs/>
          <w:lang w:eastAsia="en-GB"/>
        </w:rPr>
        <w:t>ที่อยู่ในปัญหาหรือสถานการณ์</w:t>
      </w:r>
    </w:p>
    <w:p w14:paraId="0165C98D" w14:textId="312D4515" w:rsidR="00B90834" w:rsidRPr="00B1165A" w:rsidRDefault="00B90834" w:rsidP="00B9083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B1165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885F9E">
        <w:rPr>
          <w:rFonts w:ascii="TH Sarabun New" w:hAnsi="TH Sarabun New" w:cs="TH Sarabun New"/>
          <w:color w:val="000000" w:themeColor="text1"/>
          <w:sz w:val="32"/>
          <w:szCs w:val="32"/>
        </w:rPr>
        <w:t>2</w:t>
      </w:r>
      <w:r w:rsidRPr="00885F9E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) </w:t>
      </w:r>
      <w:r w:rsidRPr="00885F9E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D55CDB">
        <w:rPr>
          <w:rFonts w:ascii="TH Sarabun New" w:hAnsi="TH Sarabun New" w:cs="TH Sarabun New"/>
          <w:color w:val="000000" w:themeColor="text1"/>
          <w:spacing w:val="-2"/>
          <w:sz w:val="32"/>
          <w:szCs w:val="32"/>
          <w:cs/>
        </w:rPr>
        <w:t>ใช้การนึกภาพเกี่ยวกับความสัมพันธ์ระหว่างรูปเรขาคณิตสองมิติและรูปเรขาคณิตสามมิติ</w:t>
      </w:r>
      <w:r w:rsidRPr="00D55CDB">
        <w:rPr>
          <w:rFonts w:ascii="TH Sarabun New" w:hAnsi="TH Sarabun New" w:cs="TH Sarabun New" w:hint="cs"/>
          <w:color w:val="000000" w:themeColor="text1"/>
          <w:spacing w:val="-2"/>
          <w:sz w:val="32"/>
          <w:szCs w:val="32"/>
          <w:cs/>
        </w:rPr>
        <w:t>ใน</w:t>
      </w:r>
      <w:r>
        <w:rPr>
          <w:rFonts w:ascii="TH Sarabun New" w:hAnsi="TH Sarabun New" w:cs="TH Sarabun New"/>
          <w:color w:val="000000" w:themeColor="text1"/>
          <w:spacing w:val="-2"/>
          <w:sz w:val="32"/>
          <w:szCs w:val="32"/>
        </w:rPr>
        <w:br/>
      </w:r>
      <w:r>
        <w:rPr>
          <w:rFonts w:ascii="TH Sarabun New" w:hAnsi="TH Sarabun New" w:cs="TH Sarabun New"/>
          <w:color w:val="000000" w:themeColor="text1"/>
          <w:spacing w:val="-2"/>
          <w:sz w:val="32"/>
          <w:szCs w:val="32"/>
        </w:rPr>
        <w:tab/>
      </w:r>
      <w:r>
        <w:rPr>
          <w:rFonts w:ascii="TH Sarabun New" w:hAnsi="TH Sarabun New" w:cs="TH Sarabun New"/>
          <w:color w:val="000000" w:themeColor="text1"/>
          <w:spacing w:val="-2"/>
          <w:sz w:val="32"/>
          <w:szCs w:val="32"/>
        </w:rPr>
        <w:tab/>
      </w:r>
      <w:r w:rsidRPr="00D55CDB">
        <w:rPr>
          <w:rFonts w:ascii="TH Sarabun New" w:hAnsi="TH Sarabun New" w:cs="TH Sarabun New" w:hint="cs"/>
          <w:color w:val="000000" w:themeColor="text1"/>
          <w:spacing w:val="-2"/>
          <w:sz w:val="32"/>
          <w:szCs w:val="32"/>
          <w:cs/>
        </w:rPr>
        <w:t>การแก้ปัญหา</w:t>
      </w:r>
      <w:r w:rsidRPr="00885F9E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ที่เกี่ยวข้องกับ</w:t>
      </w:r>
      <w:r w:rsidRPr="00885F9E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ความสัมพันธ์ของจำนวนจุดบนหน้าของลูกเต๋า</w:t>
      </w:r>
    </w:p>
    <w:p w14:paraId="38F1C432" w14:textId="2DB3D08B" w:rsidR="00B90834" w:rsidRPr="00B1165A" w:rsidRDefault="00B90834" w:rsidP="00B9083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B1165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B1165A">
        <w:rPr>
          <w:rFonts w:ascii="TH Sarabun New" w:hAnsi="TH Sarabun New" w:cs="TH Sarabun New"/>
          <w:color w:val="000000" w:themeColor="text1"/>
          <w:sz w:val="32"/>
          <w:szCs w:val="32"/>
        </w:rPr>
        <w:t>3</w:t>
      </w:r>
      <w:r w:rsidRPr="00B1165A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) </w:t>
      </w:r>
      <w:r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870F6D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ต</w:t>
      </w:r>
      <w:r w:rsidRPr="00870F6D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</w:rPr>
        <w:t>ีความในสถานการณ์ปัญหาที่กำหนด โดยใช้ความ</w:t>
      </w:r>
      <w:r w:rsidRPr="00870F6D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เข้าใจ</w:t>
      </w:r>
      <w:r w:rsidRPr="00870F6D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</w:rPr>
        <w:t>เกี่ยวกับ</w:t>
      </w:r>
      <w:r w:rsidRPr="00870F6D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ความสัมพันธ์ระหว่างรูปเรขาคณิตสองมิติ</w:t>
      </w:r>
      <w:r w:rsidR="00870F6D">
        <w:rPr>
          <w:rFonts w:ascii="TH Sarabun New" w:hAnsi="TH Sarabun New" w:cs="TH Sarabun New"/>
          <w:color w:val="000000" w:themeColor="text1"/>
          <w:sz w:val="32"/>
          <w:szCs w:val="32"/>
          <w:cs/>
        </w:rPr>
        <w:br/>
      </w:r>
      <w:r w:rsidR="00870F6D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870F6D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B1165A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และรูปเรขาคณิตสามมิติ</w:t>
      </w:r>
      <w:r w:rsidRPr="00B1165A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 xml:space="preserve"> รวมทั้ง</w:t>
      </w:r>
      <w:r w:rsidRPr="00B1165A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ความสัมพันธ์ของจำนวนจุดบนหน้าของลูกเต๋</w:t>
      </w:r>
      <w:r w:rsidRPr="00B1165A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า</w:t>
      </w:r>
    </w:p>
    <w:p w14:paraId="2E007ED1" w14:textId="10A4E468" w:rsidR="00B90834" w:rsidRDefault="00B90834" w:rsidP="00B9083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B1165A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B1165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4</w:t>
      </w:r>
      <w:r w:rsidRPr="00B1165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D55CDB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</w:t>
      </w:r>
      <w:r w:rsidRPr="00D55CD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D55CDB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รวมถึงอธิบายกระบวนการที่ใช้ในการแก้ปัญหา</w:t>
      </w:r>
      <w:r w:rsidR="00E4797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br/>
      </w:r>
      <w:r w:rsidR="00E4797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E47971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E47971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สถานการณ์</w:t>
      </w:r>
      <w:r w:rsidRPr="00D55CDB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ลูกเต๋า</w:t>
      </w:r>
    </w:p>
    <w:p w14:paraId="640DF642" w14:textId="77777777" w:rsidR="00B90834" w:rsidRPr="00B90834" w:rsidRDefault="00B90834" w:rsidP="00B90834">
      <w:pPr>
        <w:tabs>
          <w:tab w:val="left" w:pos="270"/>
          <w:tab w:val="left" w:pos="540"/>
        </w:tabs>
        <w:spacing w:after="0" w:line="240" w:lineRule="auto"/>
        <w:rPr>
          <w:rFonts w:ascii="TH Sarabun New" w:hAnsi="TH Sarabun New" w:cs="TH Sarabun New"/>
          <w:color w:val="000000" w:themeColor="text1"/>
          <w:spacing w:val="-6"/>
          <w:sz w:val="16"/>
          <w:szCs w:val="16"/>
          <w:lang w:val="en-US"/>
        </w:rPr>
      </w:pPr>
    </w:p>
    <w:p w14:paraId="05B2F6B9" w14:textId="2EC75CF0" w:rsidR="00370B2C" w:rsidRPr="00A67FDC" w:rsidRDefault="004855B0" w:rsidP="00D55CDB">
      <w:pPr>
        <w:tabs>
          <w:tab w:val="left" w:pos="270"/>
        </w:tabs>
        <w:spacing w:after="0" w:line="240" w:lineRule="auto"/>
        <w:ind w:left="2160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A67FD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กระบวนการ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(</w:t>
      </w:r>
      <w:r w:rsidR="00A04DAE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)</w:t>
      </w:r>
    </w:p>
    <w:p w14:paraId="19F164EA" w14:textId="27E0C2E6" w:rsidR="00370B2C" w:rsidRPr="00A67FDC" w:rsidRDefault="00890BF1" w:rsidP="00D55CDB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A10BF8" w:rsidRPr="003C0875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="00A26EFD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0431CC" w:rsidRPr="00A67FDC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485B48C4" w:rsidR="00A26EFD" w:rsidRPr="003C0875" w:rsidRDefault="00890BF1" w:rsidP="00D55CD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3C0875">
        <w:rPr>
          <w:color w:val="auto"/>
          <w:spacing w:val="-6"/>
          <w:sz w:val="32"/>
          <w:szCs w:val="32"/>
        </w:rPr>
        <w:tab/>
      </w:r>
      <w:r w:rsidR="003C0875" w:rsidRPr="003C0875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="00A26EFD" w:rsidRPr="003C0875">
        <w:rPr>
          <w:rFonts w:hint="cs"/>
          <w:color w:val="auto"/>
          <w:sz w:val="32"/>
          <w:szCs w:val="32"/>
          <w:cs/>
        </w:rPr>
        <w:t xml:space="preserve"> </w:t>
      </w:r>
      <w:r w:rsidR="000431CC" w:rsidRPr="003C0875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55870C42" w:rsidR="00A26EFD" w:rsidRPr="00A67FDC" w:rsidRDefault="00890BF1" w:rsidP="00D55CD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3C0875">
        <w:rPr>
          <w:rFonts w:hint="cs"/>
          <w:spacing w:val="-6"/>
          <w:sz w:val="32"/>
          <w:szCs w:val="32"/>
        </w:rPr>
        <w:sym w:font="Wingdings 2" w:char="F052"/>
      </w:r>
      <w:r w:rsidR="0017528A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657C02" w:rsidRPr="00A67FDC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2730C12A" w14:textId="19B7CEF2" w:rsidR="00C85BF7" w:rsidRPr="00A67FDC" w:rsidRDefault="00890BF1" w:rsidP="00D55CDB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39555F">
        <w:rPr>
          <w:rFonts w:hint="cs"/>
          <w:spacing w:val="-6"/>
          <w:sz w:val="32"/>
          <w:szCs w:val="32"/>
        </w:rPr>
        <w:sym w:font="Wingdings 2" w:char="F052"/>
      </w:r>
      <w:r w:rsidR="0029199C" w:rsidRPr="00A67FDC">
        <w:rPr>
          <w:rFonts w:hint="cs"/>
          <w:color w:val="auto"/>
          <w:sz w:val="32"/>
          <w:szCs w:val="32"/>
          <w:cs/>
        </w:rPr>
        <w:t xml:space="preserve"> </w:t>
      </w:r>
      <w:r w:rsidR="0029199C" w:rsidRPr="00A67FDC">
        <w:rPr>
          <w:color w:val="auto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</w:p>
    <w:p w14:paraId="620D7DDC" w14:textId="2A059E33" w:rsidR="008A1828" w:rsidRPr="00C14D2B" w:rsidRDefault="008A1828" w:rsidP="00D55CDB">
      <w:pPr>
        <w:tabs>
          <w:tab w:val="left" w:pos="270"/>
        </w:tabs>
        <w:spacing w:after="0" w:line="240" w:lineRule="auto"/>
        <w:ind w:left="2160" w:hanging="2160"/>
        <w:jc w:val="thaiDistribute"/>
        <w:rPr>
          <w:rFonts w:ascii="TH Sarabun New" w:hAnsi="TH Sarabun New" w:cs="TH Sarabun New"/>
          <w:strike/>
          <w:sz w:val="16"/>
          <w:szCs w:val="16"/>
          <w:cs/>
          <w:lang w:val="en-US"/>
        </w:rPr>
      </w:pPr>
    </w:p>
    <w:p w14:paraId="6DFA4012" w14:textId="136ACD9E" w:rsidR="00095867" w:rsidRDefault="00095867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</w:p>
    <w:p w14:paraId="209B1762" w14:textId="3B5BB414" w:rsidR="00095867" w:rsidRDefault="00095867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1B4C8A8F" w14:textId="09DC8CFD" w:rsidR="00095867" w:rsidRDefault="00095867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45516F97" w14:textId="17DF566B" w:rsidR="00095867" w:rsidRDefault="00095867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6E03012A" w14:textId="03C2FB2A" w:rsidR="00095867" w:rsidRDefault="00095867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46E01513" w14:textId="35D50DF1" w:rsidR="00885F9E" w:rsidRDefault="00885F9E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11599BCF" w14:textId="77777777" w:rsidR="00673BEF" w:rsidRDefault="00673BEF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272FDEF7" w14:textId="77777777" w:rsidR="00673BEF" w:rsidRDefault="00673BEF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078114DB" w14:textId="45BE91DC" w:rsidR="00885F9E" w:rsidRDefault="00885F9E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334D147C" w14:textId="00F12CDE" w:rsidR="00885F9E" w:rsidRDefault="00885F9E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4CF0769E" w14:textId="534775EF" w:rsidR="00885F9E" w:rsidRDefault="00885F9E" w:rsidP="00B1165A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</w:p>
    <w:p w14:paraId="0A42C84E" w14:textId="1FC11FE4" w:rsidR="008E737B" w:rsidRPr="00AF77F9" w:rsidRDefault="003408B3" w:rsidP="002945AA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4</w:t>
      </w:r>
      <w:r w:rsidR="008E737B" w:rsidRPr="00AF77F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AF77F9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5303233D" w14:textId="59757993" w:rsidR="008E737B" w:rsidRPr="00E85876" w:rsidRDefault="002945AA" w:rsidP="00B90834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A67FDC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3408B3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2827D4">
        <w:rPr>
          <w:rFonts w:ascii="TH Sarabun New" w:hAnsi="TH Sarabun New" w:cs="TH Sarabun New"/>
          <w:sz w:val="32"/>
          <w:szCs w:val="32"/>
          <w:lang w:val="en-US"/>
        </w:rPr>
        <w:tab/>
      </w:r>
      <w:r w:rsidR="003762C2" w:rsidRPr="00B90834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ภาพด้านหน้า ภาพด้านข้าง และภาพด้านบนของรูปเรขาคณิตสามมิติ</w:t>
      </w:r>
      <w:r w:rsidR="003A65E0" w:rsidRPr="00B90834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ได้จากการมองรูปเรขาคณิตสามมิติ</w:t>
      </w:r>
      <w:r w:rsidR="005D6D02">
        <w:rPr>
          <w:rFonts w:ascii="TH Sarabun New" w:hAnsi="TH Sarabun New" w:cs="TH Sarabun New"/>
          <w:sz w:val="32"/>
          <w:szCs w:val="32"/>
          <w:lang w:val="en-US"/>
        </w:rPr>
        <w:tab/>
      </w:r>
      <w:r w:rsidR="005D6D02">
        <w:rPr>
          <w:rFonts w:ascii="TH Sarabun New" w:hAnsi="TH Sarabun New" w:cs="TH Sarabun New"/>
          <w:sz w:val="32"/>
          <w:szCs w:val="32"/>
          <w:lang w:val="en-US"/>
        </w:rPr>
        <w:tab/>
      </w:r>
      <w:r w:rsidR="003A65E0">
        <w:rPr>
          <w:rFonts w:ascii="TH Sarabun New" w:hAnsi="TH Sarabun New" w:cs="TH Sarabun New" w:hint="cs"/>
          <w:sz w:val="32"/>
          <w:szCs w:val="32"/>
          <w:cs/>
          <w:lang w:val="en-US"/>
        </w:rPr>
        <w:t>ในแนวตั้งฉากกับด้านที่มอง ตามทิศทางที่แสดงดังรูป</w:t>
      </w:r>
    </w:p>
    <w:p w14:paraId="156F40BE" w14:textId="77777777" w:rsidR="002827D4" w:rsidRPr="002827D4" w:rsidRDefault="002827D4" w:rsidP="00B90834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tbl>
      <w:tblPr>
        <w:tblStyle w:val="TableGrid"/>
        <w:tblW w:w="0" w:type="auto"/>
        <w:tblInd w:w="1075" w:type="dxa"/>
        <w:tblLook w:val="04A0" w:firstRow="1" w:lastRow="0" w:firstColumn="1" w:lastColumn="0" w:noHBand="0" w:noVBand="1"/>
      </w:tblPr>
      <w:tblGrid>
        <w:gridCol w:w="2880"/>
        <w:gridCol w:w="2880"/>
      </w:tblGrid>
      <w:tr w:rsidR="00C14D2B" w14:paraId="1268992F" w14:textId="77777777" w:rsidTr="00BC49BA">
        <w:trPr>
          <w:trHeight w:val="2160"/>
        </w:trPr>
        <w:tc>
          <w:tcPr>
            <w:tcW w:w="2880" w:type="dxa"/>
          </w:tcPr>
          <w:p w14:paraId="3F044E6E" w14:textId="78DEA67C" w:rsidR="00C14D2B" w:rsidRDefault="00C14D2B" w:rsidP="00B90834">
            <w:pPr>
              <w:tabs>
                <w:tab w:val="left" w:pos="270"/>
                <w:tab w:val="left" w:pos="630"/>
              </w:tabs>
              <w:ind w:right="-58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593B836" w14:textId="0AA4971F" w:rsidR="002827D4" w:rsidRPr="009413C0" w:rsidRDefault="002827D4" w:rsidP="00B90834">
            <w:pPr>
              <w:tabs>
                <w:tab w:val="left" w:pos="270"/>
                <w:tab w:val="left" w:pos="630"/>
              </w:tabs>
              <w:ind w:right="-58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A711D40" w14:textId="694333F1" w:rsidR="00C14D2B" w:rsidRPr="009413C0" w:rsidRDefault="00BC49BA" w:rsidP="00B90834">
            <w:pPr>
              <w:tabs>
                <w:tab w:val="left" w:pos="270"/>
                <w:tab w:val="left" w:pos="630"/>
              </w:tabs>
              <w:ind w:right="-58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1764736" behindDoc="0" locked="0" layoutInCell="1" allowOverlap="1" wp14:anchorId="7EEC425D" wp14:editId="31DD2604">
                      <wp:simplePos x="0" y="0"/>
                      <wp:positionH relativeFrom="column">
                        <wp:posOffset>405765</wp:posOffset>
                      </wp:positionH>
                      <wp:positionV relativeFrom="paragraph">
                        <wp:posOffset>233257</wp:posOffset>
                      </wp:positionV>
                      <wp:extent cx="914400" cy="406400"/>
                      <wp:effectExtent l="0" t="0" r="0" b="0"/>
                      <wp:wrapNone/>
                      <wp:docPr id="1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14400" cy="4064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ABFEF2" w14:textId="77777777" w:rsidR="002B7B0E" w:rsidRPr="00467E4E" w:rsidRDefault="002B7B0E" w:rsidP="00C14D2B">
                                  <w:pPr>
                                    <w:spacing w:after="0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ภาพ</w:t>
                                  </w: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ด้านบน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EEC425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31.95pt;margin-top:18.35pt;width:1in;height:32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" filled="f" stroked="f">
                      <v:textbox>
                        <w:txbxContent>
                          <w:p w14:paraId="14ABFEF2" w14:textId="77777777" w:rsidR="002B7B0E" w:rsidRPr="00467E4E" w:rsidRDefault="002B7B0E" w:rsidP="00C14D2B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ด้านบน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C6E1C">
              <w:object w:dxaOrig="1056" w:dyaOrig="384" w14:anchorId="42295BE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4pt;height:18.6pt" o:ole="">
                  <v:imagedata r:id="rId9" o:title=""/>
                </v:shape>
                <o:OLEObject Type="Embed" ProgID="Visio.Drawing.15" ShapeID="_x0000_i1025" DrawAspect="Content" ObjectID="_1778072011" r:id="rId10"/>
              </w:object>
            </w:r>
          </w:p>
          <w:p w14:paraId="507BD7C5" w14:textId="5279ECD2" w:rsidR="00C14D2B" w:rsidRPr="009413C0" w:rsidRDefault="00C14D2B" w:rsidP="00B90834">
            <w:pPr>
              <w:tabs>
                <w:tab w:val="left" w:pos="270"/>
                <w:tab w:val="left" w:pos="630"/>
              </w:tabs>
              <w:ind w:right="-58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9413C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    </w:t>
            </w:r>
          </w:p>
        </w:tc>
        <w:tc>
          <w:tcPr>
            <w:tcW w:w="2880" w:type="dxa"/>
          </w:tcPr>
          <w:p w14:paraId="3A119142" w14:textId="0FEF08B3" w:rsidR="00C14D2B" w:rsidRPr="00467E4E" w:rsidRDefault="00C14D2B" w:rsidP="00B90834">
            <w:pPr>
              <w:tabs>
                <w:tab w:val="left" w:pos="270"/>
                <w:tab w:val="left" w:pos="630"/>
              </w:tabs>
              <w:ind w:right="-58"/>
              <w:jc w:val="thaiDistribute"/>
              <w:rPr>
                <w:rFonts w:ascii="TH Sarabun New" w:hAnsi="TH Sarabun New" w:cs="TH Sarabun New"/>
                <w:sz w:val="24"/>
                <w:szCs w:val="24"/>
              </w:rPr>
            </w:pP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1761664" behindDoc="0" locked="0" layoutInCell="1" allowOverlap="1" wp14:anchorId="43E93517" wp14:editId="0C082A11">
                      <wp:simplePos x="0" y="0"/>
                      <wp:positionH relativeFrom="column">
                        <wp:posOffset>626745</wp:posOffset>
                      </wp:positionH>
                      <wp:positionV relativeFrom="paragraph">
                        <wp:posOffset>423</wp:posOffset>
                      </wp:positionV>
                      <wp:extent cx="658033" cy="314325"/>
                      <wp:effectExtent l="0" t="0" r="0" b="0"/>
                      <wp:wrapNone/>
                      <wp:docPr id="45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58033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455551" w14:textId="77777777" w:rsidR="002B7B0E" w:rsidRPr="00467E4E" w:rsidRDefault="002B7B0E" w:rsidP="00C14D2B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ด้านบน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E93517" id="_x0000_s1027" type="#_x0000_t202" style="position:absolute;left:0;text-align:left;margin-left:49.35pt;margin-top:.05pt;width:51.8pt;height:24.75pt;z-index:251761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" filled="f" stroked="f">
                      <v:textbox>
                        <w:txbxContent>
                          <w:p w14:paraId="78455551" w14:textId="77777777" w:rsidR="002B7B0E" w:rsidRPr="00467E4E" w:rsidRDefault="002B7B0E" w:rsidP="00C14D2B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ด้านบน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EFE7202" w14:textId="677DE01F" w:rsidR="00C14D2B" w:rsidRPr="009413C0" w:rsidRDefault="00BC49BA" w:rsidP="00B90834">
            <w:pPr>
              <w:tabs>
                <w:tab w:val="left" w:pos="270"/>
                <w:tab w:val="left" w:pos="630"/>
              </w:tabs>
              <w:ind w:right="-58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1763712" behindDoc="0" locked="0" layoutInCell="1" allowOverlap="1" wp14:anchorId="14B5EC62" wp14:editId="30429403">
                      <wp:simplePos x="0" y="0"/>
                      <wp:positionH relativeFrom="column">
                        <wp:posOffset>90170</wp:posOffset>
                      </wp:positionH>
                      <wp:positionV relativeFrom="paragraph">
                        <wp:posOffset>849630</wp:posOffset>
                      </wp:positionV>
                      <wp:extent cx="692150" cy="1404620"/>
                      <wp:effectExtent l="0" t="0" r="0" b="0"/>
                      <wp:wrapNone/>
                      <wp:docPr id="46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9215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C407426" w14:textId="77777777" w:rsidR="002B7B0E" w:rsidRPr="00467E4E" w:rsidRDefault="002B7B0E" w:rsidP="00C14D2B">
                                  <w:pPr>
                                    <w:spacing w:after="0" w:line="240" w:lineRule="auto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ด้านห</w:t>
                                  </w: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น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้า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14B5EC62" id="_x0000_s1028" type="#_x0000_t202" style="position:absolute;left:0;text-align:left;margin-left:7.1pt;margin-top:66.9pt;width:54.5pt;height:110.6pt;z-index:2517637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" filled="f" stroked="f">
                      <v:textbox style="mso-fit-shape-to-text:t">
                        <w:txbxContent>
                          <w:p w14:paraId="4C407426" w14:textId="77777777" w:rsidR="002B7B0E" w:rsidRPr="00467E4E" w:rsidRDefault="002B7B0E" w:rsidP="00C14D2B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</w:t>
                            </w: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้า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1762688" behindDoc="0" locked="0" layoutInCell="1" allowOverlap="1" wp14:anchorId="65555F65" wp14:editId="0534F5A9">
                      <wp:simplePos x="0" y="0"/>
                      <wp:positionH relativeFrom="column">
                        <wp:posOffset>1147234</wp:posOffset>
                      </wp:positionH>
                      <wp:positionV relativeFrom="paragraph">
                        <wp:posOffset>908473</wp:posOffset>
                      </wp:positionV>
                      <wp:extent cx="671138" cy="297872"/>
                      <wp:effectExtent l="0" t="0" r="0" b="0"/>
                      <wp:wrapNone/>
                      <wp:docPr id="45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1138" cy="297872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550A157" w14:textId="77777777" w:rsidR="002B7B0E" w:rsidRPr="00467E4E" w:rsidRDefault="002B7B0E" w:rsidP="00C14D2B">
                                  <w:pPr>
                                    <w:spacing w:after="0" w:line="240" w:lineRule="auto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ด้านข้าง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555F65" id="_x0000_s1029" type="#_x0000_t202" style="position:absolute;left:0;text-align:left;margin-left:90.35pt;margin-top:71.55pt;width:52.85pt;height:23.45pt;z-index:251762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" filled="f" stroked="f">
                      <v:textbox>
                        <w:txbxContent>
                          <w:p w14:paraId="3550A157" w14:textId="77777777" w:rsidR="002B7B0E" w:rsidRPr="00467E4E" w:rsidRDefault="002B7B0E" w:rsidP="00C14D2B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ด้านข้าง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C6E1C">
              <w:object w:dxaOrig="1428" w:dyaOrig="1728" w14:anchorId="319AD502">
                <v:shape id="_x0000_i1026" type="#_x0000_t75" style="width:71.4pt;height:85.8pt" o:ole="">
                  <v:imagedata r:id="rId11" o:title=""/>
                </v:shape>
                <o:OLEObject Type="Embed" ProgID="Visio.Drawing.15" ShapeID="_x0000_i1026" DrawAspect="Content" ObjectID="_1778072012" r:id="rId12"/>
              </w:object>
            </w:r>
          </w:p>
        </w:tc>
      </w:tr>
      <w:tr w:rsidR="00C14D2B" w14:paraId="5AAB7675" w14:textId="77777777" w:rsidTr="00BC49BA">
        <w:trPr>
          <w:trHeight w:val="2160"/>
        </w:trPr>
        <w:tc>
          <w:tcPr>
            <w:tcW w:w="2880" w:type="dxa"/>
          </w:tcPr>
          <w:p w14:paraId="51C96D79" w14:textId="77777777" w:rsidR="00C14D2B" w:rsidRPr="00467E4E" w:rsidRDefault="00C14D2B" w:rsidP="00B90834">
            <w:pPr>
              <w:tabs>
                <w:tab w:val="left" w:pos="270"/>
                <w:tab w:val="left" w:pos="630"/>
              </w:tabs>
              <w:ind w:right="-58"/>
              <w:jc w:val="thaiDistribute"/>
              <w:rPr>
                <w:rFonts w:ascii="TH Sarabun New" w:hAnsi="TH Sarabun New" w:cs="TH Sarabun New"/>
                <w:sz w:val="16"/>
                <w:szCs w:val="16"/>
                <w:lang w:val="en-US"/>
              </w:rPr>
            </w:pPr>
          </w:p>
          <w:p w14:paraId="3779AD26" w14:textId="77777777" w:rsidR="00C14D2B" w:rsidRPr="009413C0" w:rsidRDefault="00C14D2B" w:rsidP="00B90834">
            <w:pPr>
              <w:tabs>
                <w:tab w:val="left" w:pos="270"/>
                <w:tab w:val="left" w:pos="630"/>
              </w:tabs>
              <w:ind w:right="-58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1F45DC0" w14:textId="41131772" w:rsidR="00C14D2B" w:rsidRPr="009413C0" w:rsidRDefault="000C6E1C" w:rsidP="00B90834">
            <w:pPr>
              <w:tabs>
                <w:tab w:val="left" w:pos="270"/>
                <w:tab w:val="left" w:pos="630"/>
              </w:tabs>
              <w:ind w:right="-58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>
              <w:object w:dxaOrig="1056" w:dyaOrig="720" w14:anchorId="317070A0">
                <v:shape id="_x0000_i1027" type="#_x0000_t75" style="width:53.4pt;height:36pt" o:ole="">
                  <v:imagedata r:id="rId13" o:title=""/>
                </v:shape>
                <o:OLEObject Type="Embed" ProgID="Visio.Drawing.15" ShapeID="_x0000_i1027" DrawAspect="Content" ObjectID="_1778072013" r:id="rId14"/>
              </w:object>
            </w:r>
          </w:p>
        </w:tc>
        <w:tc>
          <w:tcPr>
            <w:tcW w:w="2880" w:type="dxa"/>
          </w:tcPr>
          <w:p w14:paraId="26BD6B83" w14:textId="77777777" w:rsidR="00C14D2B" w:rsidRPr="00467E4E" w:rsidRDefault="00C14D2B" w:rsidP="00B90834">
            <w:pPr>
              <w:tabs>
                <w:tab w:val="left" w:pos="270"/>
                <w:tab w:val="left" w:pos="630"/>
              </w:tabs>
              <w:ind w:right="-58"/>
              <w:jc w:val="thaiDistribute"/>
              <w:rPr>
                <w:rFonts w:ascii="TH Sarabun New" w:hAnsi="TH Sarabun New" w:cs="TH Sarabun New"/>
                <w:sz w:val="16"/>
                <w:szCs w:val="16"/>
                <w:lang w:val="en-US"/>
              </w:rPr>
            </w:pPr>
          </w:p>
          <w:p w14:paraId="4BD2557C" w14:textId="77777777" w:rsidR="00C14D2B" w:rsidRPr="009413C0" w:rsidRDefault="00C14D2B" w:rsidP="00B90834">
            <w:pPr>
              <w:tabs>
                <w:tab w:val="left" w:pos="270"/>
                <w:tab w:val="left" w:pos="630"/>
              </w:tabs>
              <w:ind w:right="-58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  <w:p w14:paraId="5F26482B" w14:textId="193F6D34" w:rsidR="00C14D2B" w:rsidRPr="009413C0" w:rsidRDefault="00BC49BA" w:rsidP="00B90834">
            <w:pPr>
              <w:tabs>
                <w:tab w:val="left" w:pos="270"/>
                <w:tab w:val="left" w:pos="630"/>
              </w:tabs>
              <w:ind w:right="-58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1766784" behindDoc="0" locked="0" layoutInCell="1" allowOverlap="1" wp14:anchorId="03A47FE6" wp14:editId="5BC0FB35">
                      <wp:simplePos x="0" y="0"/>
                      <wp:positionH relativeFrom="column">
                        <wp:posOffset>362585</wp:posOffset>
                      </wp:positionH>
                      <wp:positionV relativeFrom="paragraph">
                        <wp:posOffset>455295</wp:posOffset>
                      </wp:positionV>
                      <wp:extent cx="1024467" cy="1404620"/>
                      <wp:effectExtent l="0" t="0" r="0" b="0"/>
                      <wp:wrapNone/>
                      <wp:docPr id="462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4467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07AE132" w14:textId="77777777" w:rsidR="002B7B0E" w:rsidRPr="00467E4E" w:rsidRDefault="002B7B0E" w:rsidP="00C14D2B">
                                  <w:pPr>
                                    <w:spacing w:after="0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ภาพ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ด้านข้าง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03A47FE6" id="_x0000_s1030" type="#_x0000_t202" style="position:absolute;left:0;text-align:left;margin-left:28.55pt;margin-top:35.85pt;width:80.65pt;height:110.6pt;z-index:2517667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" filled="f" stroked="f">
                      <v:textbox style="mso-fit-shape-to-text:t">
                        <w:txbxContent>
                          <w:p w14:paraId="507AE132" w14:textId="77777777" w:rsidR="002B7B0E" w:rsidRPr="00467E4E" w:rsidRDefault="002B7B0E" w:rsidP="00C14D2B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ด้านข้าง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67E4E">
              <w:rPr>
                <w:rFonts w:ascii="TH Sarabun New" w:hAnsi="TH Sarabun New" w:cs="TH Sarabun New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45720" distB="45720" distL="114300" distR="114300" simplePos="0" relativeHeight="251765760" behindDoc="0" locked="0" layoutInCell="1" allowOverlap="1" wp14:anchorId="2A627877" wp14:editId="1571FD8B">
                      <wp:simplePos x="0" y="0"/>
                      <wp:positionH relativeFrom="column">
                        <wp:posOffset>-1474470</wp:posOffset>
                      </wp:positionH>
                      <wp:positionV relativeFrom="paragraph">
                        <wp:posOffset>467995</wp:posOffset>
                      </wp:positionV>
                      <wp:extent cx="1024255" cy="1404620"/>
                      <wp:effectExtent l="0" t="0" r="0" b="0"/>
                      <wp:wrapNone/>
                      <wp:docPr id="46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425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0D76938" w14:textId="77777777" w:rsidR="002B7B0E" w:rsidRPr="00467E4E" w:rsidRDefault="002B7B0E" w:rsidP="00C14D2B">
                                  <w:pPr>
                                    <w:spacing w:after="0"/>
                                    <w:jc w:val="center"/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ภาพ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ด้านห</w:t>
                                  </w:r>
                                  <w:r w:rsidRPr="00467E4E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น</w:t>
                                  </w: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</w:rPr>
                                    <w:t>้า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2A627877" id="_x0000_s1031" type="#_x0000_t202" style="position:absolute;left:0;text-align:left;margin-left:-116.1pt;margin-top:36.85pt;width:80.65pt;height:110.6pt;z-index:2517657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" filled="f" stroked="f">
                      <v:textbox style="mso-fit-shape-to-text:t">
                        <w:txbxContent>
                          <w:p w14:paraId="30D76938" w14:textId="77777777" w:rsidR="002B7B0E" w:rsidRPr="00467E4E" w:rsidRDefault="002B7B0E" w:rsidP="00C14D2B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ภาพ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ด้านห</w:t>
                            </w:r>
                            <w:r w:rsidRPr="00467E4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้า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C6E1C">
              <w:object w:dxaOrig="384" w:dyaOrig="720" w14:anchorId="0081F06C">
                <v:shape id="_x0000_i1028" type="#_x0000_t75" style="width:18.6pt;height:36pt" o:ole="">
                  <v:imagedata r:id="rId15" o:title=""/>
                </v:shape>
                <o:OLEObject Type="Embed" ProgID="Visio.Drawing.15" ShapeID="_x0000_i1028" DrawAspect="Content" ObjectID="_1778072014" r:id="rId16"/>
              </w:object>
            </w:r>
          </w:p>
        </w:tc>
      </w:tr>
    </w:tbl>
    <w:p w14:paraId="10AF7D35" w14:textId="77777777" w:rsidR="00E37D40" w:rsidRDefault="00E37D40" w:rsidP="00B90834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lang w:val="en-US"/>
        </w:rPr>
      </w:pPr>
    </w:p>
    <w:p w14:paraId="4938A780" w14:textId="5C117C20" w:rsidR="00E37D40" w:rsidRDefault="002945AA" w:rsidP="00B90834">
      <w:pPr>
        <w:tabs>
          <w:tab w:val="left" w:pos="270"/>
          <w:tab w:val="left" w:pos="630"/>
        </w:tabs>
        <w:spacing w:after="0" w:line="240" w:lineRule="auto"/>
        <w:ind w:right="-58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A67FDC" w:rsidRPr="00F14C94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3408B3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2827D4">
        <w:rPr>
          <w:rFonts w:ascii="TH Sarabun New" w:hAnsi="TH Sarabun New" w:cs="TH Sarabun New"/>
          <w:sz w:val="32"/>
          <w:szCs w:val="32"/>
          <w:lang w:val="en-US"/>
        </w:rPr>
        <w:tab/>
      </w:r>
      <w:r w:rsidR="00D45ADF" w:rsidRPr="00E37D40">
        <w:rPr>
          <w:rFonts w:ascii="TH Sarabun New" w:hAnsi="TH Sarabun New" w:cs="TH Sarabun New" w:hint="cs"/>
          <w:sz w:val="32"/>
          <w:szCs w:val="32"/>
          <w:cs/>
          <w:lang w:val="en-US"/>
        </w:rPr>
        <w:t>รูปคลี่ของรูปเรขาคณิตสามมิติเป็นรูปเรขาคณิตสองมิติ ที่แสดงหน้าแต่ละหน้าของรูปเรขาคณิตสามมิติ</w:t>
      </w:r>
      <w:r w:rsidR="00B90834">
        <w:rPr>
          <w:rFonts w:ascii="TH Sarabun New" w:hAnsi="TH Sarabun New" w:cs="TH Sarabun New"/>
          <w:sz w:val="32"/>
          <w:szCs w:val="32"/>
          <w:lang w:val="en-US"/>
        </w:rPr>
        <w:tab/>
      </w:r>
      <w:r w:rsidR="00B90834">
        <w:rPr>
          <w:rFonts w:ascii="TH Sarabun New" w:hAnsi="TH Sarabun New" w:cs="TH Sarabun New"/>
          <w:sz w:val="32"/>
          <w:szCs w:val="32"/>
          <w:lang w:val="en-US"/>
        </w:rPr>
        <w:tab/>
      </w:r>
      <w:r w:rsidR="00D45ADF" w:rsidRPr="00E37D40">
        <w:rPr>
          <w:rFonts w:ascii="TH Sarabun New" w:hAnsi="TH Sarabun New" w:cs="TH Sarabun New" w:hint="cs"/>
          <w:sz w:val="32"/>
          <w:szCs w:val="32"/>
          <w:cs/>
          <w:lang w:val="en-US"/>
        </w:rPr>
        <w:t>ที่คลี่ออกมาจากบริเวณที่เป็นสันหรือเส้นขอบ</w:t>
      </w:r>
      <w:r w:rsidR="00E37D40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E37D40" w:rsidRPr="00E37D4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ในทางกลับกัน </w:t>
      </w:r>
      <w:r w:rsidR="00F14C94" w:rsidRPr="00E37D40">
        <w:rPr>
          <w:rFonts w:ascii="TH Sarabun New" w:hAnsi="TH Sarabun New" w:cs="TH Sarabun New" w:hint="cs"/>
          <w:sz w:val="32"/>
          <w:szCs w:val="32"/>
          <w:cs/>
          <w:lang w:val="en-US"/>
        </w:rPr>
        <w:t>รูปเรขาคณิตสองมิติที่สามารถพับให้เป็น</w:t>
      </w:r>
      <w:r w:rsidR="00E37D40">
        <w:rPr>
          <w:rFonts w:ascii="TH Sarabun New" w:hAnsi="TH Sarabun New" w:cs="TH Sarabun New"/>
          <w:sz w:val="32"/>
          <w:szCs w:val="32"/>
          <w:lang w:val="en-US"/>
        </w:rPr>
        <w:br/>
      </w:r>
      <w:r w:rsidR="00E37D40">
        <w:rPr>
          <w:rFonts w:ascii="TH Sarabun New" w:hAnsi="TH Sarabun New" w:cs="TH Sarabun New"/>
          <w:sz w:val="32"/>
          <w:szCs w:val="32"/>
          <w:lang w:val="en-US"/>
        </w:rPr>
        <w:tab/>
      </w:r>
      <w:r w:rsidR="00E37D40">
        <w:rPr>
          <w:rFonts w:ascii="TH Sarabun New" w:hAnsi="TH Sarabun New" w:cs="TH Sarabun New"/>
          <w:sz w:val="32"/>
          <w:szCs w:val="32"/>
          <w:lang w:val="en-US"/>
        </w:rPr>
        <w:tab/>
      </w:r>
      <w:r w:rsidR="00F14C94" w:rsidRPr="00E37D4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รูปเรขาคณิตสามมิติได้ </w:t>
      </w:r>
      <w:r w:rsidR="00E37D40" w:rsidRPr="00E37D40">
        <w:rPr>
          <w:rFonts w:ascii="TH Sarabun New" w:hAnsi="TH Sarabun New" w:cs="TH Sarabun New" w:hint="cs"/>
          <w:sz w:val="32"/>
          <w:szCs w:val="32"/>
          <w:cs/>
          <w:lang w:val="en-US"/>
        </w:rPr>
        <w:t>ก็</w:t>
      </w:r>
      <w:r w:rsidR="00F14C94" w:rsidRPr="00E37D40"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="00D45ADF" w:rsidRPr="00E37D40">
        <w:rPr>
          <w:rFonts w:ascii="TH Sarabun New" w:hAnsi="TH Sarabun New" w:cs="TH Sarabun New" w:hint="cs"/>
          <w:sz w:val="32"/>
          <w:szCs w:val="32"/>
          <w:cs/>
          <w:lang w:val="en-US"/>
        </w:rPr>
        <w:t>รูปคลี่</w:t>
      </w:r>
      <w:r w:rsidR="00F14C94" w:rsidRPr="00E37D40">
        <w:rPr>
          <w:rFonts w:ascii="TH Sarabun New" w:hAnsi="TH Sarabun New" w:cs="TH Sarabun New" w:hint="cs"/>
          <w:sz w:val="32"/>
          <w:szCs w:val="32"/>
          <w:cs/>
          <w:lang w:val="en-US"/>
        </w:rPr>
        <w:t>ของรูปเรขาคณิตสามมิตินั้น</w:t>
      </w:r>
      <w:r w:rsidR="00D45ADF" w:rsidRPr="00E37D4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6F542BE0" w14:textId="77777777" w:rsidR="002D1DA4" w:rsidRPr="002D1DA4" w:rsidRDefault="002D1DA4" w:rsidP="005D6D02">
      <w:pPr>
        <w:tabs>
          <w:tab w:val="left" w:pos="270"/>
          <w:tab w:val="left" w:pos="540"/>
        </w:tabs>
        <w:spacing w:after="0" w:line="240" w:lineRule="auto"/>
        <w:ind w:right="-64"/>
        <w:rPr>
          <w:rFonts w:ascii="TH Sarabun New" w:hAnsi="TH Sarabun New" w:cs="TH Sarabun New"/>
          <w:sz w:val="12"/>
          <w:szCs w:val="12"/>
          <w:lang w:val="en-US"/>
        </w:rPr>
      </w:pPr>
    </w:p>
    <w:p w14:paraId="1D4C8833" w14:textId="12CE4D9C" w:rsidR="00A67FDC" w:rsidRDefault="00BB1D46" w:rsidP="00E37D40">
      <w:pPr>
        <w:tabs>
          <w:tab w:val="left" w:pos="270"/>
          <w:tab w:val="left" w:pos="540"/>
        </w:tabs>
        <w:spacing w:after="0" w:line="240" w:lineRule="auto"/>
        <w:ind w:right="-64"/>
        <w:jc w:val="center"/>
        <w:rPr>
          <w:rFonts w:ascii="TH Sarabun New" w:hAnsi="TH Sarabun New" w:cs="TH Sarabun New"/>
          <w:sz w:val="32"/>
          <w:szCs w:val="32"/>
          <w:highlight w:val="yellow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pict w14:anchorId="710FBC36">
          <v:shape id="_x0000_i1029" type="#_x0000_t75" style="width:306.05pt;height:105.6pt">
            <v:imagedata r:id="rId17" o:title="รูปคลี่"/>
          </v:shape>
        </w:pict>
      </w:r>
    </w:p>
    <w:p w14:paraId="0D475ECB" w14:textId="42A21CC5" w:rsidR="00E37D40" w:rsidRDefault="00B71187" w:rsidP="005D6D02">
      <w:pPr>
        <w:tabs>
          <w:tab w:val="left" w:pos="270"/>
          <w:tab w:val="left" w:pos="540"/>
        </w:tabs>
        <w:spacing w:after="0" w:line="240" w:lineRule="auto"/>
        <w:ind w:right="-64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         </w:t>
      </w:r>
      <w:r w:rsidR="00B1165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</w:t>
      </w:r>
      <w:r w:rsidR="00E37D40" w:rsidRPr="00E37D4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37D40" w:rsidRPr="00E37D40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รูปเรขาคณิตสามมิติ                   </w:t>
      </w:r>
      <w:r w:rsidR="00B1165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     </w:t>
      </w:r>
      <w:r w:rsidR="00E37D40" w:rsidRPr="00E37D40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 รูปคลี่ของรูปเรขาคณิตสามมิติ</w:t>
      </w:r>
    </w:p>
    <w:p w14:paraId="60369A2A" w14:textId="77777777" w:rsidR="00C0254C" w:rsidRDefault="00C0254C" w:rsidP="005D6D02">
      <w:pPr>
        <w:tabs>
          <w:tab w:val="left" w:pos="270"/>
          <w:tab w:val="left" w:pos="540"/>
        </w:tabs>
        <w:spacing w:after="0" w:line="240" w:lineRule="auto"/>
        <w:ind w:right="-64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64EE280F" w14:textId="77777777" w:rsidR="00C0254C" w:rsidRPr="002157FC" w:rsidRDefault="00C0254C" w:rsidP="00C0254C">
      <w:pPr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1F83A869" w14:textId="3065FC5F" w:rsidR="00C0254C" w:rsidRPr="00D2707C" w:rsidRDefault="00C0254C" w:rsidP="00C0254C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Pr="00D2707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วัสดุ อุปกรณ์ และ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สื่อการเรียนรู้</w:t>
      </w:r>
    </w:p>
    <w:p w14:paraId="18E07945" w14:textId="0B1A1967" w:rsidR="00C0254C" w:rsidRPr="00500014" w:rsidRDefault="00C0254C" w:rsidP="00C0254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1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496AFA">
        <w:rPr>
          <w:rFonts w:ascii="TH Sarabun New" w:hAnsi="TH Sarabun New" w:cs="TH Sarabun New" w:hint="cs"/>
          <w:sz w:val="32"/>
          <w:szCs w:val="32"/>
          <w:cs/>
        </w:rPr>
        <w:t>ลูกเต๋า ตามจำนวน</w:t>
      </w:r>
      <w:r w:rsidR="00500014" w:rsidRPr="00496AFA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Pr="00496AFA">
        <w:rPr>
          <w:rFonts w:ascii="TH Sarabun New" w:hAnsi="TH Sarabun New" w:cs="TH Sarabun New" w:hint="cs"/>
          <w:sz w:val="32"/>
          <w:szCs w:val="32"/>
          <w:cs/>
        </w:rPr>
        <w:t xml:space="preserve"> อย่างน้อยกลุ่มละ </w:t>
      </w:r>
      <w:r w:rsidRPr="00496AF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496AFA">
        <w:rPr>
          <w:rFonts w:ascii="TH Sarabun New" w:hAnsi="TH Sarabun New" w:cs="TH Sarabun New" w:hint="cs"/>
          <w:sz w:val="32"/>
          <w:szCs w:val="32"/>
          <w:cs/>
          <w:lang w:val="en-US"/>
        </w:rPr>
        <w:t>ลูก</w:t>
      </w:r>
    </w:p>
    <w:p w14:paraId="76991D96" w14:textId="264EAD34" w:rsidR="00C0254C" w:rsidRPr="00D2707C" w:rsidRDefault="00C0254C" w:rsidP="00C0254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2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ใบกิจกรรม เรื่อง ลูกเต๋า ตามจำนวน</w:t>
      </w:r>
      <w:r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Pr="00D2707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6B10F54E" w14:textId="77777777" w:rsidR="00C0254C" w:rsidRPr="00D2707C" w:rsidRDefault="00C0254C" w:rsidP="00C0254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3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 xml:space="preserve">วีดิทัศน์ </w:t>
      </w:r>
      <w:r w:rsidR="004524B3" w:rsidRPr="00347BD6">
        <w:fldChar w:fldCharType="begin"/>
      </w:r>
      <w:r w:rsidR="004524B3" w:rsidRPr="00347BD6">
        <w:instrText xml:space="preserve"> HYPERLINK </w:instrText>
      </w:r>
      <w:r w:rsidR="004524B3" w:rsidRPr="00347BD6">
        <w:rPr>
          <w:rFonts w:cs="Angsana New"/>
          <w:szCs w:val="22"/>
          <w:cs/>
        </w:rPr>
        <w:instrText>"</w:instrText>
      </w:r>
      <w:r w:rsidR="004524B3" w:rsidRPr="00347BD6">
        <w:instrText>https</w:instrText>
      </w:r>
      <w:r w:rsidR="004524B3" w:rsidRPr="00347BD6">
        <w:rPr>
          <w:rFonts w:cs="Angsana New"/>
          <w:szCs w:val="22"/>
          <w:cs/>
        </w:rPr>
        <w:instrText>://</w:instrText>
      </w:r>
      <w:r w:rsidR="004524B3" w:rsidRPr="00347BD6">
        <w:instrText>www</w:instrText>
      </w:r>
      <w:r w:rsidR="004524B3" w:rsidRPr="00347BD6">
        <w:rPr>
          <w:rFonts w:cs="Angsana New"/>
          <w:szCs w:val="22"/>
          <w:cs/>
        </w:rPr>
        <w:instrText>.</w:instrText>
      </w:r>
      <w:r w:rsidR="004524B3" w:rsidRPr="00347BD6">
        <w:instrText>youtube</w:instrText>
      </w:r>
      <w:r w:rsidR="004524B3" w:rsidRPr="00347BD6">
        <w:rPr>
          <w:rFonts w:cs="Angsana New"/>
          <w:szCs w:val="22"/>
          <w:cs/>
        </w:rPr>
        <w:instrText>.</w:instrText>
      </w:r>
      <w:r w:rsidR="004524B3" w:rsidRPr="00347BD6">
        <w:instrText>com</w:instrText>
      </w:r>
      <w:r w:rsidR="004524B3" w:rsidRPr="00347BD6">
        <w:rPr>
          <w:rFonts w:cs="Angsana New"/>
          <w:szCs w:val="22"/>
          <w:cs/>
        </w:rPr>
        <w:instrText>/</w:instrText>
      </w:r>
      <w:r w:rsidR="004524B3" w:rsidRPr="00347BD6">
        <w:instrText>watch?v</w:instrText>
      </w:r>
      <w:r w:rsidR="004524B3" w:rsidRPr="00347BD6">
        <w:rPr>
          <w:rFonts w:cs="Angsana New"/>
          <w:szCs w:val="22"/>
          <w:cs/>
        </w:rPr>
        <w:instrText>=</w:instrText>
      </w:r>
      <w:r w:rsidR="004524B3" w:rsidRPr="00347BD6">
        <w:instrText>x7ZMIxTga7I</w:instrText>
      </w:r>
      <w:r w:rsidR="004524B3" w:rsidRPr="00347BD6">
        <w:rPr>
          <w:rFonts w:cs="Angsana New"/>
          <w:szCs w:val="22"/>
          <w:cs/>
        </w:rPr>
        <w:instrText xml:space="preserve">" </w:instrText>
      </w:r>
      <w:r w:rsidR="004524B3" w:rsidRPr="00347BD6">
        <w:fldChar w:fldCharType="separate"/>
      </w:r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https</w:t>
      </w:r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://</w:t>
      </w:r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www</w:t>
      </w:r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.</w:t>
      </w:r>
      <w:proofErr w:type="spellStart"/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youtube</w:t>
      </w:r>
      <w:proofErr w:type="spellEnd"/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.</w:t>
      </w:r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com</w:t>
      </w:r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/</w:t>
      </w:r>
      <w:proofErr w:type="spellStart"/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watch?v</w:t>
      </w:r>
      <w:proofErr w:type="spellEnd"/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=</w:t>
      </w:r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x</w:t>
      </w:r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7</w:t>
      </w:r>
      <w:proofErr w:type="spellStart"/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ZMIxTga</w:t>
      </w:r>
      <w:proofErr w:type="spellEnd"/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>7</w:t>
      </w:r>
      <w:r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I</w:t>
      </w:r>
      <w:r w:rsidR="004524B3" w:rsidRPr="00347BD6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fldChar w:fldCharType="end"/>
      </w:r>
    </w:p>
    <w:p w14:paraId="049FAE3F" w14:textId="3C48BBED" w:rsidR="00C0254C" w:rsidRDefault="00C0254C" w:rsidP="00C0254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D2707C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D2707C">
        <w:rPr>
          <w:rFonts w:ascii="TH Sarabun New" w:hAnsi="TH Sarabun New" w:cs="TH Sarabun New"/>
          <w:sz w:val="32"/>
          <w:szCs w:val="32"/>
          <w:lang w:val="en-US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กระดาษรูปคลี่ของลูกบาศก์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 xml:space="preserve">ตามจำนวนผู้เรียน คนละ </w:t>
      </w:r>
      <w:r w:rsidRPr="00D2707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แผ่น</w:t>
      </w:r>
    </w:p>
    <w:p w14:paraId="4D5E3675" w14:textId="1AEC7355" w:rsidR="00A43091" w:rsidRDefault="00A43091" w:rsidP="00C0254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7C113F4B" w14:textId="77777777" w:rsidR="00A43091" w:rsidRDefault="00A43091" w:rsidP="00C0254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2A0DB8EF" w14:textId="77777777" w:rsidR="00A43091" w:rsidRPr="00A43091" w:rsidRDefault="00A43091" w:rsidP="00C0254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57EBBD98" w14:textId="79160FEA" w:rsidR="00C0254C" w:rsidRPr="00D2707C" w:rsidRDefault="00C0254C" w:rsidP="00C0254C">
      <w:pPr>
        <w:spacing w:after="0" w:line="240" w:lineRule="auto"/>
        <w:ind w:right="26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D2707C">
        <w:rPr>
          <w:rFonts w:ascii="TH SarabunPSK" w:hAnsi="TH SarabunPSK" w:cs="TH SarabunPSK"/>
          <w:b/>
          <w:bCs/>
          <w:sz w:val="32"/>
          <w:szCs w:val="32"/>
          <w:lang w:val="en-US"/>
        </w:rPr>
        <w:lastRenderedPageBreak/>
        <w:t>6</w:t>
      </w:r>
      <w:r w:rsidRPr="00D2707C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. </w:t>
      </w:r>
      <w:r w:rsidRPr="00D2707C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การเตรียมตัวล่วงหน้าของผู้สอน</w:t>
      </w:r>
    </w:p>
    <w:p w14:paraId="09D555FA" w14:textId="1001D58F" w:rsidR="00C0254C" w:rsidRPr="00D2707C" w:rsidRDefault="00B90834" w:rsidP="00B9083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C0254C" w:rsidRPr="00B90834">
        <w:rPr>
          <w:rFonts w:ascii="TH Sarabun New" w:hAnsi="TH Sarabun New" w:cs="TH Sarabun New" w:hint="cs"/>
          <w:sz w:val="32"/>
          <w:szCs w:val="32"/>
          <w:cs/>
        </w:rPr>
        <w:t xml:space="preserve">เตรียมวัสดุ </w:t>
      </w:r>
      <w:r w:rsidR="00C0254C" w:rsidRPr="00496AFA">
        <w:rPr>
          <w:rFonts w:ascii="TH Sarabun New" w:hAnsi="TH Sarabun New" w:cs="TH Sarabun New" w:hint="cs"/>
          <w:sz w:val="32"/>
          <w:szCs w:val="32"/>
          <w:cs/>
        </w:rPr>
        <w:t>อุปกรณ์</w:t>
      </w:r>
      <w:r w:rsidR="00F01F9D" w:rsidRPr="00496AFA">
        <w:rPr>
          <w:rFonts w:ascii="TH Sarabun New" w:hAnsi="TH Sarabun New" w:cs="TH Sarabun New" w:hint="cs"/>
          <w:sz w:val="32"/>
          <w:szCs w:val="32"/>
          <w:cs/>
        </w:rPr>
        <w:t xml:space="preserve"> และ</w:t>
      </w:r>
      <w:r w:rsidR="00F01F9D" w:rsidRPr="00496AFA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="00C0254C" w:rsidRPr="00496AFA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584FFE8F" w14:textId="2FDD98A1" w:rsidR="00C0254C" w:rsidRPr="00D2707C" w:rsidRDefault="00B90834" w:rsidP="00B9083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C0254C"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="00C0254C"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="00C0254C"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4D878C03" w14:textId="025E4B58" w:rsidR="00C0254C" w:rsidRPr="00D2707C" w:rsidRDefault="00B90834" w:rsidP="00B9083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C0254C"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="00C0254C"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4AF9C364" w14:textId="77777777" w:rsidR="00C0254C" w:rsidRPr="00D2707C" w:rsidRDefault="00C0254C" w:rsidP="005D6D02">
      <w:pPr>
        <w:tabs>
          <w:tab w:val="left" w:pos="270"/>
          <w:tab w:val="left" w:pos="540"/>
        </w:tabs>
        <w:spacing w:after="0" w:line="240" w:lineRule="auto"/>
        <w:ind w:right="-64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45909C71" w14:textId="22B25AF5" w:rsidR="004068E3" w:rsidRPr="00C0254C" w:rsidRDefault="00C0254C" w:rsidP="00C0254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D2707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D2707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D2707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DE5926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40421280" w14:textId="77777777" w:rsidR="00E85876" w:rsidRDefault="002827D4" w:rsidP="00E85876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DF1AB8" w:rsidRPr="00740C3D">
        <w:rPr>
          <w:rFonts w:ascii="TH Sarabun New" w:hAnsi="TH Sarabun New" w:cs="TH Sarabun New" w:hint="cs"/>
          <w:sz w:val="32"/>
          <w:szCs w:val="32"/>
          <w:cs/>
        </w:rPr>
        <w:t>ผู้สอนเกริ่นนำเกี่ยวกับลูกเต๋า โดย</w:t>
      </w:r>
      <w:r w:rsidR="00E85876">
        <w:rPr>
          <w:rFonts w:ascii="TH Sarabun New" w:hAnsi="TH Sarabun New" w:cs="TH Sarabun New" w:hint="cs"/>
          <w:sz w:val="32"/>
          <w:szCs w:val="32"/>
          <w:cs/>
        </w:rPr>
        <w:t>ใช้คำถามดังนี้</w:t>
      </w:r>
    </w:p>
    <w:p w14:paraId="3278F13C" w14:textId="2EB324B7" w:rsidR="00E85876" w:rsidRDefault="00E85876" w:rsidP="00E8587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Pr="00DF1AB8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DF1AB8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นักเรียนเคยเห็นลูกเต๋า</w:t>
      </w:r>
      <w:r w:rsidR="00784316">
        <w:rPr>
          <w:rFonts w:ascii="TH Sarabun New" w:hAnsi="TH Sarabun New" w:cs="TH Sarabun New" w:hint="cs"/>
          <w:sz w:val="32"/>
          <w:szCs w:val="32"/>
          <w:cs/>
        </w:rPr>
        <w:t>หรือไม่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784316">
        <w:rPr>
          <w:rFonts w:ascii="TH Sarabun New" w:hAnsi="TH Sarabun New" w:cs="TH Sarabun New" w:hint="cs"/>
          <w:sz w:val="32"/>
          <w:szCs w:val="32"/>
          <w:cs/>
        </w:rPr>
        <w:t>และ</w:t>
      </w:r>
      <w:r w:rsidR="00BB7604">
        <w:rPr>
          <w:rFonts w:ascii="TH Sarabun New" w:hAnsi="TH Sarabun New" w:cs="TH Sarabun New" w:hint="cs"/>
          <w:sz w:val="32"/>
          <w:szCs w:val="32"/>
          <w:cs/>
        </w:rPr>
        <w:t>นักเรียนรู้อะไร</w:t>
      </w:r>
      <w:r w:rsidR="00784316">
        <w:rPr>
          <w:rFonts w:ascii="TH Sarabun New" w:hAnsi="TH Sarabun New" w:cs="TH Sarabun New" w:hint="cs"/>
          <w:sz w:val="32"/>
          <w:szCs w:val="32"/>
          <w:cs/>
        </w:rPr>
        <w:t>บ้าง</w:t>
      </w:r>
      <w:r w:rsidR="00BB7604">
        <w:rPr>
          <w:rFonts w:ascii="TH Sarabun New" w:hAnsi="TH Sarabun New" w:cs="TH Sarabun New" w:hint="cs"/>
          <w:sz w:val="32"/>
          <w:szCs w:val="32"/>
          <w:cs/>
        </w:rPr>
        <w:t>เกี่ยวกับ</w:t>
      </w:r>
      <w:r>
        <w:rPr>
          <w:rFonts w:ascii="TH Sarabun New" w:hAnsi="TH Sarabun New" w:cs="TH Sarabun New" w:hint="cs"/>
          <w:sz w:val="32"/>
          <w:szCs w:val="32"/>
          <w:cs/>
        </w:rPr>
        <w:t>ลูกเต๋า</w:t>
      </w:r>
    </w:p>
    <w:p w14:paraId="3AA6086B" w14:textId="68A47B95" w:rsidR="004951C6" w:rsidRDefault="00BB7604" w:rsidP="004951C6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4951C6"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</w:r>
      <w:r w:rsidRPr="00BB7604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หลังจากผู้เรียนตอบคำถามอย่างหลากหลายแล้ว ให้ผู้สอนเชื่อมโยงคำตอบของผู้เรียนไปสู่การ</w:t>
      </w:r>
      <w:r w:rsidRPr="00BB7604">
        <w:rPr>
          <w:rFonts w:ascii="TH Sarabun New" w:hAnsi="TH Sarabun New" w:cs="TH Sarabun New" w:hint="cs"/>
          <w:spacing w:val="-4"/>
          <w:sz w:val="32"/>
          <w:szCs w:val="32"/>
          <w:cs/>
        </w:rPr>
        <w:t>สำรวจ</w:t>
      </w:r>
      <w:r w:rsidRPr="00BB7604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BB7604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BB7604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BB7604">
        <w:rPr>
          <w:rFonts w:ascii="TH Sarabun New" w:hAnsi="TH Sarabun New" w:cs="TH Sarabun New" w:hint="cs"/>
          <w:spacing w:val="-4"/>
          <w:sz w:val="32"/>
          <w:szCs w:val="32"/>
          <w:cs/>
        </w:rPr>
        <w:t>ลักษณะของลูกเต๋า</w:t>
      </w:r>
    </w:p>
    <w:p w14:paraId="76741BE8" w14:textId="3158DED6" w:rsidR="00815FD2" w:rsidRPr="00BB7604" w:rsidRDefault="002827D4" w:rsidP="0043693D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BB7604"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  <w:t>2</w:t>
      </w:r>
      <w:r w:rsidRPr="00BB7604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)</w:t>
      </w:r>
      <w:r w:rsidRPr="00BB7604"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</w:r>
      <w:r w:rsidR="00BB7604" w:rsidRPr="00BB7604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 xml:space="preserve">ผู้สอนให้ผู้เรียนสำรวจลักษณะของลูกเต๋า โดยแจกลูกเต๋าให้ผู้เรียนอย่างน้อยกลุ่มละ </w:t>
      </w:r>
      <w:r w:rsidR="00BB7604" w:rsidRPr="00BB7604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1 </w:t>
      </w:r>
      <w:r w:rsidR="00BB7604" w:rsidRPr="00BB7604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ลูก เพื่อ</w:t>
      </w:r>
      <w:r w:rsidR="00815FD2" w:rsidRPr="00BB7604">
        <w:rPr>
          <w:rFonts w:ascii="TH Sarabun New" w:hAnsi="TH Sarabun New" w:cs="TH Sarabun New" w:hint="cs"/>
          <w:spacing w:val="-4"/>
          <w:sz w:val="32"/>
          <w:szCs w:val="32"/>
          <w:cs/>
        </w:rPr>
        <w:t>ให้ผู้เรียน</w:t>
      </w:r>
      <w:r w:rsidR="00BB7604" w:rsidRPr="00BB7604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BB7604" w:rsidRPr="00BB7604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815FD2" w:rsidRPr="00BB7604">
        <w:rPr>
          <w:rFonts w:ascii="TH Sarabun New" w:hAnsi="TH Sarabun New" w:cs="TH Sarabun New" w:hint="cs"/>
          <w:spacing w:val="-4"/>
          <w:sz w:val="32"/>
          <w:szCs w:val="32"/>
          <w:cs/>
        </w:rPr>
        <w:t>ร่วมกันสำรวจ</w:t>
      </w:r>
      <w:r w:rsidR="00815FD2" w:rsidRPr="00BB7604">
        <w:rPr>
          <w:rFonts w:ascii="TH Sarabun New" w:hAnsi="TH Sarabun New" w:cs="TH Sarabun New" w:hint="cs"/>
          <w:sz w:val="32"/>
          <w:szCs w:val="32"/>
          <w:cs/>
        </w:rPr>
        <w:t xml:space="preserve"> แล้วผู้สอนใช้การถามตอบกับผู้เรียนโดยใช้แนวคำถามดังนี้</w:t>
      </w:r>
    </w:p>
    <w:p w14:paraId="4C80FBC0" w14:textId="02A02323" w:rsidR="00BD3ADC" w:rsidRDefault="00C259FE" w:rsidP="00BA173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2827D4"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784316">
        <w:rPr>
          <w:rFonts w:ascii="TH Sarabun New" w:hAnsi="TH Sarabun New" w:cs="TH Sarabun New" w:hint="cs"/>
          <w:sz w:val="32"/>
          <w:szCs w:val="32"/>
          <w:cs/>
          <w:lang w:val="en-US"/>
        </w:rPr>
        <w:t>ลูกเต๋ามีลักษณะอย่างไร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59F27A1D" w14:textId="0B572CDF" w:rsidR="00C259FE" w:rsidRDefault="00BD3ADC" w:rsidP="00BA173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BD3A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C259F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มีลักษณะคล้ายลู</w:t>
      </w:r>
      <w:r w:rsidR="00C259F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กบาศก์ </w:t>
      </w:r>
      <w:r w:rsidR="00474A5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มี </w:t>
      </w:r>
      <w:r w:rsidR="00474A5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 </w:t>
      </w:r>
      <w:r w:rsidR="00474A5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หน้า แต่ละหน้าเป็นรูปสี่เหลี่ยมจัตุรัส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474A5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แต่ละหน้ามีจำนวนจุดแตกต่างกัน</w:t>
      </w:r>
      <w:r w:rsidR="00C259F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มีจำนวนจุดตั้งแต่ </w:t>
      </w:r>
      <w:r w:rsidR="00C259F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="00C259F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จุด ถึง </w:t>
      </w:r>
      <w:r w:rsidR="00C259F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 </w:t>
      </w:r>
      <w:r w:rsidR="00C259FE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จุด</w:t>
      </w:r>
    </w:p>
    <w:p w14:paraId="4A947B3E" w14:textId="77777777" w:rsidR="00BD3ADC" w:rsidRDefault="00C259FE" w:rsidP="00BA173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2827D4">
        <w:rPr>
          <w:rFonts w:ascii="TH Sarabun New" w:hAnsi="TH Sarabun New" w:cs="TH Sarabun New"/>
          <w:sz w:val="32"/>
          <w:szCs w:val="32"/>
        </w:rPr>
        <w:tab/>
      </w:r>
      <w:r w:rsidRPr="00C259FE">
        <w:rPr>
          <w:rFonts w:ascii="TH Sarabun New" w:hAnsi="TH Sarabun New" w:cs="TH Sarabun New"/>
          <w:sz w:val="32"/>
          <w:szCs w:val="32"/>
          <w:cs/>
        </w:rPr>
        <w:t>-</w:t>
      </w:r>
      <w:r w:rsidRPr="00C259FE">
        <w:rPr>
          <w:rFonts w:ascii="TH Sarabun New" w:hAnsi="TH Sarabun New" w:cs="TH Sarabun New"/>
          <w:sz w:val="32"/>
          <w:szCs w:val="32"/>
          <w:cs/>
        </w:rPr>
        <w:tab/>
      </w:r>
      <w:r w:rsidRPr="00C259FE">
        <w:rPr>
          <w:rFonts w:ascii="TH Sarabun New" w:hAnsi="TH Sarabun New" w:cs="TH Sarabun New" w:hint="cs"/>
          <w:sz w:val="32"/>
          <w:szCs w:val="32"/>
          <w:cs/>
        </w:rPr>
        <w:t xml:space="preserve">หน้าของลูกเต๋าที่อยู่ตรงข้ามกันมีกี่คู่ และแต่ละคู่มีจำนวนจุดเท่าใดบ้าง </w:t>
      </w:r>
    </w:p>
    <w:p w14:paraId="1CD75BED" w14:textId="2CCBB4F6" w:rsidR="00C259FE" w:rsidRPr="00C259FE" w:rsidRDefault="00BD3ADC" w:rsidP="00BA173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BD3A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C259FE" w:rsidRPr="00C259FE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มี</w:t>
      </w:r>
      <w:r w:rsidR="00C259FE" w:rsidRPr="00C259FE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 xml:space="preserve"> 3 </w:t>
      </w:r>
      <w:r w:rsidR="00C259FE" w:rsidRPr="00C259FE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คู่ และแต่ละคู่ คือ </w:t>
      </w:r>
      <w:r w:rsidR="00C259FE" w:rsidRPr="00C259FE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 xml:space="preserve">1 </w:t>
      </w:r>
      <w:r w:rsidR="00C259FE" w:rsidRPr="00C259FE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ตรงข้ามกับ </w:t>
      </w:r>
      <w:r w:rsidR="00C259FE" w:rsidRPr="00C259FE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 xml:space="preserve">6  2 </w:t>
      </w:r>
      <w:r w:rsidR="00C259FE" w:rsidRPr="00C259FE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ตรงข้ามกับ </w:t>
      </w:r>
      <w:r w:rsidR="00C259FE" w:rsidRPr="00C259FE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 xml:space="preserve">5 </w:t>
      </w:r>
      <w:r w:rsidR="00C259FE" w:rsidRPr="00C259FE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>และ</w:t>
      </w:r>
      <w:r w:rsidR="00C259FE" w:rsidRPr="00C259FE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 xml:space="preserve"> 3 </w:t>
      </w:r>
      <w:r w:rsidR="00C259FE" w:rsidRPr="00C259FE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  <w:lang w:val="en-US"/>
        </w:rPr>
        <w:t xml:space="preserve">ตรงข้ามกับ </w:t>
      </w:r>
      <w:r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>4</w:t>
      </w:r>
    </w:p>
    <w:p w14:paraId="10378A51" w14:textId="77777777" w:rsidR="00BD3ADC" w:rsidRDefault="00B30448" w:rsidP="00BA173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2827D4">
        <w:rPr>
          <w:rFonts w:ascii="TH Sarabun New" w:hAnsi="TH Sarabun New" w:cs="TH Sarabun New"/>
          <w:sz w:val="32"/>
          <w:szCs w:val="32"/>
        </w:rPr>
        <w:tab/>
      </w:r>
      <w:r w:rsidR="00474A57">
        <w:rPr>
          <w:rFonts w:ascii="TH Sarabun New" w:hAnsi="TH Sarabun New" w:cs="TH Sarabun New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C259FE" w:rsidRPr="00E436F8">
        <w:rPr>
          <w:rFonts w:ascii="TH Sarabun New" w:hAnsi="TH Sarabun New" w:cs="TH Sarabun New" w:hint="cs"/>
          <w:sz w:val="32"/>
          <w:szCs w:val="32"/>
          <w:cs/>
        </w:rPr>
        <w:t>จำนวนจุดที่อยู่บนหน้าของลูกเต๋า</w:t>
      </w:r>
      <w:r w:rsidR="00E436F8" w:rsidRPr="00E436F8">
        <w:rPr>
          <w:rFonts w:ascii="TH Sarabun New" w:hAnsi="TH Sarabun New" w:cs="TH Sarabun New" w:hint="cs"/>
          <w:sz w:val="32"/>
          <w:szCs w:val="32"/>
          <w:cs/>
        </w:rPr>
        <w:t>แต่ละคู่</w:t>
      </w:r>
      <w:r w:rsidR="00C259FE" w:rsidRPr="00E436F8">
        <w:rPr>
          <w:rFonts w:ascii="TH Sarabun New" w:hAnsi="TH Sarabun New" w:cs="TH Sarabun New" w:hint="cs"/>
          <w:sz w:val="32"/>
          <w:szCs w:val="32"/>
          <w:cs/>
        </w:rPr>
        <w:t xml:space="preserve">ที่อยู่ตรงข้ามกันมีความสัมพันธ์อย่างไร </w:t>
      </w:r>
    </w:p>
    <w:p w14:paraId="7CDF3827" w14:textId="794D66C5" w:rsidR="0016592F" w:rsidRPr="00C259FE" w:rsidRDefault="00BD3ADC" w:rsidP="00BA173A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BD3ADC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16592F"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จำนวนจุดที่อยู่บน</w:t>
      </w:r>
      <w:r w:rsidR="00E436F8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หน้าของลูกเต๋าที่</w:t>
      </w:r>
      <w:r w:rsidR="00E436F8" w:rsidRPr="00E436F8">
        <w:rPr>
          <w:rFonts w:ascii="TH Sarabun New" w:hAnsi="TH Sarabun New" w:cs="TH Sarabun New" w:hint="cs"/>
          <w:color w:val="FF0000"/>
          <w:sz w:val="32"/>
          <w:szCs w:val="32"/>
          <w:cs/>
        </w:rPr>
        <w:t>อยู่ตรงข้ามกัน</w:t>
      </w:r>
      <w:r w:rsidR="00E436F8" w:rsidRPr="00E436F8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รวมกัน</w:t>
      </w:r>
      <w:r w:rsidR="00E436F8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เท่ากับ</w:t>
      </w:r>
      <w:r w:rsidR="0016592F"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7 เสมอ</w:t>
      </w:r>
    </w:p>
    <w:p w14:paraId="242CEB35" w14:textId="37235822" w:rsidR="00E436F8" w:rsidRPr="000950F7" w:rsidRDefault="002827D4" w:rsidP="00A43091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="0016592F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จากนั้น </w:t>
      </w:r>
      <w:r w:rsidR="00B30448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>ผู้สอนให้ผู้</w:t>
      </w:r>
      <w:r w:rsidR="0016592F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>เรียน</w:t>
      </w:r>
      <w:r w:rsidR="00E436F8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>ร่วมกัน</w:t>
      </w:r>
      <w:r w:rsidR="0016592F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>สรุปลักษณะของลูกเต๋า</w:t>
      </w:r>
      <w:r w:rsidR="00E436F8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>ที่สำรวจได้และเขียน</w:t>
      </w:r>
      <w:r w:rsidR="0016592F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>ลงใน</w:t>
      </w:r>
      <w:r w:rsidR="00815FD2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>ใบกิจกรรม</w:t>
      </w:r>
      <w:r w:rsidR="00815FD2" w:rsidRPr="00D55CDB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="00E436F8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เรื่อง </w:t>
      </w:r>
      <w:r w:rsidR="00815FD2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>ลูกเต๋า</w:t>
      </w:r>
      <w:r w:rsidR="00E436F8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D55CDB">
        <w:rPr>
          <w:rFonts w:ascii="TH Sarabun New" w:hAnsi="TH Sarabun New" w:cs="TH Sarabun New"/>
          <w:sz w:val="32"/>
          <w:szCs w:val="32"/>
          <w:cs/>
        </w:rPr>
        <w:tab/>
      </w:r>
      <w:r w:rsidR="00D55CDB">
        <w:rPr>
          <w:rFonts w:ascii="TH Sarabun New" w:hAnsi="TH Sarabun New" w:cs="TH Sarabun New"/>
          <w:sz w:val="32"/>
          <w:szCs w:val="32"/>
          <w:cs/>
        </w:rPr>
        <w:tab/>
      </w:r>
      <w:r w:rsidR="00D55CDB" w:rsidRPr="00D2707C">
        <w:rPr>
          <w:rFonts w:ascii="TH Sarabun New" w:hAnsi="TH Sarabun New" w:cs="TH Sarabun New" w:hint="cs"/>
          <w:sz w:val="32"/>
          <w:szCs w:val="32"/>
          <w:cs/>
        </w:rPr>
        <w:t>คำถาม</w:t>
      </w:r>
      <w:r w:rsidR="00E436F8" w:rsidRPr="00D2707C">
        <w:rPr>
          <w:rFonts w:ascii="TH Sarabun New" w:hAnsi="TH Sarabun New" w:cs="TH Sarabun New" w:hint="cs"/>
          <w:sz w:val="32"/>
          <w:szCs w:val="32"/>
          <w:cs/>
        </w:rPr>
        <w:t>ข้อที่</w:t>
      </w:r>
      <w:r w:rsidR="00E436F8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E436F8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0950F7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0950F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แล้วตอบคำถามข้อที่ </w:t>
      </w:r>
      <w:r w:rsidR="000950F7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0950F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เพื่อตรวจสอบความเข้าใจ เมื่อผู้เรียนตอบคำถามข้อที่ </w:t>
      </w:r>
      <w:r w:rsidR="000950F7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0950F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แล้ว </w:t>
      </w:r>
      <w:r w:rsidR="00D55CDB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55CDB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950F7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ผู้สอนอาจสุ่มผู้เรียนให้บอกคำตอบที่ได้ ทั้งนี้ ผู้สอนควรกระตุ้นให้ผู้เรียนที่เหลือ</w:t>
      </w:r>
      <w:r w:rsidR="00C51792">
        <w:rPr>
          <w:rFonts w:ascii="TH Sarabun New" w:hAnsi="TH Sarabun New" w:cs="TH Sarabun New" w:hint="cs"/>
          <w:sz w:val="32"/>
          <w:szCs w:val="32"/>
          <w:cs/>
          <w:lang w:val="en-US"/>
        </w:rPr>
        <w:t>ต</w:t>
      </w:r>
      <w:r w:rsidR="000950F7">
        <w:rPr>
          <w:rFonts w:ascii="TH Sarabun New" w:hAnsi="TH Sarabun New" w:cs="TH Sarabun New" w:hint="cs"/>
          <w:sz w:val="32"/>
          <w:szCs w:val="32"/>
          <w:cs/>
          <w:lang w:val="en-US"/>
        </w:rPr>
        <w:t>รวจสอบคำตอบของ</w:t>
      </w:r>
      <w:r w:rsidR="004532CF">
        <w:rPr>
          <w:rFonts w:ascii="TH Sarabun New" w:hAnsi="TH Sarabun New" w:cs="TH Sarabun New"/>
          <w:sz w:val="32"/>
          <w:szCs w:val="32"/>
          <w:lang w:val="en-US"/>
        </w:rPr>
        <w:tab/>
      </w:r>
      <w:r w:rsidR="004532CF">
        <w:rPr>
          <w:rFonts w:ascii="TH Sarabun New" w:hAnsi="TH Sarabun New" w:cs="TH Sarabun New"/>
          <w:sz w:val="32"/>
          <w:szCs w:val="32"/>
          <w:lang w:val="en-US"/>
        </w:rPr>
        <w:tab/>
      </w:r>
      <w:r w:rsidR="000950F7">
        <w:rPr>
          <w:rFonts w:ascii="TH Sarabun New" w:hAnsi="TH Sarabun New" w:cs="TH Sarabun New" w:hint="cs"/>
          <w:sz w:val="32"/>
          <w:szCs w:val="32"/>
          <w:cs/>
          <w:lang w:val="en-US"/>
        </w:rPr>
        <w:t>ตนเองและ</w:t>
      </w:r>
      <w:r w:rsidR="007107DF">
        <w:rPr>
          <w:rFonts w:ascii="TH Sarabun New" w:hAnsi="TH Sarabun New" w:cs="TH Sarabun New" w:hint="cs"/>
          <w:sz w:val="32"/>
          <w:szCs w:val="32"/>
          <w:cs/>
          <w:lang w:val="en-US"/>
        </w:rPr>
        <w:t>เปิดโอกาสให้ผู้เรียนให้เหตุผลเพื่อสนับสนุนคำตอบของเพื่อนหรือ</w:t>
      </w:r>
      <w:r w:rsidR="000950F7">
        <w:rPr>
          <w:rFonts w:ascii="TH Sarabun New" w:hAnsi="TH Sarabun New" w:cs="TH Sarabun New" w:hint="cs"/>
          <w:sz w:val="32"/>
          <w:szCs w:val="32"/>
          <w:cs/>
          <w:lang w:val="en-US"/>
        </w:rPr>
        <w:t>โต้แย้งในกรณีที่ได้</w:t>
      </w:r>
      <w:r w:rsidR="007107DF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7107D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107D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950F7">
        <w:rPr>
          <w:rFonts w:ascii="TH Sarabun New" w:hAnsi="TH Sarabun New" w:cs="TH Sarabun New" w:hint="cs"/>
          <w:sz w:val="32"/>
          <w:szCs w:val="32"/>
          <w:cs/>
          <w:lang w:val="en-US"/>
        </w:rPr>
        <w:t>คำตอบไม่ตรงกัน</w:t>
      </w:r>
    </w:p>
    <w:p w14:paraId="5FD427F1" w14:textId="2EFABB2E" w:rsidR="00C0254C" w:rsidRPr="0092183F" w:rsidRDefault="002827D4" w:rsidP="00A43091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B30448">
        <w:rPr>
          <w:rFonts w:ascii="TH Sarabun New" w:hAnsi="TH Sarabun New" w:cs="TH Sarabun New" w:hint="cs"/>
          <w:sz w:val="32"/>
          <w:szCs w:val="32"/>
          <w:cs/>
        </w:rPr>
        <w:t>ผู้สอน</w:t>
      </w:r>
      <w:r w:rsidR="0016592F">
        <w:rPr>
          <w:rFonts w:ascii="TH Sarabun New" w:hAnsi="TH Sarabun New" w:cs="TH Sarabun New" w:hint="cs"/>
          <w:sz w:val="32"/>
          <w:szCs w:val="32"/>
          <w:cs/>
        </w:rPr>
        <w:t>ให้</w:t>
      </w:r>
      <w:r w:rsidR="00B30448">
        <w:rPr>
          <w:rFonts w:ascii="TH Sarabun New" w:hAnsi="TH Sarabun New" w:cs="TH Sarabun New" w:hint="cs"/>
          <w:sz w:val="32"/>
          <w:szCs w:val="32"/>
          <w:cs/>
        </w:rPr>
        <w:t>ผู้</w:t>
      </w:r>
      <w:r w:rsidR="0016592F" w:rsidRPr="00CA7344">
        <w:rPr>
          <w:rFonts w:ascii="TH Sarabun New" w:hAnsi="TH Sarabun New" w:cs="TH Sarabun New" w:hint="cs"/>
          <w:sz w:val="32"/>
          <w:szCs w:val="32"/>
          <w:cs/>
        </w:rPr>
        <w:t>เรียน</w:t>
      </w:r>
      <w:r w:rsidR="005E3FC4">
        <w:rPr>
          <w:rFonts w:ascii="TH Sarabun New" w:hAnsi="TH Sarabun New" w:cs="TH Sarabun New" w:hint="cs"/>
          <w:sz w:val="32"/>
          <w:szCs w:val="32"/>
          <w:cs/>
        </w:rPr>
        <w:t>ตอบคำถาม</w:t>
      </w:r>
      <w:r w:rsidR="008B598A">
        <w:rPr>
          <w:rFonts w:ascii="TH Sarabun New" w:hAnsi="TH Sarabun New" w:cs="TH Sarabun New" w:hint="cs"/>
          <w:sz w:val="32"/>
          <w:szCs w:val="32"/>
          <w:cs/>
        </w:rPr>
        <w:t>ข้อ</w:t>
      </w:r>
      <w:r w:rsidR="005E3FC4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1D4EBE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1D4EBE">
        <w:rPr>
          <w:rFonts w:ascii="TH Sarabun New" w:hAnsi="TH Sarabun New" w:cs="TH Sarabun New" w:hint="cs"/>
          <w:sz w:val="32"/>
          <w:szCs w:val="32"/>
          <w:cs/>
          <w:lang w:val="en-US"/>
        </w:rPr>
        <w:t>เพื่อตรวจสอบความเข้าใจเกี่ยวกับมุมมองภาพด้านบนของ</w:t>
      </w:r>
      <w:r w:rsidR="00D90BCF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4532CF">
        <w:rPr>
          <w:rFonts w:ascii="TH Sarabun New" w:hAnsi="TH Sarabun New" w:cs="TH Sarabun New"/>
          <w:sz w:val="32"/>
          <w:szCs w:val="32"/>
          <w:lang w:val="en-US"/>
        </w:rPr>
        <w:tab/>
      </w:r>
      <w:r w:rsidR="004532CF">
        <w:rPr>
          <w:rFonts w:ascii="TH Sarabun New" w:hAnsi="TH Sarabun New" w:cs="TH Sarabun New"/>
          <w:sz w:val="32"/>
          <w:szCs w:val="32"/>
          <w:lang w:val="en-US"/>
        </w:rPr>
        <w:tab/>
      </w:r>
      <w:r w:rsidR="001D4EBE">
        <w:rPr>
          <w:rFonts w:ascii="TH Sarabun New" w:hAnsi="TH Sarabun New" w:cs="TH Sarabun New" w:hint="cs"/>
          <w:sz w:val="32"/>
          <w:szCs w:val="32"/>
          <w:cs/>
          <w:lang w:val="en-US"/>
        </w:rPr>
        <w:t>รูปเรขาคณิตสามมิติ</w:t>
      </w:r>
      <w:r w:rsidR="001D4EB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D4EB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เมื่อผู้เรียนตอบคำถามข้อที่ </w:t>
      </w:r>
      <w:r w:rsidR="001D4EBE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1D4EB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แล้ว ผู้สอนอาจสุ่มผู้เรียนให้บอกคำตอบที่ได้ ทั้งนี้ </w:t>
      </w:r>
      <w:r w:rsidR="004532CF">
        <w:rPr>
          <w:rFonts w:ascii="TH Sarabun New" w:hAnsi="TH Sarabun New" w:cs="TH Sarabun New"/>
          <w:sz w:val="32"/>
          <w:szCs w:val="32"/>
          <w:lang w:val="en-US"/>
        </w:rPr>
        <w:tab/>
      </w:r>
      <w:r w:rsidR="004532CF">
        <w:rPr>
          <w:rFonts w:ascii="TH Sarabun New" w:hAnsi="TH Sarabun New" w:cs="TH Sarabun New"/>
          <w:sz w:val="32"/>
          <w:szCs w:val="32"/>
          <w:lang w:val="en-US"/>
        </w:rPr>
        <w:tab/>
      </w:r>
      <w:r w:rsidR="001D4EBE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ผู้สอนควรกระตุ้นให้ผู้เรียนที่เหลือตรวจสอบคำตอบของตนเองและเปิดโอกาสให้</w:t>
      </w:r>
      <w:r w:rsidR="007107DF">
        <w:rPr>
          <w:rFonts w:ascii="TH Sarabun New" w:hAnsi="TH Sarabun New" w:cs="TH Sarabun New" w:hint="cs"/>
          <w:sz w:val="32"/>
          <w:szCs w:val="32"/>
          <w:cs/>
          <w:lang w:val="en-US"/>
        </w:rPr>
        <w:t>ผู้เรียนให้เหตุผลเพื่อ</w:t>
      </w:r>
      <w:r w:rsidR="007107D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107DF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107DF">
        <w:rPr>
          <w:rFonts w:ascii="TH Sarabun New" w:hAnsi="TH Sarabun New" w:cs="TH Sarabun New" w:hint="cs"/>
          <w:sz w:val="32"/>
          <w:szCs w:val="32"/>
          <w:cs/>
          <w:lang w:val="en-US"/>
        </w:rPr>
        <w:t>สนับสนุนคำตอบของเพื่อนหรือ</w:t>
      </w:r>
      <w:r w:rsidR="001D4EBE">
        <w:rPr>
          <w:rFonts w:ascii="TH Sarabun New" w:hAnsi="TH Sarabun New" w:cs="TH Sarabun New" w:hint="cs"/>
          <w:sz w:val="32"/>
          <w:szCs w:val="32"/>
          <w:cs/>
          <w:lang w:val="en-US"/>
        </w:rPr>
        <w:t>โต้แย้งในกรณีที่ได้คำตอบไม่ตรงกัน</w:t>
      </w:r>
      <w:r w:rsidR="0078431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เช่น ผู้สอนอาจใช้คำถามว่า</w:t>
      </w:r>
      <w:r w:rsidR="00784316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784316" w:rsidRPr="0092183F">
        <w:rPr>
          <w:rFonts w:ascii="TH Sarabun New" w:hAnsi="TH Sarabun New" w:cs="TH Sarabun New"/>
          <w:sz w:val="32"/>
          <w:szCs w:val="32"/>
          <w:cs/>
        </w:rPr>
        <w:tab/>
      </w:r>
      <w:r w:rsidR="00C0254C" w:rsidRPr="0092183F">
        <w:rPr>
          <w:rFonts w:ascii="TH Sarabun New" w:hAnsi="TH Sarabun New" w:cs="TH Sarabun New"/>
          <w:sz w:val="32"/>
          <w:szCs w:val="32"/>
          <w:cs/>
        </w:rPr>
        <w:tab/>
        <w:t xml:space="preserve">- </w:t>
      </w:r>
      <w:r w:rsidR="0092183F">
        <w:rPr>
          <w:rFonts w:ascii="TH Sarabun New" w:hAnsi="TH Sarabun New" w:cs="TH Sarabun New"/>
          <w:sz w:val="32"/>
          <w:szCs w:val="32"/>
          <w:cs/>
        </w:rPr>
        <w:tab/>
      </w:r>
      <w:r w:rsidR="00C0254C" w:rsidRPr="0092183F">
        <w:rPr>
          <w:rFonts w:ascii="TH Sarabun New" w:hAnsi="TH Sarabun New" w:cs="TH Sarabun New" w:hint="cs"/>
          <w:sz w:val="32"/>
          <w:szCs w:val="32"/>
          <w:cs/>
        </w:rPr>
        <w:t xml:space="preserve">นักเรียนได้คำตอบเหมือนเพื่อนหรือไม่ </w:t>
      </w:r>
    </w:p>
    <w:p w14:paraId="29A74139" w14:textId="704885EE" w:rsidR="00C0254C" w:rsidRPr="0092183F" w:rsidRDefault="00C0254C" w:rsidP="00A43091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textAlignment w:val="baseline"/>
        <w:rPr>
          <w:rFonts w:ascii="TH Sarabun New" w:hAnsi="TH Sarabun New" w:cs="TH Sarabun New"/>
          <w:sz w:val="32"/>
          <w:szCs w:val="32"/>
          <w:cs/>
        </w:rPr>
      </w:pPr>
      <w:r w:rsidRPr="0092183F">
        <w:rPr>
          <w:rFonts w:ascii="TH Sarabun New" w:hAnsi="TH Sarabun New" w:cs="TH Sarabun New"/>
          <w:sz w:val="32"/>
          <w:szCs w:val="32"/>
        </w:rPr>
        <w:tab/>
      </w:r>
      <w:r w:rsidRPr="0092183F">
        <w:rPr>
          <w:rFonts w:ascii="TH Sarabun New" w:hAnsi="TH Sarabun New" w:cs="TH Sarabun New"/>
          <w:sz w:val="32"/>
          <w:szCs w:val="32"/>
        </w:rPr>
        <w:tab/>
      </w:r>
      <w:r w:rsidRPr="0092183F">
        <w:rPr>
          <w:rFonts w:ascii="TH Sarabun New" w:hAnsi="TH Sarabun New" w:cs="TH Sarabun New"/>
          <w:sz w:val="32"/>
          <w:szCs w:val="32"/>
          <w:cs/>
        </w:rPr>
        <w:t xml:space="preserve">- </w:t>
      </w:r>
      <w:r w:rsidR="0092183F">
        <w:rPr>
          <w:rFonts w:ascii="TH Sarabun New" w:hAnsi="TH Sarabun New" w:cs="TH Sarabun New"/>
          <w:sz w:val="32"/>
          <w:szCs w:val="32"/>
          <w:cs/>
        </w:rPr>
        <w:tab/>
      </w:r>
      <w:r w:rsidRPr="0092183F">
        <w:rPr>
          <w:rFonts w:ascii="TH Sarabun New" w:hAnsi="TH Sarabun New" w:cs="TH Sarabun New" w:hint="cs"/>
          <w:sz w:val="32"/>
          <w:szCs w:val="32"/>
          <w:cs/>
        </w:rPr>
        <w:t>นักเรียนคิดว่าคำตอบของเพื่อนถูกหรือผิด</w:t>
      </w:r>
      <w:r w:rsidRPr="0092183F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92183F">
        <w:rPr>
          <w:rFonts w:ascii="TH Sarabun New" w:hAnsi="TH Sarabun New" w:cs="TH Sarabun New" w:hint="cs"/>
          <w:sz w:val="32"/>
          <w:szCs w:val="32"/>
          <w:cs/>
        </w:rPr>
        <w:t>เพราะเหตุใด</w:t>
      </w:r>
    </w:p>
    <w:p w14:paraId="5FB32A96" w14:textId="77777777" w:rsidR="00C0254C" w:rsidRDefault="00C0254C" w:rsidP="0078431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</w:p>
    <w:p w14:paraId="0138A7AC" w14:textId="77777777" w:rsidR="00C0254C" w:rsidRDefault="00C0254C" w:rsidP="0078431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</w:p>
    <w:p w14:paraId="4E8DE139" w14:textId="77777777" w:rsidR="00C0254C" w:rsidRDefault="00C0254C" w:rsidP="0078431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</w:p>
    <w:p w14:paraId="1F6A003C" w14:textId="77777777" w:rsidR="00C0254C" w:rsidRDefault="00C0254C" w:rsidP="0078431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784316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47A079FB" w14:textId="51AF5460" w:rsidR="00C0254C" w:rsidRDefault="00C0254C" w:rsidP="0078431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 w:eastAsia="en-US"/>
        </w:rPr>
        <w:lastRenderedPageBreak/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7FFA339A" wp14:editId="51187671">
                <wp:simplePos x="0" y="0"/>
                <wp:positionH relativeFrom="column">
                  <wp:posOffset>393700</wp:posOffset>
                </wp:positionH>
                <wp:positionV relativeFrom="paragraph">
                  <wp:posOffset>5080</wp:posOffset>
                </wp:positionV>
                <wp:extent cx="5433060" cy="1593850"/>
                <wp:effectExtent l="0" t="0" r="15240" b="2540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060" cy="159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75C76B" w14:textId="77777777" w:rsidR="002B7B0E" w:rsidRDefault="002B7B0E" w:rsidP="00CA4E7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ในกรณีที่ผู้เรียนทำกิจกรรมได้เร็ว ผู้สอนสามารถให้ผู้เรียนตอบคำถามต่อไปนี้</w:t>
                            </w:r>
                          </w:p>
                          <w:p w14:paraId="2F703594" w14:textId="77777777" w:rsidR="002B7B0E" w:rsidRPr="003A6B63" w:rsidRDefault="002B7B0E" w:rsidP="00CA4E7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16"/>
                                <w:szCs w:val="16"/>
                              </w:rPr>
                            </w:pPr>
                          </w:p>
                          <w:p w14:paraId="3C4E6E5A" w14:textId="13CD744D" w:rsidR="002B7B0E" w:rsidRPr="0023549A" w:rsidRDefault="002B7B0E" w:rsidP="00CA4E7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8B1AC5">
                              <w:rPr>
                                <w:rFonts w:ascii="TH Sarabun New" w:hAnsi="TH Sarabun New" w:cs="TH Sarabun New" w:hint="cs"/>
                                <w:spacing w:val="-2"/>
                                <w:sz w:val="32"/>
                                <w:szCs w:val="32"/>
                                <w:cs/>
                              </w:rPr>
                              <w:t>จากรูป</w:t>
                            </w:r>
                            <w:r w:rsidRPr="00D2707C">
                              <w:rPr>
                                <w:rFonts w:ascii="TH Sarabun New" w:hAnsi="TH Sarabun New" w:cs="TH Sarabun New" w:hint="cs"/>
                                <w:spacing w:val="-2"/>
                                <w:sz w:val="32"/>
                                <w:szCs w:val="32"/>
                                <w:cs/>
                              </w:rPr>
                              <w:t xml:space="preserve">ในคำถามข้อที่ </w:t>
                            </w:r>
                            <w:r w:rsidRPr="00D2707C">
                              <w:rPr>
                                <w:rFonts w:ascii="TH Sarabun New" w:hAnsi="TH Sarabun New" w:cs="TH Sarabun New"/>
                                <w:spacing w:val="-2"/>
                                <w:sz w:val="32"/>
                                <w:szCs w:val="32"/>
                                <w:lang w:val="en-US"/>
                              </w:rPr>
                              <w:t>3</w:t>
                            </w:r>
                            <w:r w:rsidRPr="008B1AC5">
                              <w:rPr>
                                <w:rFonts w:ascii="TH Sarabun New" w:hAnsi="TH Sarabun New" w:cs="TH Sarabun New"/>
                                <w:spacing w:val="-2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8B1AC5">
                              <w:rPr>
                                <w:rFonts w:ascii="TH Sarabun New" w:hAnsi="TH Sarabun New" w:cs="TH Sarabun New" w:hint="cs"/>
                                <w:spacing w:val="-2"/>
                                <w:sz w:val="32"/>
                                <w:szCs w:val="32"/>
                                <w:cs/>
                              </w:rPr>
                              <w:t xml:space="preserve">ถ้าหยิบลูกเต๋าลูกบนสุดออก </w:t>
                            </w:r>
                            <w:r w:rsidRPr="008B1AC5">
                              <w:rPr>
                                <w:rFonts w:ascii="TH Sarabun New" w:hAnsi="TH Sarabun New" w:cs="TH Sarabun New"/>
                                <w:spacing w:val="-2"/>
                                <w:sz w:val="32"/>
                                <w:szCs w:val="32"/>
                                <w:lang w:val="en-US"/>
                              </w:rPr>
                              <w:t xml:space="preserve">1 </w:t>
                            </w:r>
                            <w:r w:rsidRPr="008B1AC5">
                              <w:rPr>
                                <w:rFonts w:ascii="TH Sarabun New" w:hAnsi="TH Sarabun New" w:cs="TH Sarabun New" w:hint="cs"/>
                                <w:spacing w:val="-2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ลูก จำนวนจุดทั้งหมดที่มองเห็นจากมุมบนที่เป็นไปได้ </w:t>
                            </w:r>
                            <w:r w:rsidRPr="0073549F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เท่ากับกี่จุด</w:t>
                            </w:r>
                            <w:r w:rsidRPr="0073549F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73549F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เพราะเหตุใด</w:t>
                            </w:r>
                          </w:p>
                          <w:p w14:paraId="76633598" w14:textId="6F78BB07" w:rsidR="002B7B0E" w:rsidRPr="0073549F" w:rsidRDefault="002B7B0E" w:rsidP="00CA4E7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BD3ADC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16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จุด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21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จุด เนื่องจาก ลูกเต๋าที่อยู่ใต้ลูกที่หยิบออกมีจุดบนหน้า</w:t>
                            </w:r>
                            <w:r w:rsidRPr="0073549F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ที่มองเห็นจากมุมบนที่เป็นไปได้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คือ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1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จุด และ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6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A339A" id="_x0000_s1032" type="#_x0000_t202" style="position:absolute;margin-left:31pt;margin-top:.4pt;width:427.8pt;height:125.5pt;z-index:251742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">
                <v:textbox>
                  <w:txbxContent>
                    <w:p w14:paraId="4675C76B" w14:textId="77777777" w:rsidR="002B7B0E" w:rsidRDefault="002B7B0E" w:rsidP="00CA4E7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ในกรณีที่ผู้เรียนทำกิจกรรมได้เร็ว ผู้สอนสามารถให้ผู้เรียนตอบคำถามต่อไปนี้</w:t>
                      </w:r>
                    </w:p>
                    <w:p w14:paraId="2F703594" w14:textId="77777777" w:rsidR="002B7B0E" w:rsidRPr="003A6B63" w:rsidRDefault="002B7B0E" w:rsidP="00CA4E7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16"/>
                          <w:szCs w:val="16"/>
                        </w:rPr>
                      </w:pPr>
                    </w:p>
                    <w:p w14:paraId="3C4E6E5A" w14:textId="13CD744D" w:rsidR="002B7B0E" w:rsidRPr="0023549A" w:rsidRDefault="002B7B0E" w:rsidP="00CA4E7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8B1AC5">
                        <w:rPr>
                          <w:rFonts w:ascii="TH Sarabun New" w:hAnsi="TH Sarabun New" w:cs="TH Sarabun New" w:hint="cs"/>
                          <w:spacing w:val="-2"/>
                          <w:sz w:val="32"/>
                          <w:szCs w:val="32"/>
                          <w:cs/>
                        </w:rPr>
                        <w:t>จากรูป</w:t>
                      </w:r>
                      <w:r w:rsidRPr="00D2707C">
                        <w:rPr>
                          <w:rFonts w:ascii="TH Sarabun New" w:hAnsi="TH Sarabun New" w:cs="TH Sarabun New" w:hint="cs"/>
                          <w:spacing w:val="-2"/>
                          <w:sz w:val="32"/>
                          <w:szCs w:val="32"/>
                          <w:cs/>
                        </w:rPr>
                        <w:t xml:space="preserve">ในคำถามข้อที่ </w:t>
                      </w:r>
                      <w:r w:rsidRPr="00D2707C">
                        <w:rPr>
                          <w:rFonts w:ascii="TH Sarabun New" w:hAnsi="TH Sarabun New" w:cs="TH Sarabun New"/>
                          <w:spacing w:val="-2"/>
                          <w:sz w:val="32"/>
                          <w:szCs w:val="32"/>
                          <w:lang w:val="en-US"/>
                        </w:rPr>
                        <w:t>3</w:t>
                      </w:r>
                      <w:r w:rsidRPr="008B1AC5">
                        <w:rPr>
                          <w:rFonts w:ascii="TH Sarabun New" w:hAnsi="TH Sarabun New" w:cs="TH Sarabun New"/>
                          <w:spacing w:val="-2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8B1AC5">
                        <w:rPr>
                          <w:rFonts w:ascii="TH Sarabun New" w:hAnsi="TH Sarabun New" w:cs="TH Sarabun New" w:hint="cs"/>
                          <w:spacing w:val="-2"/>
                          <w:sz w:val="32"/>
                          <w:szCs w:val="32"/>
                          <w:cs/>
                        </w:rPr>
                        <w:t xml:space="preserve">ถ้าหยิบลูกเต๋าลูกบนสุดออก </w:t>
                      </w:r>
                      <w:r w:rsidRPr="008B1AC5">
                        <w:rPr>
                          <w:rFonts w:ascii="TH Sarabun New" w:hAnsi="TH Sarabun New" w:cs="TH Sarabun New"/>
                          <w:spacing w:val="-2"/>
                          <w:sz w:val="32"/>
                          <w:szCs w:val="32"/>
                          <w:lang w:val="en-US"/>
                        </w:rPr>
                        <w:t xml:space="preserve">1 </w:t>
                      </w:r>
                      <w:r w:rsidRPr="008B1AC5">
                        <w:rPr>
                          <w:rFonts w:ascii="TH Sarabun New" w:hAnsi="TH Sarabun New" w:cs="TH Sarabun New" w:hint="cs"/>
                          <w:spacing w:val="-2"/>
                          <w:sz w:val="32"/>
                          <w:szCs w:val="32"/>
                          <w:cs/>
                          <w:lang w:val="en-US"/>
                        </w:rPr>
                        <w:t xml:space="preserve">ลูก จำนวนจุดทั้งหมดที่มองเห็นจากมุมบนที่เป็นไปได้ </w:t>
                      </w:r>
                      <w:r w:rsidRPr="0073549F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เท่ากับกี่จุด</w:t>
                      </w:r>
                      <w:r w:rsidRPr="0073549F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73549F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เพราะเหตุใด</w:t>
                      </w:r>
                    </w:p>
                    <w:p w14:paraId="76633598" w14:textId="6F78BB07" w:rsidR="002B7B0E" w:rsidRPr="0073549F" w:rsidRDefault="002B7B0E" w:rsidP="00CA4E7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BD3ADC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16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จุด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21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จุด เนื่องจาก ลูกเต๋าที่อยู่ใต้ลูกที่หยิบออกมีจุดบนหน้า</w:t>
                      </w:r>
                      <w:r w:rsidRPr="0073549F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ที่มองเห็นจากมุมบนที่เป็นไปได้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คือ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1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จุด และ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6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จุด</w:t>
                      </w:r>
                    </w:p>
                  </w:txbxContent>
                </v:textbox>
              </v:shape>
            </w:pict>
          </mc:Fallback>
        </mc:AlternateContent>
      </w:r>
      <w:r w:rsidR="00784316">
        <w:rPr>
          <w:rFonts w:ascii="TH Sarabun New" w:hAnsi="TH Sarabun New" w:cs="TH Sarabun New"/>
          <w:sz w:val="32"/>
          <w:szCs w:val="32"/>
          <w:cs/>
          <w:lang w:val="en-US"/>
        </w:rPr>
        <w:tab/>
      </w:r>
    </w:p>
    <w:p w14:paraId="48E4EFC0" w14:textId="75156ACE" w:rsidR="00C0254C" w:rsidRDefault="00C0254C" w:rsidP="0078431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</w:p>
    <w:p w14:paraId="54F2E16C" w14:textId="77777777" w:rsidR="00C0254C" w:rsidRDefault="00C0254C" w:rsidP="0078431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</w:p>
    <w:p w14:paraId="35868171" w14:textId="77777777" w:rsidR="00C0254C" w:rsidRDefault="00C0254C" w:rsidP="0078431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</w:p>
    <w:p w14:paraId="02CF9FC9" w14:textId="7975C153" w:rsidR="001D4EBE" w:rsidRPr="00784316" w:rsidRDefault="00784316" w:rsidP="0078431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br/>
      </w:r>
    </w:p>
    <w:p w14:paraId="4C7301B0" w14:textId="77777777" w:rsidR="00BD3ADC" w:rsidRDefault="00BD3ADC" w:rsidP="00BA173A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4C322043" w14:textId="5C6F929B" w:rsidR="0073549F" w:rsidRDefault="00B171CB" w:rsidP="0092183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  <w:t>4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1D4EBE">
        <w:rPr>
          <w:rFonts w:ascii="TH Sarabun New" w:hAnsi="TH Sarabun New" w:cs="TH Sarabun New" w:hint="cs"/>
          <w:sz w:val="32"/>
          <w:szCs w:val="32"/>
          <w:cs/>
        </w:rPr>
        <w:t>ผู้สอนให้ผู้</w:t>
      </w:r>
      <w:r w:rsidR="001D4EBE" w:rsidRPr="00CA7344">
        <w:rPr>
          <w:rFonts w:ascii="TH Sarabun New" w:hAnsi="TH Sarabun New" w:cs="TH Sarabun New" w:hint="cs"/>
          <w:sz w:val="32"/>
          <w:szCs w:val="32"/>
          <w:cs/>
        </w:rPr>
        <w:t>เรียน</w:t>
      </w:r>
      <w:r w:rsidR="001D4EBE">
        <w:rPr>
          <w:rFonts w:ascii="TH Sarabun New" w:hAnsi="TH Sarabun New" w:cs="TH Sarabun New" w:hint="cs"/>
          <w:sz w:val="32"/>
          <w:szCs w:val="32"/>
          <w:cs/>
        </w:rPr>
        <w:t xml:space="preserve">ตอบคำถามข้อที่ </w:t>
      </w:r>
      <w:r w:rsidR="001D4EBE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1D4EBE" w:rsidRPr="00AF77F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D4EBE">
        <w:rPr>
          <w:rFonts w:ascii="TH Sarabun New" w:hAnsi="TH Sarabun New" w:cs="TH Sarabun New" w:hint="cs"/>
          <w:sz w:val="32"/>
          <w:szCs w:val="32"/>
          <w:cs/>
        </w:rPr>
        <w:t>จากนั้น ผู้สอนให้ผู้เรียนจับคู่กันเพื่อเปรียบเทียบคำตอบและ</w:t>
      </w:r>
      <w:r w:rsidR="004532CF">
        <w:rPr>
          <w:rFonts w:ascii="TH Sarabun New" w:hAnsi="TH Sarabun New" w:cs="TH Sarabun New"/>
          <w:sz w:val="32"/>
          <w:szCs w:val="32"/>
        </w:rPr>
        <w:tab/>
      </w:r>
      <w:r w:rsidR="004532CF">
        <w:rPr>
          <w:rFonts w:ascii="TH Sarabun New" w:hAnsi="TH Sarabun New" w:cs="TH Sarabun New"/>
          <w:sz w:val="32"/>
          <w:szCs w:val="32"/>
        </w:rPr>
        <w:tab/>
      </w:r>
      <w:r w:rsidR="004532CF">
        <w:rPr>
          <w:rFonts w:ascii="TH Sarabun New" w:hAnsi="TH Sarabun New" w:cs="TH Sarabun New"/>
          <w:sz w:val="32"/>
          <w:szCs w:val="32"/>
        </w:rPr>
        <w:tab/>
      </w:r>
      <w:r w:rsidR="007E083F">
        <w:rPr>
          <w:rFonts w:ascii="TH Sarabun New" w:hAnsi="TH Sarabun New" w:cs="TH Sarabun New" w:hint="cs"/>
          <w:sz w:val="32"/>
          <w:szCs w:val="32"/>
          <w:cs/>
        </w:rPr>
        <w:t>แลกเปลี่ยน</w:t>
      </w:r>
      <w:r w:rsidR="001D4EBE">
        <w:rPr>
          <w:rFonts w:ascii="TH Sarabun New" w:hAnsi="TH Sarabun New" w:cs="TH Sarabun New" w:hint="cs"/>
          <w:sz w:val="32"/>
          <w:szCs w:val="32"/>
          <w:cs/>
        </w:rPr>
        <w:t>วิธีการหาคำตอบ โดยในระหว่าง</w:t>
      </w:r>
      <w:r w:rsidR="007E083F">
        <w:rPr>
          <w:rFonts w:ascii="TH Sarabun New" w:hAnsi="TH Sarabun New" w:cs="TH Sarabun New" w:hint="cs"/>
          <w:sz w:val="32"/>
          <w:szCs w:val="32"/>
          <w:cs/>
        </w:rPr>
        <w:t>ที่</w:t>
      </w:r>
      <w:r w:rsidR="001D4EBE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="007E083F">
        <w:rPr>
          <w:rFonts w:ascii="TH Sarabun New" w:hAnsi="TH Sarabun New" w:cs="TH Sarabun New" w:hint="cs"/>
          <w:sz w:val="32"/>
          <w:szCs w:val="32"/>
          <w:cs/>
        </w:rPr>
        <w:t>ทำกิจกรรม</w:t>
      </w:r>
      <w:r w:rsidR="001D4EBE">
        <w:rPr>
          <w:rFonts w:ascii="TH Sarabun New" w:hAnsi="TH Sarabun New" w:cs="TH Sarabun New" w:hint="cs"/>
          <w:sz w:val="32"/>
          <w:szCs w:val="32"/>
          <w:cs/>
        </w:rPr>
        <w:t xml:space="preserve"> ผู้สอน</w:t>
      </w:r>
      <w:r w:rsidR="007E083F">
        <w:rPr>
          <w:rFonts w:ascii="TH Sarabun New" w:hAnsi="TH Sarabun New" w:cs="TH Sarabun New" w:hint="cs"/>
          <w:sz w:val="32"/>
          <w:szCs w:val="32"/>
          <w:cs/>
        </w:rPr>
        <w:t>ต้องคอยสังเกต ให้คำแนะนำ</w:t>
      </w:r>
      <w:r w:rsidR="004532CF">
        <w:rPr>
          <w:rFonts w:ascii="TH Sarabun New" w:hAnsi="TH Sarabun New" w:cs="TH Sarabun New"/>
          <w:sz w:val="32"/>
          <w:szCs w:val="32"/>
        </w:rPr>
        <w:tab/>
      </w:r>
      <w:r w:rsidR="004532CF">
        <w:rPr>
          <w:rFonts w:ascii="TH Sarabun New" w:hAnsi="TH Sarabun New" w:cs="TH Sarabun New"/>
          <w:sz w:val="32"/>
          <w:szCs w:val="32"/>
        </w:rPr>
        <w:tab/>
      </w:r>
      <w:r w:rsidR="007E083F">
        <w:rPr>
          <w:rFonts w:ascii="TH Sarabun New" w:hAnsi="TH Sarabun New" w:cs="TH Sarabun New" w:hint="cs"/>
          <w:sz w:val="32"/>
          <w:szCs w:val="32"/>
          <w:cs/>
        </w:rPr>
        <w:t>หรือให้ความช่วยเหลือใน</w:t>
      </w:r>
      <w:r w:rsidR="007E083F" w:rsidRPr="00D2707C">
        <w:rPr>
          <w:rFonts w:ascii="TH Sarabun New" w:hAnsi="TH Sarabun New" w:cs="TH Sarabun New" w:hint="cs"/>
          <w:sz w:val="32"/>
          <w:szCs w:val="32"/>
          <w:cs/>
        </w:rPr>
        <w:t>กรณีที่</w:t>
      </w:r>
      <w:r w:rsidR="004524B3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="007E083F" w:rsidRPr="00D2707C">
        <w:rPr>
          <w:rFonts w:ascii="TH Sarabun New" w:hAnsi="TH Sarabun New" w:cs="TH Sarabun New" w:hint="cs"/>
          <w:sz w:val="32"/>
          <w:szCs w:val="32"/>
          <w:cs/>
        </w:rPr>
        <w:t>เรียนไม่</w:t>
      </w:r>
      <w:r w:rsidR="007E083F">
        <w:rPr>
          <w:rFonts w:ascii="TH Sarabun New" w:hAnsi="TH Sarabun New" w:cs="TH Sarabun New" w:hint="cs"/>
          <w:sz w:val="32"/>
          <w:szCs w:val="32"/>
          <w:cs/>
        </w:rPr>
        <w:t>สามารถหาคำตอบที่ถูกต้องได้</w:t>
      </w:r>
      <w:r w:rsidR="0004172C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AC5229">
        <w:rPr>
          <w:rFonts w:ascii="TH Sarabun New" w:hAnsi="TH Sarabun New" w:cs="TH Sarabun New" w:hint="cs"/>
          <w:sz w:val="32"/>
          <w:szCs w:val="32"/>
          <w:cs/>
        </w:rPr>
        <w:t xml:space="preserve">จากนั้น </w:t>
      </w:r>
      <w:r w:rsidR="0073549F">
        <w:rPr>
          <w:rFonts w:ascii="TH Sarabun New" w:hAnsi="TH Sarabun New" w:cs="TH Sarabun New" w:hint="cs"/>
          <w:sz w:val="32"/>
          <w:szCs w:val="32"/>
          <w:cs/>
        </w:rPr>
        <w:t>ผู้สอนเลือกผู้เรียนที่</w:t>
      </w:r>
      <w:r w:rsidR="00AC5229">
        <w:rPr>
          <w:rFonts w:ascii="TH Sarabun New" w:hAnsi="TH Sarabun New" w:cs="TH Sarabun New"/>
          <w:sz w:val="32"/>
          <w:szCs w:val="32"/>
          <w:cs/>
        </w:rPr>
        <w:tab/>
      </w:r>
      <w:r w:rsidR="00AC5229">
        <w:rPr>
          <w:rFonts w:ascii="TH Sarabun New" w:hAnsi="TH Sarabun New" w:cs="TH Sarabun New"/>
          <w:sz w:val="32"/>
          <w:szCs w:val="32"/>
          <w:cs/>
        </w:rPr>
        <w:tab/>
      </w:r>
      <w:r w:rsidR="0073549F">
        <w:rPr>
          <w:rFonts w:ascii="TH Sarabun New" w:hAnsi="TH Sarabun New" w:cs="TH Sarabun New" w:hint="cs"/>
          <w:sz w:val="32"/>
          <w:szCs w:val="32"/>
          <w:cs/>
        </w:rPr>
        <w:t>มีแนวทาง</w:t>
      </w:r>
      <w:r w:rsidR="00AC5229">
        <w:rPr>
          <w:rFonts w:ascii="TH Sarabun New" w:hAnsi="TH Sarabun New" w:cs="TH Sarabun New" w:hint="cs"/>
          <w:sz w:val="32"/>
          <w:szCs w:val="32"/>
          <w:cs/>
        </w:rPr>
        <w:t>การ</w:t>
      </w:r>
      <w:r w:rsidR="0073549F">
        <w:rPr>
          <w:rFonts w:ascii="TH Sarabun New" w:hAnsi="TH Sarabun New" w:cs="TH Sarabun New" w:hint="cs"/>
          <w:sz w:val="32"/>
          <w:szCs w:val="32"/>
          <w:cs/>
        </w:rPr>
        <w:t>หาคำตอบแตกต่างกัน ออกมานำเสนอหน้าชั้น แล้วให้ผู้เรียนร่วมกัน</w:t>
      </w:r>
      <w:r w:rsidR="0073549F" w:rsidRPr="00757B85">
        <w:rPr>
          <w:rFonts w:ascii="TH Sarabun New" w:hAnsi="TH Sarabun New" w:cs="TH Sarabun New" w:hint="cs"/>
          <w:sz w:val="32"/>
          <w:szCs w:val="32"/>
          <w:cs/>
        </w:rPr>
        <w:t>อภิปราย</w:t>
      </w:r>
      <w:r w:rsidR="00AC5229" w:rsidRPr="00757B85">
        <w:rPr>
          <w:rFonts w:ascii="TH Sarabun New" w:hAnsi="TH Sarabun New" w:cs="TH Sarabun New" w:hint="cs"/>
          <w:sz w:val="32"/>
          <w:szCs w:val="32"/>
          <w:cs/>
        </w:rPr>
        <w:t>ยุทธวิธีใน</w:t>
      </w:r>
      <w:r w:rsidR="00AC5229">
        <w:rPr>
          <w:rFonts w:ascii="TH Sarabun New" w:hAnsi="TH Sarabun New" w:cs="TH Sarabun New"/>
          <w:sz w:val="32"/>
          <w:szCs w:val="32"/>
          <w:cs/>
        </w:rPr>
        <w:tab/>
      </w:r>
      <w:r w:rsidR="00AC5229">
        <w:rPr>
          <w:rFonts w:ascii="TH Sarabun New" w:hAnsi="TH Sarabun New" w:cs="TH Sarabun New"/>
          <w:sz w:val="32"/>
          <w:szCs w:val="32"/>
          <w:cs/>
        </w:rPr>
        <w:tab/>
      </w:r>
      <w:r w:rsidR="00AC5229">
        <w:rPr>
          <w:rFonts w:ascii="TH Sarabun New" w:hAnsi="TH Sarabun New" w:cs="TH Sarabun New" w:hint="cs"/>
          <w:sz w:val="32"/>
          <w:szCs w:val="32"/>
          <w:cs/>
        </w:rPr>
        <w:t>การหาคำตอบที่แตกต่างกัน</w:t>
      </w:r>
    </w:p>
    <w:p w14:paraId="4B58F040" w14:textId="40629E76" w:rsidR="0004172C" w:rsidRPr="0004172C" w:rsidRDefault="0004172C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0A05DCA5" wp14:editId="3284A8B0">
                <wp:simplePos x="0" y="0"/>
                <wp:positionH relativeFrom="column">
                  <wp:posOffset>393700</wp:posOffset>
                </wp:positionH>
                <wp:positionV relativeFrom="paragraph">
                  <wp:posOffset>53975</wp:posOffset>
                </wp:positionV>
                <wp:extent cx="5433646" cy="1854200"/>
                <wp:effectExtent l="0" t="0" r="15240" b="1270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646" cy="1854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E94DB5" w14:textId="4D39E771" w:rsidR="002B7B0E" w:rsidRDefault="002B7B0E" w:rsidP="0004172C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ในกรณีที่ผู้เรียนทำกิจกรรมได้เร็ว ผู้สอนสามารถให้ผู้เรียนตอบคำถามต่อไปนี้</w:t>
                            </w:r>
                          </w:p>
                          <w:p w14:paraId="6761BC03" w14:textId="77777777" w:rsidR="002B7B0E" w:rsidRPr="003A6B63" w:rsidRDefault="002B7B0E" w:rsidP="0004172C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16"/>
                                <w:szCs w:val="16"/>
                              </w:rPr>
                            </w:pPr>
                          </w:p>
                          <w:p w14:paraId="5D261B0E" w14:textId="6DB6F1B4" w:rsidR="002B7B0E" w:rsidRPr="006E682F" w:rsidRDefault="002B7B0E" w:rsidP="0004172C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จากคำถามข้อที่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4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ถ้าวางลูกเต๋า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3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ลูกซ้อนกันใหม่ในแนวตั้ง แล้วจำนวนจุดรวมกันทั้งหมดบนหน้าลูกเต๋าที่ขนานกับแนวนอนทั้งห้าด้าน (ซึ่งมองไม่เห็น) ที่มากที่สุดที่เป็นไปได้</w:t>
                            </w:r>
                            <w:r w:rsidRPr="00AC5229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เท่ากับกี่จุด เพราะเหตุใด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  <w:r w:rsidRPr="00BD3ADC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6E7526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20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จุด เนื่องจาก ต้องวางลูกเต๋าที่อยู่บนสุดให้หน้าที่มองเห็นจากมุมบน มี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1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จุด จึงได้ </w:t>
                            </w:r>
                            <w:r w:rsidRPr="006E682F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จำนวนจุดรวมกันทั้งหมดบนหน้าลูกเต๋าที่ขนานกับแนวนอนทั้งห้าด้าน (ซึ่งมองไม่เห็น) ที่มากที่สุดที่เป็นไปได้เท่ากับ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6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+ (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7 x 2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) =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20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จุด</w:t>
                            </w:r>
                          </w:p>
                          <w:p w14:paraId="19E8DEED" w14:textId="77777777" w:rsidR="002B7B0E" w:rsidRDefault="002B7B0E" w:rsidP="0004172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5DCA5" id="_x0000_s1033" type="#_x0000_t202" style="position:absolute;left:0;text-align:left;margin-left:31pt;margin-top:4.25pt;width:427.85pt;height:146pt;z-index:251740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">
                <v:textbox>
                  <w:txbxContent>
                    <w:p w14:paraId="48E94DB5" w14:textId="4D39E771" w:rsidR="002B7B0E" w:rsidRDefault="002B7B0E" w:rsidP="0004172C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ในกรณีที่ผู้เรียนทำกิจกรรมได้เร็ว ผู้สอนสามารถให้ผู้เรียนตอบคำถามต่อไปนี้</w:t>
                      </w:r>
                    </w:p>
                    <w:p w14:paraId="6761BC03" w14:textId="77777777" w:rsidR="002B7B0E" w:rsidRPr="003A6B63" w:rsidRDefault="002B7B0E" w:rsidP="0004172C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16"/>
                          <w:szCs w:val="16"/>
                        </w:rPr>
                      </w:pPr>
                    </w:p>
                    <w:p w14:paraId="5D261B0E" w14:textId="6DB6F1B4" w:rsidR="002B7B0E" w:rsidRPr="006E682F" w:rsidRDefault="002B7B0E" w:rsidP="0004172C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จากคำถามข้อที่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4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ถ้าวางลูกเต๋า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3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ลูกซ้อนกันใหม่ในแนวตั้ง แล้วจำนวนจุดรวมกันทั้งหมดบนหน้าลูกเต๋าที่ขนานกับแนวนอนทั้งห้าด้าน (ซึ่งมองไม่เห็น) ที่มากที่สุดที่เป็นไปได้</w:t>
                      </w:r>
                      <w:r w:rsidRPr="00AC5229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เท่ากับกี่จุด เพราะเหตุใด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  </w:t>
                      </w:r>
                      <w:r w:rsidRPr="00BD3ADC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6E7526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20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จุด เนื่องจาก ต้องวางลูกเต๋าที่อยู่บนสุดให้หน้าที่มองเห็นจากมุมบน มี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1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จุด จึงได้ </w:t>
                      </w:r>
                      <w:r w:rsidRPr="006E682F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จำนวนจุดรวมกันทั้งหมดบนหน้าลูกเต๋าที่ขนานกับแนวนอนทั้งห้าด้าน (ซึ่งมองไม่เห็น) ที่มากที่สุดที่เป็นไปได้เท่ากับ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6 + (7 x 2) = 20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จุด</w:t>
                      </w:r>
                    </w:p>
                    <w:p w14:paraId="19E8DEED" w14:textId="77777777" w:rsidR="002B7B0E" w:rsidRDefault="002B7B0E" w:rsidP="0004172C"/>
                  </w:txbxContent>
                </v:textbox>
              </v:shape>
            </w:pict>
          </mc:Fallback>
        </mc:AlternateContent>
      </w:r>
    </w:p>
    <w:p w14:paraId="72A0B609" w14:textId="6D2505F6" w:rsidR="001D4EBE" w:rsidRDefault="001D4EBE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53F597F2" w14:textId="1BF36B4A" w:rsidR="0004172C" w:rsidRDefault="0004172C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61026872" w14:textId="3F925B06" w:rsidR="0004172C" w:rsidRDefault="0004172C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6CBACD98" w14:textId="77777777" w:rsidR="00BD3ADC" w:rsidRDefault="00BD3ADC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08EA146E" w14:textId="19F9A89E" w:rsidR="0004172C" w:rsidRDefault="0004172C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19C67CA8" w14:textId="742156FB" w:rsidR="006E682F" w:rsidRDefault="006E682F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3E12E367" w14:textId="77777777" w:rsidR="006E682F" w:rsidRDefault="006E682F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</w:p>
    <w:p w14:paraId="63F8E5D4" w14:textId="2079D9B3" w:rsidR="00013639" w:rsidRPr="00D2707C" w:rsidRDefault="00B171CB" w:rsidP="0092183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5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357D96">
        <w:rPr>
          <w:rFonts w:ascii="TH Sarabun New" w:hAnsi="TH Sarabun New" w:cs="TH Sarabun New" w:hint="cs"/>
          <w:sz w:val="32"/>
          <w:szCs w:val="32"/>
          <w:cs/>
        </w:rPr>
        <w:t>ผู้สอนอธิบายว่า</w:t>
      </w:r>
      <w:r w:rsidR="00357D96" w:rsidRPr="00D2707C">
        <w:rPr>
          <w:rFonts w:ascii="TH Sarabun New" w:hAnsi="TH Sarabun New" w:cs="TH Sarabun New" w:hint="cs"/>
          <w:sz w:val="32"/>
          <w:szCs w:val="32"/>
          <w:cs/>
        </w:rPr>
        <w:t>คำถาม</w:t>
      </w:r>
      <w:r w:rsidR="00D55CDB" w:rsidRPr="00D2707C">
        <w:rPr>
          <w:rFonts w:ascii="TH Sarabun New" w:hAnsi="TH Sarabun New" w:cs="TH Sarabun New" w:hint="cs"/>
          <w:sz w:val="32"/>
          <w:szCs w:val="32"/>
          <w:cs/>
        </w:rPr>
        <w:t>ข้อ</w:t>
      </w:r>
      <w:r w:rsidR="00357D96" w:rsidRPr="00D2707C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357D96" w:rsidRPr="00D2707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357D96" w:rsidRPr="00D2707C">
        <w:rPr>
          <w:rFonts w:ascii="TH Sarabun New" w:hAnsi="TH Sarabun New" w:cs="TH Sarabun New"/>
          <w:sz w:val="32"/>
          <w:szCs w:val="32"/>
          <w:cs/>
          <w:lang w:val="en-US"/>
        </w:rPr>
        <w:t xml:space="preserve">– </w:t>
      </w:r>
      <w:r w:rsidR="00357D96" w:rsidRPr="00D2707C">
        <w:rPr>
          <w:rFonts w:ascii="TH Sarabun New" w:hAnsi="TH Sarabun New" w:cs="TH Sarabun New"/>
          <w:sz w:val="32"/>
          <w:szCs w:val="32"/>
          <w:lang w:val="en-US"/>
        </w:rPr>
        <w:t xml:space="preserve">4 </w:t>
      </w:r>
      <w:r w:rsidR="008133B9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เกี่ยวกับ</w:t>
      </w:r>
      <w:r w:rsidR="00357D96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ลูกเต๋า</w:t>
      </w:r>
      <w:r w:rsidR="008133B9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ที่เป็น</w:t>
      </w:r>
      <w:r w:rsidR="00357D96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รูปเรขาคณิตสามมิติ คำถามต่อไป</w:t>
      </w:r>
      <w:r w:rsidR="008133B9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ผู้เรียน</w:t>
      </w:r>
      <w:r w:rsidR="00357D96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จะ</w:t>
      </w:r>
      <w:r w:rsidR="00D55CDB" w:rsidRPr="00D2707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55CDB" w:rsidRPr="00D2707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8133B9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เรียนรู้เกี่ยวกับรูปคลี่ของลูกเต๋าซึ่งรูปคลี่เป็นรูปเรขาคณิตสองมิติ</w:t>
      </w:r>
      <w:r w:rsidR="00357D96"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96A12" w:rsidRPr="00D2707C">
        <w:rPr>
          <w:rFonts w:ascii="TH Sarabun New" w:hAnsi="TH Sarabun New" w:cs="TH Sarabun New" w:hint="cs"/>
          <w:sz w:val="32"/>
          <w:szCs w:val="32"/>
          <w:cs/>
        </w:rPr>
        <w:t>โดยก่อนผู้เรียนตอบคำถาม ให้ผู้สอน</w:t>
      </w:r>
      <w:r w:rsidR="00D55CDB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D55CDB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013639" w:rsidRPr="00D2707C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เปิดวีดิทัศน์จาก </w:t>
      </w:r>
      <w:r w:rsidR="004524B3" w:rsidRPr="00347BD6">
        <w:fldChar w:fldCharType="begin"/>
      </w:r>
      <w:r w:rsidR="004524B3" w:rsidRPr="00347BD6">
        <w:instrText xml:space="preserve"> HYPERLINK </w:instrText>
      </w:r>
      <w:r w:rsidR="004524B3" w:rsidRPr="00347BD6">
        <w:rPr>
          <w:rFonts w:cs="Angsana New"/>
          <w:szCs w:val="22"/>
          <w:cs/>
        </w:rPr>
        <w:instrText>"</w:instrText>
      </w:r>
      <w:r w:rsidR="004524B3" w:rsidRPr="00347BD6">
        <w:instrText>https</w:instrText>
      </w:r>
      <w:r w:rsidR="004524B3" w:rsidRPr="00347BD6">
        <w:rPr>
          <w:rFonts w:cs="Angsana New"/>
          <w:szCs w:val="22"/>
          <w:cs/>
        </w:rPr>
        <w:instrText>://</w:instrText>
      </w:r>
      <w:r w:rsidR="004524B3" w:rsidRPr="00347BD6">
        <w:instrText>www</w:instrText>
      </w:r>
      <w:r w:rsidR="004524B3" w:rsidRPr="00347BD6">
        <w:rPr>
          <w:rFonts w:cs="Angsana New"/>
          <w:szCs w:val="22"/>
          <w:cs/>
        </w:rPr>
        <w:instrText>.</w:instrText>
      </w:r>
      <w:r w:rsidR="004524B3" w:rsidRPr="00347BD6">
        <w:instrText>youtube</w:instrText>
      </w:r>
      <w:r w:rsidR="004524B3" w:rsidRPr="00347BD6">
        <w:rPr>
          <w:rFonts w:cs="Angsana New"/>
          <w:szCs w:val="22"/>
          <w:cs/>
        </w:rPr>
        <w:instrText>.</w:instrText>
      </w:r>
      <w:r w:rsidR="004524B3" w:rsidRPr="00347BD6">
        <w:instrText>com</w:instrText>
      </w:r>
      <w:r w:rsidR="004524B3" w:rsidRPr="00347BD6">
        <w:rPr>
          <w:rFonts w:cs="Angsana New"/>
          <w:szCs w:val="22"/>
          <w:cs/>
        </w:rPr>
        <w:instrText>/</w:instrText>
      </w:r>
      <w:r w:rsidR="004524B3" w:rsidRPr="00347BD6">
        <w:instrText>watch?v</w:instrText>
      </w:r>
      <w:r w:rsidR="004524B3" w:rsidRPr="00347BD6">
        <w:rPr>
          <w:rFonts w:cs="Angsana New"/>
          <w:szCs w:val="22"/>
          <w:cs/>
        </w:rPr>
        <w:instrText>=</w:instrText>
      </w:r>
      <w:r w:rsidR="004524B3" w:rsidRPr="00347BD6">
        <w:instrText>x7ZMIxTga7I</w:instrText>
      </w:r>
      <w:r w:rsidR="004524B3" w:rsidRPr="00347BD6">
        <w:rPr>
          <w:rFonts w:cs="Angsana New"/>
          <w:szCs w:val="22"/>
          <w:cs/>
        </w:rPr>
        <w:instrText xml:space="preserve">" </w:instrText>
      </w:r>
      <w:r w:rsidR="004524B3" w:rsidRPr="00347BD6">
        <w:fldChar w:fldCharType="separate"/>
      </w:r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</w:rPr>
        <w:t>https</w:t>
      </w:r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cs/>
        </w:rPr>
        <w:t>://</w:t>
      </w:r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</w:rPr>
        <w:t>www</w:t>
      </w:r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cs/>
        </w:rPr>
        <w:t>.</w:t>
      </w:r>
      <w:proofErr w:type="spellStart"/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</w:rPr>
        <w:t>youtube</w:t>
      </w:r>
      <w:proofErr w:type="spellEnd"/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cs/>
        </w:rPr>
        <w:t>.</w:t>
      </w:r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</w:rPr>
        <w:t>com</w:t>
      </w:r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cs/>
        </w:rPr>
        <w:t>/</w:t>
      </w:r>
      <w:proofErr w:type="spellStart"/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</w:rPr>
        <w:t>watch?v</w:t>
      </w:r>
      <w:proofErr w:type="spellEnd"/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cs/>
        </w:rPr>
        <w:t>=</w:t>
      </w:r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</w:rPr>
        <w:t>x</w:t>
      </w:r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cs/>
        </w:rPr>
        <w:t>7</w:t>
      </w:r>
      <w:proofErr w:type="spellStart"/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</w:rPr>
        <w:t>ZMIxTga</w:t>
      </w:r>
      <w:proofErr w:type="spellEnd"/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cs/>
        </w:rPr>
        <w:t>7</w:t>
      </w:r>
      <w:r w:rsidR="00496A12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</w:rPr>
        <w:t>I</w:t>
      </w:r>
      <w:r w:rsidR="004524B3" w:rsidRPr="00347BD6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</w:rPr>
        <w:fldChar w:fldCharType="end"/>
      </w:r>
      <w:r w:rsidR="00496A12" w:rsidRPr="00D2707C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="00496A12" w:rsidRPr="00D2707C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เพื่อแสดงการคลี่ของลูกบาศก์</w:t>
      </w:r>
      <w:r w:rsidR="00496A12" w:rsidRPr="00D2707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96A12" w:rsidRPr="00D2707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496A12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เป็นรูปเรขาคณิตสองมิติ </w:t>
      </w:r>
      <w:r w:rsidR="008133B9" w:rsidRPr="00D2707C">
        <w:rPr>
          <w:rFonts w:ascii="TH Sarabun New" w:hAnsi="TH Sarabun New" w:cs="TH Sarabun New" w:hint="cs"/>
          <w:sz w:val="32"/>
          <w:szCs w:val="32"/>
          <w:cs/>
        </w:rPr>
        <w:t xml:space="preserve">จากนั้น </w:t>
      </w:r>
      <w:r w:rsidR="00692141" w:rsidRPr="00D2707C">
        <w:rPr>
          <w:rFonts w:ascii="TH Sarabun New" w:hAnsi="TH Sarabun New" w:cs="TH Sarabun New" w:hint="cs"/>
          <w:sz w:val="32"/>
          <w:szCs w:val="32"/>
          <w:cs/>
        </w:rPr>
        <w:t>ผู้สอนให้ผู้เรียนตอบคำถาม</w:t>
      </w:r>
      <w:r w:rsidR="00D55CDB" w:rsidRPr="00D2707C">
        <w:rPr>
          <w:rFonts w:ascii="TH Sarabun New" w:hAnsi="TH Sarabun New" w:cs="TH Sarabun New" w:hint="cs"/>
          <w:sz w:val="32"/>
          <w:szCs w:val="32"/>
          <w:cs/>
        </w:rPr>
        <w:t>ข้อ</w:t>
      </w:r>
      <w:r w:rsidR="00692141" w:rsidRPr="00D2707C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357D96" w:rsidRPr="00D2707C">
        <w:rPr>
          <w:rFonts w:ascii="TH Sarabun New" w:hAnsi="TH Sarabun New" w:cs="TH Sarabun New"/>
          <w:sz w:val="32"/>
          <w:szCs w:val="32"/>
        </w:rPr>
        <w:t>5</w:t>
      </w:r>
      <w:r w:rsidR="00A76CCC" w:rsidRPr="00D2707C">
        <w:rPr>
          <w:rFonts w:ascii="TH Sarabun New" w:hAnsi="TH Sarabun New" w:cs="TH Sarabun New"/>
          <w:sz w:val="32"/>
          <w:szCs w:val="32"/>
          <w:cs/>
        </w:rPr>
        <w:t>.</w:t>
      </w:r>
      <w:r w:rsidR="00A76CCC" w:rsidRPr="00D2707C">
        <w:rPr>
          <w:rFonts w:ascii="TH Sarabun New" w:hAnsi="TH Sarabun New" w:cs="TH Sarabun New"/>
          <w:sz w:val="32"/>
          <w:szCs w:val="32"/>
        </w:rPr>
        <w:t>1</w:t>
      </w:r>
      <w:r w:rsidR="00692141" w:rsidRPr="00D2707C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C31BED" w:rsidRPr="00D2707C">
        <w:rPr>
          <w:rFonts w:ascii="TH Sarabun New" w:hAnsi="TH Sarabun New" w:cs="TH Sarabun New" w:hint="cs"/>
          <w:sz w:val="32"/>
          <w:szCs w:val="32"/>
          <w:cs/>
        </w:rPr>
        <w:t xml:space="preserve">ในระหว่างที่ผู้เรียนตอบคำถาม </w:t>
      </w:r>
      <w:r w:rsidR="00C31BED" w:rsidRPr="00D2707C">
        <w:rPr>
          <w:rFonts w:ascii="TH Sarabun New" w:hAnsi="TH Sarabun New" w:cs="TH Sarabun New"/>
          <w:sz w:val="32"/>
          <w:szCs w:val="32"/>
          <w:cs/>
        </w:rPr>
        <w:br/>
      </w:r>
      <w:r w:rsidR="00C31BED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C31BED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C31BED" w:rsidRPr="00D2707C">
        <w:rPr>
          <w:rFonts w:ascii="TH Sarabun New" w:hAnsi="TH Sarabun New" w:cs="TH Sarabun New" w:hint="cs"/>
          <w:sz w:val="32"/>
          <w:szCs w:val="32"/>
          <w:cs/>
        </w:rPr>
        <w:t>ถ้าผู้สอนสังเกตเห็น</w:t>
      </w:r>
      <w:r w:rsidR="00FA6032" w:rsidRPr="00D2707C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="00496A12" w:rsidRPr="00D2707C">
        <w:rPr>
          <w:rFonts w:ascii="TH Sarabun New" w:hAnsi="TH Sarabun New" w:cs="TH Sarabun New" w:hint="cs"/>
          <w:sz w:val="32"/>
          <w:szCs w:val="32"/>
          <w:cs/>
        </w:rPr>
        <w:t>ที่ไม่สามารถแก้ปัญหาได้หรือ</w:t>
      </w:r>
      <w:r w:rsidR="00FA6032" w:rsidRPr="00D2707C">
        <w:rPr>
          <w:rFonts w:ascii="TH Sarabun New" w:hAnsi="TH Sarabun New" w:cs="TH Sarabun New" w:hint="cs"/>
          <w:sz w:val="32"/>
          <w:szCs w:val="32"/>
          <w:cs/>
        </w:rPr>
        <w:t xml:space="preserve">ตอบคำถามไม่ถูกต้อง </w:t>
      </w:r>
      <w:r w:rsidR="00013639" w:rsidRPr="00D2707C">
        <w:rPr>
          <w:rFonts w:ascii="TH Sarabun New" w:hAnsi="TH Sarabun New" w:cs="TH Sarabun New" w:hint="cs"/>
          <w:sz w:val="32"/>
          <w:szCs w:val="32"/>
          <w:cs/>
        </w:rPr>
        <w:t>ผู้สอนอาจแจกกระดาษ</w:t>
      </w:r>
      <w:r w:rsidR="00C31BED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C31BED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013639" w:rsidRPr="00D2707C">
        <w:rPr>
          <w:rFonts w:ascii="TH Sarabun New" w:hAnsi="TH Sarabun New" w:cs="TH Sarabun New" w:hint="cs"/>
          <w:sz w:val="32"/>
          <w:szCs w:val="32"/>
          <w:cs/>
        </w:rPr>
        <w:t>รูปคลี่ของลูกบาศก์ให้ผู้เรียนใช้</w:t>
      </w:r>
      <w:r w:rsidR="00496A12" w:rsidRPr="00D2707C">
        <w:rPr>
          <w:rFonts w:ascii="TH Sarabun New" w:hAnsi="TH Sarabun New" w:cs="TH Sarabun New" w:hint="cs"/>
          <w:sz w:val="32"/>
          <w:szCs w:val="32"/>
          <w:cs/>
        </w:rPr>
        <w:t>เพื่อช่วย</w:t>
      </w:r>
      <w:r w:rsidR="00013639" w:rsidRPr="00D2707C">
        <w:rPr>
          <w:rFonts w:ascii="TH Sarabun New" w:hAnsi="TH Sarabun New" w:cs="TH Sarabun New" w:hint="cs"/>
          <w:sz w:val="32"/>
          <w:szCs w:val="32"/>
          <w:cs/>
        </w:rPr>
        <w:t>ในการ</w:t>
      </w:r>
      <w:r w:rsidR="00496A12" w:rsidRPr="00D2707C">
        <w:rPr>
          <w:rFonts w:ascii="TH Sarabun New" w:hAnsi="TH Sarabun New" w:cs="TH Sarabun New" w:hint="cs"/>
          <w:sz w:val="32"/>
          <w:szCs w:val="32"/>
          <w:cs/>
        </w:rPr>
        <w:t>หา</w:t>
      </w:r>
      <w:r w:rsidR="00013639" w:rsidRPr="00D2707C">
        <w:rPr>
          <w:rFonts w:ascii="TH Sarabun New" w:hAnsi="TH Sarabun New" w:cs="TH Sarabun New" w:hint="cs"/>
          <w:sz w:val="32"/>
          <w:szCs w:val="32"/>
          <w:cs/>
        </w:rPr>
        <w:t>คำตอบ</w:t>
      </w:r>
      <w:r w:rsidR="00496A12" w:rsidRPr="00D2707C">
        <w:rPr>
          <w:rFonts w:ascii="TH Sarabun New" w:hAnsi="TH Sarabun New" w:cs="TH Sarabun New" w:hint="cs"/>
          <w:sz w:val="32"/>
          <w:szCs w:val="32"/>
          <w:cs/>
        </w:rPr>
        <w:t>หรือตรวจสอบคำตอบ</w:t>
      </w:r>
    </w:p>
    <w:p w14:paraId="11D6689E" w14:textId="29923737" w:rsidR="00C15A17" w:rsidRPr="00922FA7" w:rsidRDefault="00B171CB" w:rsidP="0092183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6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="003C4E82" w:rsidRPr="00D2707C">
        <w:rPr>
          <w:rFonts w:ascii="TH Sarabun New" w:hAnsi="TH Sarabun New" w:cs="TH Sarabun New" w:hint="cs"/>
          <w:sz w:val="32"/>
          <w:szCs w:val="32"/>
          <w:cs/>
        </w:rPr>
        <w:t xml:space="preserve">ผู้สอนอธิบายผู้เรียนว่า </w:t>
      </w:r>
      <w:r w:rsidR="00A2211D" w:rsidRPr="00D2707C">
        <w:rPr>
          <w:rFonts w:ascii="TH Sarabun New" w:hAnsi="TH Sarabun New" w:cs="TH Sarabun New" w:hint="cs"/>
          <w:sz w:val="32"/>
          <w:szCs w:val="32"/>
          <w:cs/>
        </w:rPr>
        <w:t>นอก</w:t>
      </w:r>
      <w:r w:rsidR="00692141" w:rsidRPr="00D2707C">
        <w:rPr>
          <w:rFonts w:ascii="TH Sarabun New" w:hAnsi="TH Sarabun New" w:cs="TH Sarabun New" w:hint="cs"/>
          <w:sz w:val="32"/>
          <w:szCs w:val="32"/>
          <w:cs/>
        </w:rPr>
        <w:t>จาก</w:t>
      </w:r>
      <w:r w:rsidR="00A2211D" w:rsidRPr="00D2707C">
        <w:rPr>
          <w:rFonts w:ascii="TH Sarabun New" w:hAnsi="TH Sarabun New" w:cs="TH Sarabun New" w:hint="cs"/>
          <w:sz w:val="32"/>
          <w:szCs w:val="32"/>
          <w:cs/>
        </w:rPr>
        <w:t>รูปคลี่</w:t>
      </w:r>
      <w:r w:rsidR="00C75EF7" w:rsidRPr="00D2707C">
        <w:rPr>
          <w:rFonts w:ascii="TH Sarabun New" w:hAnsi="TH Sarabun New" w:cs="TH Sarabun New" w:hint="cs"/>
          <w:sz w:val="32"/>
          <w:szCs w:val="32"/>
          <w:cs/>
        </w:rPr>
        <w:t>ของลูกเต๋า</w:t>
      </w:r>
      <w:r w:rsidR="00A2211D" w:rsidRPr="00D2707C">
        <w:rPr>
          <w:rFonts w:ascii="TH Sarabun New" w:hAnsi="TH Sarabun New" w:cs="TH Sarabun New" w:hint="cs"/>
          <w:sz w:val="32"/>
          <w:szCs w:val="32"/>
          <w:cs/>
        </w:rPr>
        <w:t>ใน</w:t>
      </w:r>
      <w:r w:rsidR="00692141" w:rsidRPr="00D2707C">
        <w:rPr>
          <w:rFonts w:ascii="TH Sarabun New" w:hAnsi="TH Sarabun New" w:cs="TH Sarabun New" w:hint="cs"/>
          <w:sz w:val="32"/>
          <w:szCs w:val="32"/>
          <w:cs/>
        </w:rPr>
        <w:t>คำถาม</w:t>
      </w:r>
      <w:r w:rsidR="00D55CDB" w:rsidRPr="00D2707C">
        <w:rPr>
          <w:rFonts w:ascii="TH Sarabun New" w:hAnsi="TH Sarabun New" w:cs="TH Sarabun New" w:hint="cs"/>
          <w:sz w:val="32"/>
          <w:szCs w:val="32"/>
          <w:cs/>
        </w:rPr>
        <w:t>ข้อ</w:t>
      </w:r>
      <w:r w:rsidR="00692141" w:rsidRPr="00D2707C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357D96" w:rsidRPr="00D2707C">
        <w:rPr>
          <w:rFonts w:ascii="TH Sarabun New" w:hAnsi="TH Sarabun New" w:cs="TH Sarabun New"/>
          <w:sz w:val="32"/>
          <w:szCs w:val="32"/>
        </w:rPr>
        <w:t>5</w:t>
      </w:r>
      <w:r w:rsidR="00844246" w:rsidRPr="00D2707C">
        <w:rPr>
          <w:rFonts w:ascii="TH Sarabun New" w:hAnsi="TH Sarabun New" w:cs="TH Sarabun New"/>
          <w:sz w:val="32"/>
          <w:szCs w:val="32"/>
          <w:cs/>
        </w:rPr>
        <w:t>.</w:t>
      </w:r>
      <w:r w:rsidR="00844246" w:rsidRPr="00D2707C">
        <w:rPr>
          <w:rFonts w:ascii="TH Sarabun New" w:hAnsi="TH Sarabun New" w:cs="TH Sarabun New"/>
          <w:sz w:val="32"/>
          <w:szCs w:val="32"/>
        </w:rPr>
        <w:t>1</w:t>
      </w:r>
      <w:r w:rsidR="00692141"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C75EF7" w:rsidRPr="00D2707C">
        <w:rPr>
          <w:rFonts w:ascii="TH Sarabun New" w:hAnsi="TH Sarabun New" w:cs="TH Sarabun New" w:hint="cs"/>
          <w:sz w:val="32"/>
          <w:szCs w:val="32"/>
          <w:cs/>
        </w:rPr>
        <w:t>แล้ว</w:t>
      </w:r>
      <w:r w:rsidR="00A2211D" w:rsidRPr="00D2707C">
        <w:rPr>
          <w:rFonts w:ascii="TH Sarabun New" w:hAnsi="TH Sarabun New" w:cs="TH Sarabun New" w:hint="cs"/>
          <w:sz w:val="32"/>
          <w:szCs w:val="32"/>
          <w:cs/>
        </w:rPr>
        <w:t>ยังมี</w:t>
      </w:r>
      <w:r w:rsidR="00176789" w:rsidRPr="00D2707C">
        <w:rPr>
          <w:rFonts w:ascii="TH Sarabun New" w:hAnsi="TH Sarabun New" w:cs="TH Sarabun New" w:hint="cs"/>
          <w:sz w:val="32"/>
          <w:szCs w:val="32"/>
          <w:cs/>
        </w:rPr>
        <w:t>รูปคลี่</w:t>
      </w:r>
      <w:r w:rsidR="00C75EF7" w:rsidRPr="00D2707C">
        <w:rPr>
          <w:rFonts w:ascii="TH Sarabun New" w:hAnsi="TH Sarabun New" w:cs="TH Sarabun New" w:hint="cs"/>
          <w:sz w:val="32"/>
          <w:szCs w:val="32"/>
          <w:cs/>
        </w:rPr>
        <w:t xml:space="preserve">แบบอื่น ๆ </w:t>
      </w:r>
      <w:r w:rsidR="00A2211D" w:rsidRPr="00D2707C">
        <w:rPr>
          <w:rFonts w:ascii="TH Sarabun New" w:hAnsi="TH Sarabun New" w:cs="TH Sarabun New" w:hint="cs"/>
          <w:sz w:val="32"/>
          <w:szCs w:val="32"/>
          <w:cs/>
        </w:rPr>
        <w:t>อีก ซึ่ง</w:t>
      </w:r>
      <w:r w:rsidR="00C31BED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C31BED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A2211D" w:rsidRPr="00D2707C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="00C75EF7" w:rsidRPr="00D2707C">
        <w:rPr>
          <w:rFonts w:ascii="TH Sarabun New" w:hAnsi="TH Sarabun New" w:cs="TH Sarabun New" w:hint="cs"/>
          <w:sz w:val="32"/>
          <w:szCs w:val="32"/>
          <w:cs/>
        </w:rPr>
        <w:t>จะ</w:t>
      </w:r>
      <w:r w:rsidR="00A2211D" w:rsidRPr="00D2707C">
        <w:rPr>
          <w:rFonts w:ascii="TH Sarabun New" w:hAnsi="TH Sarabun New" w:cs="TH Sarabun New" w:hint="cs"/>
          <w:sz w:val="32"/>
          <w:szCs w:val="32"/>
          <w:cs/>
        </w:rPr>
        <w:t>ได้เรียนรู้ในการตอบคำถาม</w:t>
      </w:r>
      <w:r w:rsidR="00D55CDB" w:rsidRPr="00D2707C">
        <w:rPr>
          <w:rFonts w:ascii="TH Sarabun New" w:hAnsi="TH Sarabun New" w:cs="TH Sarabun New" w:hint="cs"/>
          <w:sz w:val="32"/>
          <w:szCs w:val="32"/>
          <w:cs/>
        </w:rPr>
        <w:t>ข้อ</w:t>
      </w:r>
      <w:r w:rsidR="00A2211D" w:rsidRPr="00D2707C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844246" w:rsidRPr="00D2707C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844246" w:rsidRPr="00D2707C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844246" w:rsidRPr="00D2707C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A2211D"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2211D" w:rsidRPr="00D2707C">
        <w:rPr>
          <w:rFonts w:ascii="TH Sarabun New" w:hAnsi="TH Sarabun New" w:cs="TH Sarabun New" w:hint="cs"/>
          <w:sz w:val="32"/>
          <w:szCs w:val="32"/>
          <w:cs/>
        </w:rPr>
        <w:t xml:space="preserve">และ </w:t>
      </w:r>
      <w:r w:rsidR="00766266" w:rsidRPr="00D2707C">
        <w:rPr>
          <w:rFonts w:ascii="TH Sarabun New" w:hAnsi="TH Sarabun New" w:cs="TH Sarabun New"/>
          <w:sz w:val="32"/>
          <w:szCs w:val="32"/>
        </w:rPr>
        <w:t>6</w:t>
      </w:r>
      <w:r w:rsidR="00176789" w:rsidRPr="00D2707C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202C5E" w:rsidRPr="00D2707C">
        <w:rPr>
          <w:rFonts w:ascii="TH Sarabun New" w:hAnsi="TH Sarabun New" w:cs="TH Sarabun New" w:hint="cs"/>
          <w:sz w:val="32"/>
          <w:szCs w:val="32"/>
          <w:cs/>
        </w:rPr>
        <w:t xml:space="preserve">เมื่อผู้เรียนตอบคำถามทั้ง </w:t>
      </w:r>
      <w:r w:rsidR="00202C5E" w:rsidRPr="00D2707C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202C5E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ข้อ</w:t>
      </w:r>
      <w:r w:rsidR="00202C5E" w:rsidRPr="00D2707C">
        <w:rPr>
          <w:rFonts w:ascii="TH Sarabun New" w:hAnsi="TH Sarabun New" w:cs="TH Sarabun New" w:hint="cs"/>
          <w:sz w:val="32"/>
          <w:szCs w:val="32"/>
          <w:cs/>
        </w:rPr>
        <w:t>ครบถ้วนแล้ว</w:t>
      </w:r>
      <w:r w:rsidR="00202C5E"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D55CDB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D55CDB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202C5E" w:rsidRPr="00D2707C">
        <w:rPr>
          <w:rFonts w:ascii="TH Sarabun New" w:hAnsi="TH Sarabun New" w:cs="TH Sarabun New" w:hint="cs"/>
          <w:sz w:val="32"/>
          <w:szCs w:val="32"/>
          <w:cs/>
        </w:rPr>
        <w:t>ผู้สอนอาจตรวจสอบคำตอบแต่ละข้อย่อยของคำถาม</w:t>
      </w:r>
      <w:r w:rsidR="00D55CDB" w:rsidRPr="00D2707C">
        <w:rPr>
          <w:rFonts w:ascii="TH Sarabun New" w:hAnsi="TH Sarabun New" w:cs="TH Sarabun New" w:hint="cs"/>
          <w:sz w:val="32"/>
          <w:szCs w:val="32"/>
          <w:cs/>
        </w:rPr>
        <w:t>ข้อ</w:t>
      </w:r>
      <w:r w:rsidR="00202C5E" w:rsidRPr="00D2707C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766266" w:rsidRPr="00D2707C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766266" w:rsidRPr="00D2707C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766266" w:rsidRPr="00D2707C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202C5E" w:rsidRPr="00D2707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202C5E" w:rsidRPr="00D2707C">
        <w:rPr>
          <w:rFonts w:ascii="TH Sarabun New" w:hAnsi="TH Sarabun New" w:cs="TH Sarabun New" w:hint="cs"/>
          <w:sz w:val="32"/>
          <w:szCs w:val="32"/>
          <w:cs/>
        </w:rPr>
        <w:t>โดยให้</w:t>
      </w:r>
      <w:r w:rsidR="00202C5E">
        <w:rPr>
          <w:rFonts w:ascii="TH Sarabun New" w:hAnsi="TH Sarabun New" w:cs="TH Sarabun New" w:hint="cs"/>
          <w:sz w:val="32"/>
          <w:szCs w:val="32"/>
          <w:cs/>
        </w:rPr>
        <w:t>ผู้เรียนที่ตอบว่า “ใช่” ยกมือ ไป</w:t>
      </w:r>
      <w:r w:rsidR="00D55CDB">
        <w:rPr>
          <w:rFonts w:ascii="TH Sarabun New" w:hAnsi="TH Sarabun New" w:cs="TH Sarabun New"/>
          <w:sz w:val="32"/>
          <w:szCs w:val="32"/>
          <w:cs/>
        </w:rPr>
        <w:tab/>
      </w:r>
      <w:r w:rsidR="00D55CDB">
        <w:rPr>
          <w:rFonts w:ascii="TH Sarabun New" w:hAnsi="TH Sarabun New" w:cs="TH Sarabun New"/>
          <w:sz w:val="32"/>
          <w:szCs w:val="32"/>
          <w:cs/>
        </w:rPr>
        <w:tab/>
      </w:r>
      <w:r w:rsidR="00202C5E" w:rsidRPr="00D55CDB">
        <w:rPr>
          <w:rFonts w:ascii="TH Sarabun New" w:hAnsi="TH Sarabun New" w:cs="TH Sarabun New" w:hint="cs"/>
          <w:spacing w:val="-4"/>
          <w:sz w:val="32"/>
          <w:szCs w:val="32"/>
          <w:cs/>
        </w:rPr>
        <w:t>ทีละข้อย่อยจนครบ ถ้าผู้สอนสังเกตเห็นว่า ผู้เรียนส่วนใหญ่ตอบคำถามไม่ถูกต้อง ผู้สอน</w:t>
      </w:r>
      <w:r w:rsidR="00C31BED" w:rsidRPr="00D55CDB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ใช้การถามตอบ</w:t>
      </w:r>
      <w:r w:rsidR="00C31BE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31BE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31BED">
        <w:rPr>
          <w:rFonts w:ascii="TH Sarabun New" w:hAnsi="TH Sarabun New" w:cs="TH Sarabun New" w:hint="cs"/>
          <w:sz w:val="32"/>
          <w:szCs w:val="32"/>
          <w:cs/>
          <w:lang w:val="en-US"/>
        </w:rPr>
        <w:t>ประกอบการ</w:t>
      </w:r>
      <w:r w:rsidR="00202C5E">
        <w:rPr>
          <w:rFonts w:ascii="TH Sarabun New" w:hAnsi="TH Sarabun New" w:cs="TH Sarabun New" w:hint="cs"/>
          <w:sz w:val="32"/>
          <w:szCs w:val="32"/>
          <w:cs/>
        </w:rPr>
        <w:t>อธิบายเพิ่มเติม</w:t>
      </w:r>
      <w:r w:rsidR="00496A12">
        <w:rPr>
          <w:rFonts w:ascii="TH Sarabun New" w:hAnsi="TH Sarabun New" w:cs="TH Sarabun New" w:hint="cs"/>
          <w:sz w:val="32"/>
          <w:szCs w:val="32"/>
          <w:cs/>
        </w:rPr>
        <w:t>ให้ผู้เรียนเห็นว่า เมื่อพับรูปคลี่แล้วด้านใดอยู่ตรงกันข้ามกับด้านใด</w:t>
      </w:r>
      <w:r w:rsidR="00B06E2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06E2E">
        <w:rPr>
          <w:rFonts w:ascii="TH Sarabun New" w:hAnsi="TH Sarabun New" w:cs="TH Sarabun New" w:hint="cs"/>
          <w:sz w:val="32"/>
          <w:szCs w:val="32"/>
          <w:cs/>
        </w:rPr>
        <w:t>ส่วน</w:t>
      </w:r>
      <w:r w:rsidR="00C31BED">
        <w:rPr>
          <w:rFonts w:ascii="TH Sarabun New" w:hAnsi="TH Sarabun New" w:cs="TH Sarabun New"/>
          <w:sz w:val="32"/>
          <w:szCs w:val="32"/>
          <w:cs/>
        </w:rPr>
        <w:tab/>
      </w:r>
      <w:r w:rsidR="00C31BED">
        <w:rPr>
          <w:rFonts w:ascii="TH Sarabun New" w:hAnsi="TH Sarabun New" w:cs="TH Sarabun New"/>
          <w:sz w:val="32"/>
          <w:szCs w:val="32"/>
          <w:cs/>
        </w:rPr>
        <w:tab/>
      </w:r>
      <w:r w:rsidR="00B06E2E">
        <w:rPr>
          <w:rFonts w:ascii="TH Sarabun New" w:hAnsi="TH Sarabun New" w:cs="TH Sarabun New" w:hint="cs"/>
          <w:sz w:val="32"/>
          <w:szCs w:val="32"/>
          <w:cs/>
        </w:rPr>
        <w:t xml:space="preserve">คำถามข้อที่ </w:t>
      </w:r>
      <w:r w:rsidR="00766266">
        <w:rPr>
          <w:rFonts w:ascii="TH Sarabun New" w:hAnsi="TH Sarabun New" w:cs="TH Sarabun New"/>
          <w:sz w:val="32"/>
          <w:szCs w:val="32"/>
          <w:lang w:val="en-US"/>
        </w:rPr>
        <w:t>6</w:t>
      </w:r>
      <w:r w:rsidR="00B06E2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B06E2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ซึ่งมีคำตอบที่เป็นไปได้ </w:t>
      </w:r>
      <w:r w:rsidR="00B06E2E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B06E2E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คำตอบในแต่ละข้อย่อย ให้ผู้สอนเลือกผู้เรียน </w:t>
      </w:r>
      <w:r w:rsidR="00B06E2E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B06E2E">
        <w:rPr>
          <w:rFonts w:ascii="TH Sarabun New" w:hAnsi="TH Sarabun New" w:cs="TH Sarabun New" w:hint="cs"/>
          <w:sz w:val="32"/>
          <w:szCs w:val="32"/>
          <w:cs/>
          <w:lang w:val="en-US"/>
        </w:rPr>
        <w:t>คน ที่ตอบ</w:t>
      </w:r>
      <w:r w:rsidR="00C31BE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31BE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B06E2E">
        <w:rPr>
          <w:rFonts w:ascii="TH Sarabun New" w:hAnsi="TH Sarabun New" w:cs="TH Sarabun New" w:hint="cs"/>
          <w:sz w:val="32"/>
          <w:szCs w:val="32"/>
          <w:cs/>
          <w:lang w:val="en-US"/>
        </w:rPr>
        <w:t>คำถามถูกต้องแต่เป็นคำตอบที่แตกต่างกัน มาแสดงคำตอบหน้าชั้นเรียน แล้วให้ผู้เรียนอภิปราย</w:t>
      </w:r>
      <w:r w:rsidR="009A1EAC">
        <w:rPr>
          <w:rFonts w:ascii="TH Sarabun New" w:hAnsi="TH Sarabun New" w:cs="TH Sarabun New" w:hint="cs"/>
          <w:sz w:val="32"/>
          <w:szCs w:val="32"/>
          <w:cs/>
          <w:lang w:val="en-US"/>
        </w:rPr>
        <w:t>จนได้</w:t>
      </w:r>
      <w:r w:rsidR="00C31BE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31BE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9A1EAC">
        <w:rPr>
          <w:rFonts w:ascii="TH Sarabun New" w:hAnsi="TH Sarabun New" w:cs="TH Sarabun New" w:hint="cs"/>
          <w:sz w:val="32"/>
          <w:szCs w:val="32"/>
          <w:cs/>
          <w:lang w:val="en-US"/>
        </w:rPr>
        <w:t>ข้อสรุป</w:t>
      </w:r>
      <w:r w:rsidR="00B06E2E">
        <w:rPr>
          <w:rFonts w:ascii="TH Sarabun New" w:hAnsi="TH Sarabun New" w:cs="TH Sarabun New" w:hint="cs"/>
          <w:sz w:val="32"/>
          <w:szCs w:val="32"/>
          <w:cs/>
          <w:lang w:val="en-US"/>
        </w:rPr>
        <w:t>ว่า</w:t>
      </w:r>
      <w:r w:rsidR="009A1EAC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มีคำตอบที่เป็นไปได้ </w:t>
      </w:r>
      <w:r w:rsidR="009A1EAC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922FA7">
        <w:rPr>
          <w:rFonts w:ascii="TH Sarabun New" w:hAnsi="TH Sarabun New" w:cs="TH Sarabun New" w:hint="cs"/>
          <w:sz w:val="32"/>
          <w:szCs w:val="32"/>
          <w:cs/>
          <w:lang w:val="en-US"/>
        </w:rPr>
        <w:t>แบบ</w:t>
      </w:r>
    </w:p>
    <w:p w14:paraId="3ED53246" w14:textId="2313B841" w:rsidR="00C15A17" w:rsidRDefault="00C15A17" w:rsidP="00C15A17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/>
        </w:rPr>
        <w:lastRenderedPageBreak/>
        <mc:AlternateContent>
          <mc:Choice Requires="wps">
            <w:drawing>
              <wp:anchor distT="45720" distB="45720" distL="114300" distR="114300" simplePos="0" relativeHeight="251791360" behindDoc="0" locked="0" layoutInCell="1" allowOverlap="1" wp14:anchorId="14877057" wp14:editId="26484766">
                <wp:simplePos x="0" y="0"/>
                <wp:positionH relativeFrom="column">
                  <wp:posOffset>396240</wp:posOffset>
                </wp:positionH>
                <wp:positionV relativeFrom="paragraph">
                  <wp:posOffset>-2540</wp:posOffset>
                </wp:positionV>
                <wp:extent cx="5433646" cy="640080"/>
                <wp:effectExtent l="0" t="0" r="15240" b="2667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646" cy="640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3F16C3" w14:textId="1C0878CC" w:rsidR="002B7B0E" w:rsidRPr="00110038" w:rsidRDefault="002B7B0E" w:rsidP="00C15A17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ผู้สอนสามารถใช้สื่อเทคโนโลยีประกอบในการเฉลยคำถามข้อที่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5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6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ได้ เช่น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แอปพลิเคชัน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Geometry Nets Helper</w:t>
                            </w:r>
                          </w:p>
                          <w:p w14:paraId="4C2480F6" w14:textId="77777777" w:rsidR="002B7B0E" w:rsidRPr="003A6B63" w:rsidRDefault="002B7B0E" w:rsidP="00C15A17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77057" id="_x0000_s1034" type="#_x0000_t202" style="position:absolute;left:0;text-align:left;margin-left:31.2pt;margin-top:-.2pt;width:427.85pt;height:50.4pt;z-index:251791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">
                <v:textbox>
                  <w:txbxContent>
                    <w:p w14:paraId="0B3F16C3" w14:textId="1C0878CC" w:rsidR="002B7B0E" w:rsidRPr="00110038" w:rsidRDefault="002B7B0E" w:rsidP="00C15A17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ผู้สอนสามารถใช้สื่อเทคโนโลยีประกอบในการเฉลยคำถามข้อที่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5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6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ได้ เช่น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แอปพลิเคชัน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Geometry Nets Helper</w:t>
                      </w:r>
                    </w:p>
                    <w:p w14:paraId="4C2480F6" w14:textId="77777777" w:rsidR="002B7B0E" w:rsidRPr="003A6B63" w:rsidRDefault="002B7B0E" w:rsidP="00C15A17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</w:p>
    <w:p w14:paraId="1880B5E8" w14:textId="77777777" w:rsidR="006E3321" w:rsidRDefault="00C15A17" w:rsidP="00C15A17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</w:p>
    <w:p w14:paraId="70CB86FE" w14:textId="77777777" w:rsidR="006E3321" w:rsidRDefault="006E3321" w:rsidP="00C15A17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297F604F" w14:textId="0D5BBDF6" w:rsidR="000D5770" w:rsidRDefault="00B171CB" w:rsidP="0092183F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7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="00CD632E" w:rsidRPr="00B30448">
        <w:rPr>
          <w:rFonts w:ascii="TH Sarabun New" w:hAnsi="TH Sarabun New" w:cs="TH Sarabun New"/>
          <w:sz w:val="32"/>
          <w:szCs w:val="32"/>
          <w:cs/>
        </w:rPr>
        <w:t>ผู้</w:t>
      </w:r>
      <w:r w:rsidR="00B30448">
        <w:rPr>
          <w:rFonts w:ascii="TH Sarabun New" w:hAnsi="TH Sarabun New" w:cs="TH Sarabun New" w:hint="cs"/>
          <w:sz w:val="32"/>
          <w:szCs w:val="32"/>
          <w:cs/>
        </w:rPr>
        <w:t>สอน</w:t>
      </w:r>
      <w:r w:rsidR="00DE2A2A">
        <w:rPr>
          <w:rFonts w:ascii="TH Sarabun New" w:hAnsi="TH Sarabun New" w:cs="TH Sarabun New" w:hint="cs"/>
          <w:sz w:val="32"/>
          <w:szCs w:val="32"/>
          <w:cs/>
        </w:rPr>
        <w:t>และผู้เรียนร่วมกัน</w:t>
      </w:r>
      <w:r w:rsidR="00B30448" w:rsidRPr="00B30448">
        <w:rPr>
          <w:rFonts w:ascii="TH Sarabun New" w:hAnsi="TH Sarabun New" w:cs="TH Sarabun New"/>
          <w:sz w:val="32"/>
          <w:szCs w:val="32"/>
          <w:cs/>
        </w:rPr>
        <w:t>สรุปผลจากการปฏิบัติกิจกรรม</w:t>
      </w:r>
      <w:r w:rsidR="00A2211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2211D">
        <w:rPr>
          <w:rFonts w:ascii="TH Sarabun New" w:hAnsi="TH Sarabun New" w:cs="TH Sarabun New" w:hint="cs"/>
          <w:sz w:val="32"/>
          <w:szCs w:val="32"/>
          <w:cs/>
        </w:rPr>
        <w:t>โดยมีแนวทางการสรุปดังนี้</w:t>
      </w:r>
    </w:p>
    <w:p w14:paraId="46B8530E" w14:textId="13279588" w:rsidR="006E3321" w:rsidRDefault="00DE2A2A" w:rsidP="008F0BD5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4D3827">
        <w:rPr>
          <w:rFonts w:ascii="TH Sarabun New" w:hAnsi="TH Sarabun New" w:cs="TH Sarabun New"/>
          <w:sz w:val="32"/>
          <w:szCs w:val="32"/>
        </w:rPr>
        <w:tab/>
      </w:r>
      <w:r w:rsidRPr="00252E01">
        <w:rPr>
          <w:rFonts w:ascii="TH Sarabun New" w:hAnsi="TH Sarabun New" w:cs="TH Sarabun New" w:hint="cs"/>
          <w:sz w:val="32"/>
          <w:szCs w:val="32"/>
          <w:cs/>
        </w:rPr>
        <w:t>ผู้เรียนได้ใช้</w:t>
      </w:r>
      <w:r w:rsidR="00C866C4"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ความรู้</w:t>
      </w:r>
      <w:r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เกี่ยวกับ</w:t>
      </w:r>
      <w:r w:rsidR="00C866C4"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การนึกภาพในการแก้ปัญหาที่กำหนด และได้ฝึกทักษะ</w:t>
      </w:r>
      <w:r w:rsidR="00A2038F" w:rsidRPr="00252E01">
        <w:rPr>
          <w:rFonts w:ascii="TH Sarabun New" w:hAnsi="TH Sarabun New" w:cs="TH Sarabun New" w:hint="cs"/>
          <w:sz w:val="32"/>
          <w:szCs w:val="32"/>
          <w:cs/>
          <w:lang w:val="en-US"/>
        </w:rPr>
        <w:t>การให้เหตุผลและ</w:t>
      </w:r>
      <w:r w:rsidR="004D3827">
        <w:rPr>
          <w:rFonts w:ascii="TH Sarabun New" w:hAnsi="TH Sarabun New" w:cs="TH Sarabun New"/>
          <w:sz w:val="32"/>
          <w:szCs w:val="32"/>
          <w:lang w:val="en-US"/>
        </w:rPr>
        <w:tab/>
      </w:r>
      <w:r w:rsidR="004D3827">
        <w:rPr>
          <w:rFonts w:ascii="TH Sarabun New" w:hAnsi="TH Sarabun New" w:cs="TH Sarabun New"/>
          <w:sz w:val="32"/>
          <w:szCs w:val="32"/>
          <w:lang w:val="en-US"/>
        </w:rPr>
        <w:tab/>
      </w:r>
      <w:r w:rsidR="004D3827">
        <w:rPr>
          <w:rFonts w:ascii="TH Sarabun New" w:hAnsi="TH Sarabun New" w:cs="TH Sarabun New" w:hint="cs"/>
          <w:sz w:val="32"/>
          <w:szCs w:val="32"/>
          <w:cs/>
          <w:lang w:val="en-US"/>
        </w:rPr>
        <w:t>การแก้ปัญหา</w:t>
      </w:r>
    </w:p>
    <w:p w14:paraId="7A53B17F" w14:textId="77777777" w:rsidR="00C0254C" w:rsidRPr="009A1EAC" w:rsidRDefault="00C0254C" w:rsidP="00C0254C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7CD40BB" w14:textId="4730551F" w:rsidR="00C0254C" w:rsidRPr="00D2707C" w:rsidRDefault="00C0254C" w:rsidP="00C0254C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2707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D2707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18393FD8" w14:textId="5ECC204A" w:rsidR="00C0254C" w:rsidRPr="00D2707C" w:rsidRDefault="00C0254C" w:rsidP="0092183F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1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="007A680E" w:rsidRPr="00D2707C">
        <w:rPr>
          <w:rFonts w:ascii="TH Sarabun New" w:hAnsi="TH Sarabun New" w:cs="TH Sarabun New" w:hint="cs"/>
          <w:sz w:val="32"/>
          <w:szCs w:val="32"/>
          <w:cs/>
        </w:rPr>
        <w:t>หาก</w:t>
      </w:r>
      <w:r w:rsidR="00F06147" w:rsidRPr="00D2707C">
        <w:rPr>
          <w:rFonts w:ascii="TH Sarabun New" w:hAnsi="TH Sarabun New" w:cs="TH Sarabun New" w:hint="cs"/>
          <w:sz w:val="32"/>
          <w:szCs w:val="32"/>
          <w:cs/>
        </w:rPr>
        <w:t>เวลาการ</w:t>
      </w:r>
      <w:r w:rsidR="007A680E" w:rsidRPr="00D2707C">
        <w:rPr>
          <w:rFonts w:ascii="TH Sarabun New" w:hAnsi="TH Sarabun New" w:cs="TH Sarabun New" w:hint="cs"/>
          <w:sz w:val="32"/>
          <w:szCs w:val="32"/>
          <w:cs/>
        </w:rPr>
        <w:t>จัดกิจกรรม</w:t>
      </w:r>
      <w:r w:rsidR="00F06147" w:rsidRPr="00D2707C">
        <w:rPr>
          <w:rFonts w:ascii="TH Sarabun New" w:hAnsi="TH Sarabun New" w:cs="TH Sarabun New" w:hint="cs"/>
          <w:sz w:val="32"/>
          <w:szCs w:val="32"/>
          <w:cs/>
        </w:rPr>
        <w:t>ไ</w:t>
      </w:r>
      <w:r w:rsidR="007A680E" w:rsidRPr="00D2707C">
        <w:rPr>
          <w:rFonts w:ascii="TH Sarabun New" w:hAnsi="TH Sarabun New" w:cs="TH Sarabun New" w:hint="cs"/>
          <w:sz w:val="32"/>
          <w:szCs w:val="32"/>
          <w:cs/>
        </w:rPr>
        <w:t>ม่เพียงพอ ผู้สอนสามารถ</w:t>
      </w:r>
      <w:r w:rsidR="007A680E" w:rsidRPr="00D2707C">
        <w:rPr>
          <w:rFonts w:ascii="TH Sarabun New" w:hAnsi="TH Sarabun New" w:cs="TH Sarabun New"/>
          <w:sz w:val="32"/>
          <w:szCs w:val="32"/>
          <w:cs/>
        </w:rPr>
        <w:t>จัดกิจกรรม</w:t>
      </w:r>
      <w:r w:rsidR="007A680E" w:rsidRPr="00D2707C">
        <w:rPr>
          <w:rFonts w:ascii="TH Sarabun New" w:hAnsi="TH Sarabun New" w:cs="TH Sarabun New" w:hint="cs"/>
          <w:sz w:val="32"/>
          <w:szCs w:val="32"/>
          <w:cs/>
        </w:rPr>
        <w:t>ตามขั้นตอนที่เหลือให้ผู้เรียนใน</w:t>
      </w:r>
      <w:r w:rsidR="007A680E" w:rsidRPr="00D2707C">
        <w:rPr>
          <w:rFonts w:ascii="TH Sarabun New" w:hAnsi="TH Sarabun New" w:cs="TH Sarabun New"/>
          <w:sz w:val="32"/>
          <w:szCs w:val="32"/>
          <w:cs/>
        </w:rPr>
        <w:br/>
      </w:r>
      <w:r w:rsidR="007A680E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7A680E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7A680E" w:rsidRPr="00D2707C">
        <w:rPr>
          <w:rFonts w:ascii="TH Sarabun New" w:hAnsi="TH Sarabun New" w:cs="TH Sarabun New" w:hint="cs"/>
          <w:sz w:val="32"/>
          <w:szCs w:val="32"/>
          <w:cs/>
        </w:rPr>
        <w:t>คาบเรียนถัดไป</w:t>
      </w:r>
    </w:p>
    <w:p w14:paraId="67530953" w14:textId="6C4CFD18" w:rsidR="00C0254C" w:rsidRPr="00D2707C" w:rsidRDefault="00C0254C" w:rsidP="0092183F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2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="007A680E" w:rsidRPr="00D2707C"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</w:t>
      </w:r>
      <w:r w:rsidR="006521B1" w:rsidRPr="00D2707C">
        <w:rPr>
          <w:rFonts w:ascii="TH Sarabun New" w:hAnsi="TH Sarabun New" w:cs="TH Sarabun New" w:hint="cs"/>
          <w:sz w:val="32"/>
          <w:szCs w:val="32"/>
          <w:cs/>
        </w:rPr>
        <w:t>ที่อยู่</w:t>
      </w:r>
      <w:r w:rsidR="007A680E" w:rsidRPr="00D2707C">
        <w:rPr>
          <w:rFonts w:ascii="TH Sarabun New" w:hAnsi="TH Sarabun New" w:cs="TH Sarabun New" w:hint="cs"/>
          <w:sz w:val="32"/>
          <w:szCs w:val="32"/>
          <w:cs/>
        </w:rPr>
        <w:t>ใน</w:t>
      </w:r>
      <w:r w:rsidR="007A680E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7A680E" w:rsidRPr="00D2707C">
        <w:rPr>
          <w:rFonts w:ascii="TH Sarabun New" w:hAnsi="TH Sarabun New" w:cs="TH Sarabun New"/>
          <w:sz w:val="32"/>
          <w:szCs w:val="32"/>
          <w:cs/>
        </w:rPr>
        <w:tab/>
      </w:r>
      <w:r w:rsidR="007A680E" w:rsidRPr="00D2707C">
        <w:rPr>
          <w:rFonts w:ascii="TH Sarabun New" w:hAnsi="TH Sarabun New" w:cs="TH Sarabun New" w:hint="cs"/>
          <w:sz w:val="32"/>
          <w:szCs w:val="32"/>
          <w:cs/>
        </w:rPr>
        <w:t>ภาคผนวก</w:t>
      </w:r>
      <w:r w:rsidR="00E2701F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E2701F">
        <w:rPr>
          <w:rFonts w:ascii="TH Sarabun New" w:hAnsi="TH Sarabun New" w:cs="TH Sarabun New" w:hint="cs"/>
          <w:sz w:val="32"/>
          <w:szCs w:val="32"/>
          <w:cs/>
          <w:lang w:val="en-US"/>
        </w:rPr>
        <w:t>ก</w:t>
      </w:r>
      <w:r w:rsidR="006521B1" w:rsidRPr="00D2707C">
        <w:rPr>
          <w:rFonts w:ascii="TH Sarabun New" w:hAnsi="TH Sarabun New" w:cs="TH Sarabun New" w:hint="cs"/>
          <w:sz w:val="32"/>
          <w:szCs w:val="32"/>
          <w:cs/>
        </w:rPr>
        <w:t xml:space="preserve"> มาจัดกิจกรรมให้ผู้เรียน</w:t>
      </w:r>
      <w:r w:rsidR="007A680E" w:rsidRPr="00D2707C">
        <w:rPr>
          <w:rFonts w:ascii="TH Sarabun New" w:hAnsi="TH Sarabun New" w:cs="TH Sarabun New" w:hint="cs"/>
          <w:sz w:val="32"/>
          <w:szCs w:val="32"/>
          <w:cs/>
        </w:rPr>
        <w:t>ตามความเหมาะสม</w:t>
      </w:r>
    </w:p>
    <w:p w14:paraId="753EFDA9" w14:textId="77777777" w:rsidR="009A1EAC" w:rsidRPr="00D2707C" w:rsidRDefault="009A1EAC" w:rsidP="00BA173A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C12E139" w14:textId="6F69B81F" w:rsidR="00A25887" w:rsidRDefault="00C0254C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D2707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D2707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D2707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แหล่ง</w:t>
      </w:r>
      <w:r w:rsidR="00A25887" w:rsidRPr="00D2707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การเรียนรู้</w:t>
      </w:r>
      <w:r w:rsidR="0075514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เพิ่มเติม</w:t>
      </w:r>
    </w:p>
    <w:p w14:paraId="43CA32B7" w14:textId="046F2550" w:rsidR="0075514F" w:rsidRPr="00B71187" w:rsidRDefault="0075514F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F448DA">
        <w:rPr>
          <w:rFonts w:ascii="TH Sarabun New" w:hAnsi="TH Sarabun New" w:cs="TH Sarabun New"/>
          <w:sz w:val="32"/>
          <w:szCs w:val="32"/>
        </w:rPr>
        <w:tab/>
      </w:r>
      <w:r w:rsidR="00612449" w:rsidRPr="00B71187">
        <w:rPr>
          <w:rFonts w:ascii="TH Sarabun New" w:hAnsi="TH Sarabun New" w:cs="TH Sarabun New"/>
          <w:sz w:val="32"/>
          <w:szCs w:val="32"/>
        </w:rPr>
        <w:t>1</w:t>
      </w:r>
      <w:r w:rsidR="00612449" w:rsidRPr="00B71187">
        <w:rPr>
          <w:rFonts w:ascii="TH Sarabun New" w:hAnsi="TH Sarabun New" w:cs="TH Sarabun New"/>
          <w:sz w:val="32"/>
          <w:szCs w:val="32"/>
          <w:cs/>
        </w:rPr>
        <w:t>)</w:t>
      </w:r>
      <w:r w:rsidR="00612449" w:rsidRPr="00B71187">
        <w:rPr>
          <w:rFonts w:ascii="TH Sarabun New" w:hAnsi="TH Sarabun New" w:cs="TH Sarabun New"/>
          <w:sz w:val="32"/>
          <w:szCs w:val="32"/>
        </w:rPr>
        <w:tab/>
      </w:r>
      <w:r w:rsidR="00612449" w:rsidRPr="00B71187">
        <w:rPr>
          <w:rFonts w:ascii="TH Sarabun New" w:hAnsi="TH Sarabun New" w:cs="TH Sarabun New"/>
          <w:sz w:val="32"/>
          <w:szCs w:val="32"/>
          <w:cs/>
        </w:rPr>
        <w:t>หนังสือเรียนรายวิชาพื้นฐานคณิตศาสตร์ ชั้น</w:t>
      </w:r>
      <w:r w:rsidR="00AE773F" w:rsidRPr="00B71187">
        <w:rPr>
          <w:rFonts w:ascii="TH Sarabun New" w:hAnsi="TH Sarabun New" w:cs="TH Sarabun New" w:hint="cs"/>
          <w:sz w:val="32"/>
          <w:szCs w:val="32"/>
          <w:cs/>
        </w:rPr>
        <w:t>ประถม</w:t>
      </w:r>
      <w:r w:rsidR="00612449" w:rsidRPr="00B71187">
        <w:rPr>
          <w:rFonts w:ascii="TH Sarabun New" w:hAnsi="TH Sarabun New" w:cs="TH Sarabun New"/>
          <w:sz w:val="32"/>
          <w:szCs w:val="32"/>
          <w:cs/>
        </w:rPr>
        <w:t xml:space="preserve">ศึกษาปีที่ </w:t>
      </w:r>
      <w:r w:rsidR="00AE773F" w:rsidRPr="00B71187">
        <w:rPr>
          <w:rFonts w:ascii="TH Sarabun New" w:hAnsi="TH Sarabun New" w:cs="TH Sarabun New"/>
          <w:sz w:val="32"/>
          <w:szCs w:val="32"/>
        </w:rPr>
        <w:t>6</w:t>
      </w:r>
      <w:r w:rsidR="007E3CFD" w:rsidRPr="00B71187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7E3CFD" w:rsidRPr="00B71187">
        <w:rPr>
          <w:rFonts w:ascii="TH Sarabun New" w:hAnsi="TH Sarabun New" w:cs="TH Sarabun New" w:hint="cs"/>
          <w:sz w:val="32"/>
          <w:szCs w:val="32"/>
          <w:cs/>
        </w:rPr>
        <w:t xml:space="preserve">เล่ม </w:t>
      </w:r>
      <w:r w:rsidR="00AE773F" w:rsidRPr="00B71187">
        <w:rPr>
          <w:rFonts w:ascii="TH Sarabun New" w:hAnsi="TH Sarabun New" w:cs="TH Sarabun New"/>
          <w:sz w:val="32"/>
          <w:szCs w:val="32"/>
        </w:rPr>
        <w:t>2</w:t>
      </w:r>
      <w:r w:rsidR="00A8103C" w:rsidRPr="00B71187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71187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B71187">
        <w:rPr>
          <w:rFonts w:ascii="TH Sarabun New" w:hAnsi="TH Sarabun New" w:cs="TH Sarabun New" w:hint="cs"/>
          <w:sz w:val="32"/>
          <w:szCs w:val="32"/>
          <w:cs/>
        </w:rPr>
        <w:t>สสวท.</w:t>
      </w:r>
      <w:r w:rsidR="00B71187">
        <w:rPr>
          <w:rFonts w:ascii="TH Sarabun New" w:hAnsi="TH Sarabun New" w:cs="TH Sarabun New"/>
          <w:sz w:val="32"/>
          <w:szCs w:val="32"/>
          <w:cs/>
        </w:rPr>
        <w:t>)</w:t>
      </w:r>
    </w:p>
    <w:p w14:paraId="3D1529F7" w14:textId="4E23CC86" w:rsidR="00AE773F" w:rsidRPr="00B71187" w:rsidRDefault="00AE773F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B71187">
        <w:rPr>
          <w:rFonts w:ascii="TH Sarabun New" w:hAnsi="TH Sarabun New" w:cs="TH Sarabun New"/>
          <w:sz w:val="32"/>
          <w:szCs w:val="32"/>
        </w:rPr>
        <w:tab/>
        <w:t>2</w:t>
      </w:r>
      <w:r w:rsidRPr="00B71187">
        <w:rPr>
          <w:rFonts w:ascii="TH Sarabun New" w:hAnsi="TH Sarabun New" w:cs="TH Sarabun New"/>
          <w:sz w:val="32"/>
          <w:szCs w:val="32"/>
          <w:cs/>
        </w:rPr>
        <w:t>)</w:t>
      </w:r>
      <w:r w:rsidRPr="00B71187">
        <w:rPr>
          <w:rFonts w:ascii="TH Sarabun New" w:hAnsi="TH Sarabun New" w:cs="TH Sarabun New"/>
          <w:sz w:val="32"/>
          <w:szCs w:val="32"/>
        </w:rPr>
        <w:tab/>
      </w:r>
      <w:r w:rsidRPr="00B71187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B71187">
        <w:rPr>
          <w:rFonts w:ascii="TH Sarabun New" w:hAnsi="TH Sarabun New" w:cs="TH Sarabun New"/>
          <w:sz w:val="32"/>
          <w:szCs w:val="32"/>
        </w:rPr>
        <w:t xml:space="preserve">1 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 xml:space="preserve">เล่ม </w:t>
      </w:r>
      <w:r w:rsidRPr="00B71187">
        <w:rPr>
          <w:rFonts w:ascii="TH Sarabun New" w:hAnsi="TH Sarabun New" w:cs="TH Sarabun New"/>
          <w:sz w:val="32"/>
          <w:szCs w:val="32"/>
        </w:rPr>
        <w:t>1</w:t>
      </w:r>
      <w:r w:rsidR="00A8103C" w:rsidRPr="00B7118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B71187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B71187">
        <w:rPr>
          <w:rFonts w:ascii="TH Sarabun New" w:hAnsi="TH Sarabun New" w:cs="TH Sarabun New" w:hint="cs"/>
          <w:sz w:val="32"/>
          <w:szCs w:val="32"/>
          <w:cs/>
        </w:rPr>
        <w:t>สสวท.</w:t>
      </w:r>
      <w:r w:rsidR="00B71187">
        <w:rPr>
          <w:rFonts w:ascii="TH Sarabun New" w:hAnsi="TH Sarabun New" w:cs="TH Sarabun New"/>
          <w:sz w:val="32"/>
          <w:szCs w:val="32"/>
          <w:cs/>
        </w:rPr>
        <w:t>)</w:t>
      </w:r>
    </w:p>
    <w:p w14:paraId="155FF8CE" w14:textId="2F581FDA" w:rsidR="00AE773F" w:rsidRDefault="00AE773F" w:rsidP="00F448DA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B71187">
        <w:rPr>
          <w:rFonts w:ascii="TH Sarabun New" w:hAnsi="TH Sarabun New" w:cs="TH Sarabun New"/>
          <w:sz w:val="32"/>
          <w:szCs w:val="32"/>
        </w:rPr>
        <w:tab/>
        <w:t>3</w:t>
      </w:r>
      <w:r w:rsidRPr="00B71187">
        <w:rPr>
          <w:rFonts w:ascii="TH Sarabun New" w:hAnsi="TH Sarabun New" w:cs="TH Sarabun New"/>
          <w:sz w:val="32"/>
          <w:szCs w:val="32"/>
          <w:cs/>
        </w:rPr>
        <w:t>)</w:t>
      </w:r>
      <w:r w:rsidRPr="00B71187">
        <w:rPr>
          <w:rFonts w:ascii="TH Sarabun New" w:hAnsi="TH Sarabun New" w:cs="TH Sarabun New"/>
          <w:sz w:val="32"/>
          <w:szCs w:val="32"/>
        </w:rPr>
        <w:tab/>
      </w:r>
      <w:r w:rsidRPr="00B71187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B71187">
        <w:rPr>
          <w:rFonts w:ascii="TH Sarabun New" w:hAnsi="TH Sarabun New" w:cs="TH Sarabun New"/>
          <w:sz w:val="32"/>
          <w:szCs w:val="32"/>
        </w:rPr>
        <w:t xml:space="preserve">2 </w:t>
      </w:r>
      <w:r w:rsidRPr="00B71187">
        <w:rPr>
          <w:rFonts w:ascii="TH Sarabun New" w:hAnsi="TH Sarabun New" w:cs="TH Sarabun New" w:hint="cs"/>
          <w:sz w:val="32"/>
          <w:szCs w:val="32"/>
          <w:cs/>
        </w:rPr>
        <w:t xml:space="preserve">เล่ม </w:t>
      </w:r>
      <w:r w:rsidRPr="00B71187">
        <w:rPr>
          <w:rFonts w:ascii="TH Sarabun New" w:hAnsi="TH Sarabun New" w:cs="TH Sarabun New"/>
          <w:sz w:val="32"/>
          <w:szCs w:val="32"/>
        </w:rPr>
        <w:t>1</w:t>
      </w:r>
      <w:r w:rsidR="00A8103C" w:rsidRPr="00B7118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B71187">
        <w:rPr>
          <w:rFonts w:ascii="TH Sarabun New" w:hAnsi="TH Sarabun New" w:cs="TH Sarabun New"/>
          <w:sz w:val="32"/>
          <w:szCs w:val="32"/>
          <w:cs/>
        </w:rPr>
        <w:t>(</w:t>
      </w:r>
      <w:r w:rsidR="00A8103C" w:rsidRPr="00B71187">
        <w:rPr>
          <w:rFonts w:ascii="TH Sarabun New" w:hAnsi="TH Sarabun New" w:cs="TH Sarabun New" w:hint="cs"/>
          <w:sz w:val="32"/>
          <w:szCs w:val="32"/>
          <w:cs/>
        </w:rPr>
        <w:t>สสวท.</w:t>
      </w:r>
      <w:r w:rsidR="00B71187">
        <w:rPr>
          <w:rFonts w:ascii="TH Sarabun New" w:hAnsi="TH Sarabun New" w:cs="TH Sarabun New"/>
          <w:sz w:val="32"/>
          <w:szCs w:val="32"/>
          <w:cs/>
        </w:rPr>
        <w:t>)</w:t>
      </w:r>
    </w:p>
    <w:p w14:paraId="6D333856" w14:textId="03E71502" w:rsidR="0096170B" w:rsidRDefault="0096170B" w:rsidP="00C166E6">
      <w:pPr>
        <w:spacing w:after="0" w:line="240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305173EB" w14:textId="4D8AD729" w:rsidR="00E97BD7" w:rsidRPr="00D2707C" w:rsidRDefault="00D55CDB" w:rsidP="0075514F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D2707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D2707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8916AF" w:rsidRPr="00D2707C" w14:paraId="5F24A084" w14:textId="709ECAF6" w:rsidTr="00BD3ADC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D2707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D2707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D2707C" w:rsidRDefault="008916AF" w:rsidP="00AD083C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D2707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06742227" w:rsidR="008916AF" w:rsidRPr="00D2707C" w:rsidRDefault="008916AF" w:rsidP="00F31976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D2707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8916AF" w:rsidRPr="00D2707C" w14:paraId="35A89ACA" w14:textId="10C3AFCC" w:rsidTr="00F31976">
        <w:tc>
          <w:tcPr>
            <w:tcW w:w="2875" w:type="dxa"/>
          </w:tcPr>
          <w:p w14:paraId="5340E6BD" w14:textId="628913AE" w:rsidR="002E2418" w:rsidRPr="00D2707C" w:rsidRDefault="000366F8" w:rsidP="008E75A6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1</w:t>
            </w:r>
            <w:r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="008E75A6" w:rsidRPr="00D270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>ระบุความสัมพันธ์เกี่ยวกับ</w:t>
            </w:r>
            <w:r w:rsidR="008E75A6" w:rsidRPr="00D270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ab/>
              <w:t>จำนวนจุดบนหน้าของลูกเต๋าที่</w:t>
            </w:r>
            <w:r w:rsidR="008E75A6" w:rsidRPr="00D270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eastAsia="en-GB"/>
              </w:rPr>
              <w:tab/>
              <w:t>อยู่ในปัญหาหรือสถานการณ์</w:t>
            </w:r>
          </w:p>
        </w:tc>
        <w:tc>
          <w:tcPr>
            <w:tcW w:w="2047" w:type="dxa"/>
          </w:tcPr>
          <w:p w14:paraId="7BE0D240" w14:textId="034E09A8" w:rsidR="00CC257F" w:rsidRPr="00D2707C" w:rsidRDefault="00041BAD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7AEEC92C" w14:textId="0DD0F69D" w:rsidR="00F65DE5" w:rsidRPr="00D2707C" w:rsidRDefault="00041BAD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  <w:r w:rsidR="00CC257F"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 เรื่อง </w:t>
            </w:r>
            <w:r w:rsidR="00CC257F" w:rsidRPr="00AF0B5A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>ลูกเต๋า</w:t>
            </w:r>
            <w:r w:rsidR="000675E5" w:rsidRPr="00AF0B5A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347BD6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br/>
            </w:r>
            <w:r w:rsidR="00D55CDB" w:rsidRPr="00AF0B5A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>คำถาม</w:t>
            </w:r>
            <w:r w:rsidR="000675E5" w:rsidRPr="00AF0B5A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 xml:space="preserve">ข้อที่ </w:t>
            </w:r>
            <w:r w:rsidR="000675E5" w:rsidRPr="00AF0B5A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>2</w:t>
            </w:r>
          </w:p>
        </w:tc>
        <w:tc>
          <w:tcPr>
            <w:tcW w:w="2047" w:type="dxa"/>
          </w:tcPr>
          <w:p w14:paraId="3E3BE792" w14:textId="426A7A4C" w:rsidR="00CF74E1" w:rsidRPr="00D2707C" w:rsidRDefault="00150088" w:rsidP="00CE701C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D2707C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2 </w:t>
            </w:r>
            <w:r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ได้ถูกต้องตั้งแต่ </w:t>
            </w:r>
            <w:r w:rsidRPr="00D2707C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4 </w:t>
            </w:r>
            <w:r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หน้าขึ้นไป</w:t>
            </w:r>
            <w:r w:rsidR="000675E5"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 จากทั้งหมด </w:t>
            </w:r>
            <w:r w:rsidR="000675E5" w:rsidRPr="00D2707C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6 </w:t>
            </w:r>
            <w:r w:rsidR="000675E5"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หน้า</w:t>
            </w:r>
          </w:p>
        </w:tc>
      </w:tr>
      <w:tr w:rsidR="00041BAD" w14:paraId="4E5A8267" w14:textId="77777777" w:rsidTr="00F31976">
        <w:tc>
          <w:tcPr>
            <w:tcW w:w="2875" w:type="dxa"/>
          </w:tcPr>
          <w:p w14:paraId="05194CFA" w14:textId="32BB414A" w:rsidR="006521B1" w:rsidRPr="00AF0B5A" w:rsidRDefault="000366F8" w:rsidP="00CE701C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2</w:t>
            </w:r>
            <w:r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) </w:t>
            </w:r>
            <w:r w:rsidR="00B1165A"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CE701C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ใช้การนึกภาพเกี่ยวกับ</w:t>
            </w:r>
            <w:r w:rsidR="00EF6EF7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CE701C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ความสัมพันธ์ระหว่าง</w:t>
            </w:r>
            <w:r w:rsidR="00EF6EF7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="00EF6EF7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CE701C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รูปเรขาคณิตสองมิติและ</w:t>
            </w:r>
            <w:r w:rsidR="00EF6EF7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="00EF6EF7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CE701C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รูปเรขาคณิตสามมิติ</w:t>
            </w:r>
            <w:r w:rsidR="00CE701C" w:rsidRPr="00D270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ใน</w:t>
            </w:r>
            <w:r w:rsidR="00EF6EF7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="00EF6EF7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CE701C" w:rsidRPr="00D2707C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การแก้ปัญหาที่เกี่ยวข้องกับ</w:t>
            </w:r>
            <w:r w:rsidR="00EF6EF7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CE701C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ความสัมพันธ์ของจำนวนจุด</w:t>
            </w:r>
            <w:r w:rsidR="00EF6EF7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CE701C" w:rsidRPr="00D2707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บนหน้าของลูกเต๋า</w:t>
            </w:r>
          </w:p>
        </w:tc>
        <w:tc>
          <w:tcPr>
            <w:tcW w:w="2047" w:type="dxa"/>
          </w:tcPr>
          <w:p w14:paraId="7A93F221" w14:textId="7C5A1324" w:rsidR="00041BAD" w:rsidRPr="00D2707C" w:rsidRDefault="00041BAD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36AACEEA" w14:textId="534AE083" w:rsidR="009A2D67" w:rsidRPr="00D2707C" w:rsidRDefault="009A2D67" w:rsidP="00BA173A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51D0B468" w14:textId="2491949E" w:rsidR="00041BAD" w:rsidRPr="00D2707C" w:rsidRDefault="00BC49BA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ใบกิจกรรม เรื่อง ลูกเต๋า</w:t>
            </w:r>
            <w:r w:rsidR="000675E5"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347BD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="00D55CDB"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="000675E5"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ข้อที่ </w:t>
            </w:r>
            <w:r w:rsidR="000675E5"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4 </w:t>
            </w:r>
            <w:r w:rsidR="000675E5"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และ </w:t>
            </w:r>
            <w:r w:rsidR="000675E5"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6</w:t>
            </w:r>
          </w:p>
        </w:tc>
        <w:tc>
          <w:tcPr>
            <w:tcW w:w="2047" w:type="dxa"/>
          </w:tcPr>
          <w:p w14:paraId="5BBA6767" w14:textId="1ED76591" w:rsidR="00150088" w:rsidRDefault="00150088" w:rsidP="00AF0B5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D270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4 </w:t>
            </w:r>
            <w:r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ได้ถูกต้อง</w:t>
            </w:r>
          </w:p>
          <w:p w14:paraId="4EA5EBF9" w14:textId="09CFC3E6" w:rsidR="00D94410" w:rsidRPr="00AF0B5A" w:rsidRDefault="00D94410" w:rsidP="00D94410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6 </w:t>
            </w:r>
            <w:r w:rsidRPr="00D270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ได้ถูกต้อง</w:t>
            </w:r>
            <w:r w:rsidR="0001616B"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ตั้งแต่ </w:t>
            </w:r>
            <w:r w:rsidR="0001616B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1</w:t>
            </w:r>
            <w:r w:rsidR="0001616B" w:rsidRPr="00A27A0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01616B"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รูปขึ้นไป จากทั้งหมด </w:t>
            </w:r>
            <w:r w:rsidR="0001616B" w:rsidRPr="00A27A0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01616B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2</w:t>
            </w:r>
            <w:r w:rsidR="0001616B"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รูป</w:t>
            </w:r>
          </w:p>
        </w:tc>
      </w:tr>
      <w:tr w:rsidR="00B42D9C" w14:paraId="0DC20955" w14:textId="77777777" w:rsidTr="00AF0B5A">
        <w:trPr>
          <w:cantSplit/>
        </w:trPr>
        <w:tc>
          <w:tcPr>
            <w:tcW w:w="2875" w:type="dxa"/>
          </w:tcPr>
          <w:p w14:paraId="0559231B" w14:textId="05D3BDAF" w:rsidR="00EF6EF7" w:rsidRPr="006E3321" w:rsidRDefault="00A76CCC" w:rsidP="00AF0B5A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BA173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lastRenderedPageBreak/>
              <w:t>3</w:t>
            </w:r>
            <w:r w:rsidRPr="00BC778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 w:rsidR="00B1165A" w:rsidRPr="00BC7781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CE701C" w:rsidRPr="00BC7781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>ต</w:t>
            </w:r>
            <w:r w:rsidR="00CE701C" w:rsidRPr="00BC7781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</w:rPr>
              <w:t>ีความใน</w:t>
            </w:r>
            <w:r w:rsidR="00CE701C" w:rsidRPr="00095867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</w:rPr>
              <w:t>สถานการณ์ปัญหาที่</w:t>
            </w:r>
            <w:r w:rsidR="00EF6EF7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ab/>
            </w:r>
            <w:r w:rsidR="00CE701C" w:rsidRPr="00095867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</w:rPr>
              <w:t>กำหนด โดยใช้ความ</w:t>
            </w:r>
            <w:r w:rsidR="00CE701C" w:rsidRPr="00095867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>เข้าใจ</w:t>
            </w:r>
            <w:r w:rsidR="00EF6EF7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ab/>
            </w:r>
            <w:r w:rsidR="00CE701C" w:rsidRPr="00095867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</w:rPr>
              <w:t>เกี่ยวกับ</w:t>
            </w:r>
            <w:r w:rsidR="00CE701C" w:rsidRPr="00095867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>ความสัมพันธ์ระหว่าง</w:t>
            </w:r>
            <w:r w:rsidR="00EF6EF7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ab/>
            </w:r>
            <w:r w:rsidR="00CE701C" w:rsidRPr="00095867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>รูปเรขาคณิตสองมิติ</w:t>
            </w:r>
            <w:r w:rsidR="00AF0B5A" w:rsidRPr="00B1165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และ</w:t>
            </w:r>
            <w:r w:rsidR="00CE701C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CE701C" w:rsidRPr="00B1165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รูปเรขาคณิตสามมิติ</w:t>
            </w:r>
            <w:r w:rsidR="00AF0B5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AF0B5A" w:rsidRPr="00B1165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รวมทั้ง</w:t>
            </w:r>
            <w:r w:rsidR="00CE701C" w:rsidRPr="00B1165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EF6EF7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CE701C" w:rsidRPr="00B1165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ความสัมพันธ์ของ</w:t>
            </w:r>
            <w:r w:rsidR="00AF0B5A" w:rsidRPr="00B1165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จำนวนจุด</w:t>
            </w:r>
            <w:r w:rsidR="00EF6EF7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CE701C" w:rsidRPr="00B1165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บนหน้าของลูกเต๋</w:t>
            </w:r>
            <w:r w:rsidR="00CE701C" w:rsidRPr="00B1165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า</w:t>
            </w:r>
          </w:p>
        </w:tc>
        <w:tc>
          <w:tcPr>
            <w:tcW w:w="2047" w:type="dxa"/>
          </w:tcPr>
          <w:p w14:paraId="59FA55EF" w14:textId="6817E496" w:rsidR="00B42D9C" w:rsidRPr="00BA173A" w:rsidRDefault="00B42D9C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BA173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47A47E87" w14:textId="77777777" w:rsidR="00B42D9C" w:rsidRPr="00BA173A" w:rsidRDefault="00B42D9C" w:rsidP="00BA173A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0C96D1F8" w14:textId="7FFF31FC" w:rsidR="00B42D9C" w:rsidRPr="00A27A06" w:rsidRDefault="00B42D9C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ใบกิจกรรม เรื่อง ลูกเต๋า</w:t>
            </w:r>
            <w:r w:rsidR="000675E5"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347BD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="00D55CDB" w:rsidRPr="00A27A06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="000675E5"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ข้อที่ </w:t>
            </w:r>
            <w:r w:rsidR="000675E5" w:rsidRPr="00A27A0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3 </w:t>
            </w:r>
            <w:r w:rsidR="000675E5"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และ </w:t>
            </w:r>
            <w:r w:rsidR="000675E5" w:rsidRPr="00A27A0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5</w:t>
            </w:r>
          </w:p>
        </w:tc>
        <w:tc>
          <w:tcPr>
            <w:tcW w:w="2047" w:type="dxa"/>
          </w:tcPr>
          <w:p w14:paraId="6C07B683" w14:textId="3AC73006" w:rsidR="00AC451F" w:rsidRPr="00A27A06" w:rsidRDefault="00A76CCC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A27A0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3 </w:t>
            </w:r>
            <w:r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ได้ถูกต้อง</w:t>
            </w:r>
          </w:p>
          <w:p w14:paraId="1101D12B" w14:textId="11B1C60E" w:rsidR="00715F88" w:rsidRPr="00A27A06" w:rsidRDefault="00A76CCC" w:rsidP="00BA173A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A27A0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5 </w:t>
            </w:r>
            <w:r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</w:t>
            </w:r>
            <w:r w:rsidR="0066548A"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ถูกต้อง</w:t>
            </w:r>
            <w:r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ตั้งแต่ </w:t>
            </w:r>
            <w:r w:rsidR="0066548A" w:rsidRPr="00A27A0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4</w:t>
            </w:r>
            <w:r w:rsidRPr="00A27A0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0675E5"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รูป</w:t>
            </w:r>
            <w:r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ขึ้นไป</w:t>
            </w:r>
            <w:r w:rsidR="000675E5"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จากทั้งหมด </w:t>
            </w:r>
            <w:r w:rsidR="00EF6EF7" w:rsidRPr="00A27A0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0675E5" w:rsidRPr="00A27A0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6</w:t>
            </w:r>
            <w:r w:rsidR="000675E5" w:rsidRPr="00A27A0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รูป</w:t>
            </w:r>
          </w:p>
        </w:tc>
      </w:tr>
      <w:tr w:rsidR="0066548A" w14:paraId="196C0F22" w14:textId="77777777" w:rsidTr="00F31976">
        <w:tc>
          <w:tcPr>
            <w:tcW w:w="2875" w:type="dxa"/>
          </w:tcPr>
          <w:p w14:paraId="238CFF11" w14:textId="6FD7DC61" w:rsidR="00DE5926" w:rsidRPr="00BA173A" w:rsidRDefault="0066548A" w:rsidP="00BA173A">
            <w:pPr>
              <w:tabs>
                <w:tab w:val="left" w:pos="253"/>
              </w:tabs>
              <w:spacing w:line="235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B1165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4</w:t>
            </w:r>
            <w:r w:rsidRPr="00B1165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) </w:t>
            </w:r>
            <w:r w:rsidR="00B1165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CE701C"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อธิบายหรือให้เหตุผลเพื่อ</w:t>
            </w:r>
            <w:r w:rsidR="00EF6EF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CE701C"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สนับสนุนหรือโต้แย้ง</w:t>
            </w:r>
            <w:r w:rsidR="00CE701C" w:rsidRPr="00B1165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CE701C"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รวมถึง</w:t>
            </w:r>
            <w:r w:rsidR="00EF6EF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CE701C"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อธิบายกระบวนการที่ใช้ใน</w:t>
            </w:r>
            <w:r w:rsidR="00EF6EF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EF6EF7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CE701C"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การแก้ปัญหา</w:t>
            </w:r>
            <w:r w:rsidR="00DE592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สถานการณ์</w:t>
            </w:r>
            <w:r w:rsidR="00DE5926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CE701C"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ลูกเต๋า</w:t>
            </w:r>
          </w:p>
        </w:tc>
        <w:tc>
          <w:tcPr>
            <w:tcW w:w="2047" w:type="dxa"/>
          </w:tcPr>
          <w:p w14:paraId="7321E7E5" w14:textId="4F462E89" w:rsidR="00AC451F" w:rsidRPr="00DE5926" w:rsidRDefault="00990804" w:rsidP="00AC451F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DE592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สังเกตพฤติกรรม</w:t>
            </w:r>
            <w:r w:rsidRPr="00DE592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0675E5" w:rsidRPr="00DE592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  <w:r w:rsidR="00AC451F" w:rsidRPr="00DE592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จาก</w:t>
            </w:r>
            <w:r w:rsidR="00DE5926" w:rsidRPr="00DE592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AC451F" w:rsidRPr="00DE592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76CA2949" w14:textId="07C468D7" w:rsidR="000675E5" w:rsidRPr="00DE5926" w:rsidRDefault="000675E5" w:rsidP="00990804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DE592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แบบ</w:t>
            </w:r>
            <w:r w:rsidR="00990804" w:rsidRPr="00DE592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DE592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พฤติกรรม</w:t>
            </w:r>
            <w:r w:rsidR="00990804" w:rsidRPr="00DE592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449EC157" w14:textId="3681F20C" w:rsidR="00CF50B8" w:rsidRPr="00347BD6" w:rsidRDefault="00AC451F" w:rsidP="00AC451F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347B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ได้ระดับพอใช้ขึ้นไปเมื่อพิจารณาในภาพรวมของทั้ง</w:t>
            </w:r>
            <w:r w:rsidR="004A25B3" w:rsidRPr="00347B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4A25B3" w:rsidRPr="00347BD6">
              <w:rPr>
                <w:rFonts w:ascii="TH Sarabun New" w:eastAsia="Times New Roman" w:hAnsi="TH Sarabun New" w:cs="TH Sarabun New"/>
                <w:color w:val="000000"/>
                <w:sz w:val="32"/>
                <w:szCs w:val="32"/>
                <w:cs/>
              </w:rPr>
              <w:t>ภาคการศึกษา</w:t>
            </w:r>
            <w:r w:rsidR="004A25B3" w:rsidRPr="00347B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347B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(ดู</w:t>
            </w:r>
            <w:r w:rsidR="00E2701F" w:rsidRPr="00347B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ภาคผนวก ข</w:t>
            </w:r>
            <w:r w:rsidR="00CF50B8" w:rsidRPr="00347BD6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28F859EC" w14:textId="25ADDBEF" w:rsidR="000366F8" w:rsidRPr="00E17374" w:rsidRDefault="00347BD6" w:rsidP="000366F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350AA8A5" w14:textId="172C1535" w:rsidR="00CE00BF" w:rsidRDefault="00CE00BF" w:rsidP="00CE701C">
      <w:pPr>
        <w:pStyle w:val="ListParagraph"/>
        <w:spacing w:after="0" w:line="235" w:lineRule="auto"/>
        <w:ind w:left="129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11365851" w14:textId="7AB401BF" w:rsidR="00CF50B8" w:rsidRDefault="00CF50B8">
      <w:pP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br w:type="page"/>
      </w:r>
    </w:p>
    <w:p w14:paraId="4D33CA69" w14:textId="3EEC4ABC" w:rsidR="00A2529F" w:rsidRPr="00B528E0" w:rsidRDefault="00A2529F" w:rsidP="00A2529F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15571F90" w14:textId="5E0C35B3" w:rsidR="00CF50B8" w:rsidRPr="00CE701C" w:rsidRDefault="00AF0B5A" w:rsidP="00A2529F">
      <w:pPr>
        <w:pStyle w:val="ListParagraph"/>
        <w:spacing w:after="0" w:line="240" w:lineRule="auto"/>
        <w:ind w:left="129"/>
        <w:contextualSpacing w:val="0"/>
        <w:jc w:val="center"/>
        <w:rPr>
          <w:rFonts w:ascii="TH Sarabun New" w:hAnsi="TH Sarabun New" w:cs="TH Sarabun New"/>
          <w:spacing w:val="-4"/>
          <w:sz w:val="32"/>
          <w:szCs w:val="32"/>
          <w:highlight w:val="green"/>
          <w:cs/>
          <w:lang w:val="en-US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984FE87" wp14:editId="42322B2F">
                <wp:simplePos x="0" y="0"/>
                <wp:positionH relativeFrom="margin">
                  <wp:posOffset>1981200</wp:posOffset>
                </wp:positionH>
                <wp:positionV relativeFrom="paragraph">
                  <wp:posOffset>196215</wp:posOffset>
                </wp:positionV>
                <wp:extent cx="1725930" cy="393065"/>
                <wp:effectExtent l="0" t="0" r="26670" b="2603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0E76DE" id="Rounded Rectangle 7" o:spid="_x0000_s1026" style="position:absolute;margin-left:156pt;margin-top:15.45pt;width:135.9pt;height:30.95pt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4A6283BF" w14:textId="7F25892B" w:rsidR="00CF50B8" w:rsidRPr="00A8706F" w:rsidRDefault="00CF50B8" w:rsidP="00A2529F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951CED">
        <w:rPr>
          <w:rFonts w:ascii="TH Sarabun New" w:hAnsi="TH Sarabun New" w:cs="TH Sarabun New"/>
          <w:noProof/>
          <w:sz w:val="20"/>
          <w:szCs w:val="20"/>
          <w:lang w:val="en-US"/>
        </w:rPr>
        <w:drawing>
          <wp:anchor distT="0" distB="0" distL="114300" distR="114300" simplePos="0" relativeHeight="251797504" behindDoc="0" locked="0" layoutInCell="1" allowOverlap="1" wp14:anchorId="05149BB7" wp14:editId="023A22EC">
            <wp:simplePos x="0" y="0"/>
            <wp:positionH relativeFrom="column">
              <wp:posOffset>4377055</wp:posOffset>
            </wp:positionH>
            <wp:positionV relativeFrom="paragraph">
              <wp:posOffset>-19223</wp:posOffset>
            </wp:positionV>
            <wp:extent cx="1397000" cy="907415"/>
            <wp:effectExtent l="0" t="0" r="0" b="6985"/>
            <wp:wrapNone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907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กิจกรรม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A8706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ลูกเต๋า</w:t>
      </w:r>
    </w:p>
    <w:p w14:paraId="40650536" w14:textId="77777777" w:rsidR="00CF50B8" w:rsidRPr="00F67183" w:rsidRDefault="00CF50B8" w:rsidP="00A2529F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E024013" w14:textId="1673EC06" w:rsidR="00F45562" w:rsidRDefault="00CF50B8" w:rsidP="00F45562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ตอบคำถามต่อไปนี้</w:t>
      </w:r>
    </w:p>
    <w:p w14:paraId="6D004E7C" w14:textId="77777777" w:rsidR="00CF50B8" w:rsidRDefault="00CF50B8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จากการพิจารณาลูกเต๋า สรุปลักษณะของลูกเต๋าได้ดังนี้</w:t>
      </w:r>
    </w:p>
    <w:p w14:paraId="11331948" w14:textId="77777777" w:rsidR="00FF1F0F" w:rsidRPr="00C6434A" w:rsidRDefault="00FF1F0F" w:rsidP="00FF1F0F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705DAA62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45E5987" w14:textId="77777777" w:rsidR="00FF1F0F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29D677C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B97D8EA" w14:textId="6FAC9639" w:rsidR="00FF1F0F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590FD7C" w14:textId="77777777" w:rsidR="00FF1F0F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65931E6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6DC12B4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5001209" w14:textId="77777777" w:rsidR="00CF50B8" w:rsidRDefault="00CF50B8" w:rsidP="00CF50B8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EC0E57F" w14:textId="77777777" w:rsidR="00CF50B8" w:rsidRDefault="00CF50B8" w:rsidP="00CF50B8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>2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รูปแสดงลูกเต๋า 6 ลูก </w:t>
      </w:r>
      <w:proofErr w:type="gramStart"/>
      <w:r>
        <w:rPr>
          <w:rFonts w:ascii="TH Sarabun New" w:hAnsi="TH Sarabun New" w:cs="TH Sarabun New" w:hint="cs"/>
          <w:sz w:val="32"/>
          <w:szCs w:val="32"/>
          <w:cs/>
        </w:rPr>
        <w:t>มีชื่อติดกำกับไว้ว่า  (</w:t>
      </w:r>
      <w:proofErr w:type="gramEnd"/>
      <w:r>
        <w:rPr>
          <w:rFonts w:ascii="TH Sarabun New" w:hAnsi="TH Sarabun New" w:cs="TH Sarabun New"/>
          <w:sz w:val="32"/>
          <w:szCs w:val="32"/>
        </w:rPr>
        <w:t>a</w:t>
      </w:r>
      <w:r>
        <w:rPr>
          <w:rFonts w:ascii="TH Sarabun New" w:hAnsi="TH Sarabun New" w:cs="TH Sarabun New" w:hint="cs"/>
          <w:sz w:val="32"/>
          <w:szCs w:val="32"/>
          <w:cs/>
        </w:rPr>
        <w:t>)  (</w:t>
      </w:r>
      <w:r>
        <w:rPr>
          <w:rFonts w:ascii="TH Sarabun New" w:hAnsi="TH Sarabun New" w:cs="TH Sarabun New"/>
          <w:sz w:val="32"/>
          <w:szCs w:val="32"/>
        </w:rPr>
        <w:t>b</w:t>
      </w:r>
      <w:r>
        <w:rPr>
          <w:rFonts w:ascii="TH Sarabun New" w:hAnsi="TH Sarabun New" w:cs="TH Sarabun New" w:hint="cs"/>
          <w:sz w:val="32"/>
          <w:szCs w:val="32"/>
          <w:cs/>
        </w:rPr>
        <w:t>)  (</w:t>
      </w:r>
      <w:r>
        <w:rPr>
          <w:rFonts w:ascii="TH Sarabun New" w:hAnsi="TH Sarabun New" w:cs="TH Sarabun New"/>
          <w:sz w:val="32"/>
          <w:szCs w:val="32"/>
        </w:rPr>
        <w:t>c</w:t>
      </w:r>
      <w:r>
        <w:rPr>
          <w:rFonts w:ascii="TH Sarabun New" w:hAnsi="TH Sarabun New" w:cs="TH Sarabun New" w:hint="cs"/>
          <w:sz w:val="32"/>
          <w:szCs w:val="32"/>
          <w:cs/>
        </w:rPr>
        <w:t>)  (</w:t>
      </w:r>
      <w:r>
        <w:rPr>
          <w:rFonts w:ascii="TH Sarabun New" w:hAnsi="TH Sarabun New" w:cs="TH Sarabun New"/>
          <w:sz w:val="32"/>
          <w:szCs w:val="32"/>
        </w:rPr>
        <w:t>d</w:t>
      </w:r>
      <w:r>
        <w:rPr>
          <w:rFonts w:ascii="TH Sarabun New" w:hAnsi="TH Sarabun New" w:cs="TH Sarabun New" w:hint="cs"/>
          <w:sz w:val="32"/>
          <w:szCs w:val="32"/>
          <w:cs/>
        </w:rPr>
        <w:t>)  (</w:t>
      </w:r>
      <w:r>
        <w:rPr>
          <w:rFonts w:ascii="TH Sarabun New" w:hAnsi="TH Sarabun New" w:cs="TH Sarabun New"/>
          <w:sz w:val="32"/>
          <w:szCs w:val="32"/>
        </w:rPr>
        <w:t>e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)  และ 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</w:rPr>
        <w:t>f</w:t>
      </w:r>
      <w:r>
        <w:rPr>
          <w:rFonts w:ascii="TH Sarabun New" w:hAnsi="TH Sarabun New" w:cs="TH Sarabun New" w:hint="cs"/>
          <w:sz w:val="32"/>
          <w:szCs w:val="32"/>
          <w:cs/>
        </w:rPr>
        <w:t>)  เป็นดังนี้</w:t>
      </w:r>
    </w:p>
    <w:p w14:paraId="69310749" w14:textId="27D942CD" w:rsidR="00CF50B8" w:rsidRPr="00B12D88" w:rsidRDefault="00CF50B8" w:rsidP="00CF50B8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18F166AB" w14:textId="7F403607" w:rsidR="00CF50B8" w:rsidRDefault="00D876DC" w:rsidP="00CF50B8">
      <w:pPr>
        <w:spacing w:after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809792" behindDoc="1" locked="0" layoutInCell="1" allowOverlap="1" wp14:anchorId="19561127" wp14:editId="2CCB6840">
            <wp:simplePos x="0" y="0"/>
            <wp:positionH relativeFrom="column">
              <wp:posOffset>1257300</wp:posOffset>
            </wp:positionH>
            <wp:positionV relativeFrom="paragraph">
              <wp:posOffset>15240</wp:posOffset>
            </wp:positionV>
            <wp:extent cx="2091690" cy="1699895"/>
            <wp:effectExtent l="0" t="0" r="3810" b="0"/>
            <wp:wrapNone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9" t="1493" r="1235" b="3867"/>
                    <a:stretch/>
                  </pic:blipFill>
                  <pic:spPr bwMode="auto">
                    <a:xfrm>
                      <a:off x="0" y="0"/>
                      <a:ext cx="2091690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 wp14:anchorId="78429686" wp14:editId="4FD0C526">
                <wp:simplePos x="0" y="0"/>
                <wp:positionH relativeFrom="column">
                  <wp:posOffset>2369820</wp:posOffset>
                </wp:positionH>
                <wp:positionV relativeFrom="paragraph">
                  <wp:posOffset>502920</wp:posOffset>
                </wp:positionV>
                <wp:extent cx="401955" cy="749935"/>
                <wp:effectExtent l="0" t="0" r="0" b="0"/>
                <wp:wrapNone/>
                <wp:docPr id="449" name="Group 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49935"/>
                          <a:chOff x="0" y="0"/>
                          <a:chExt cx="402426" cy="750486"/>
                        </a:xfrm>
                      </wpg:grpSpPr>
                      <wps:wsp>
                        <wps:cNvPr id="2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198120" y="0"/>
                            <a:ext cx="204306" cy="270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375D15" w14:textId="77777777" w:rsidR="002B7B0E" w:rsidRPr="00020205" w:rsidRDefault="002B7B0E" w:rsidP="00CF50B8">
                              <w:pPr>
                                <w:spacing w:after="0" w:line="240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020205">
                                <w:rPr>
                                  <w:rFonts w:cs="Angsana New"/>
                                  <w:sz w:val="20"/>
                                  <w:szCs w:val="20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80060"/>
                            <a:ext cx="204306" cy="270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A0BEF2" w14:textId="77777777" w:rsidR="002B7B0E" w:rsidRPr="00020205" w:rsidRDefault="002B7B0E" w:rsidP="00CF50B8">
                              <w:pPr>
                                <w:spacing w:after="0" w:line="240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020205">
                                <w:rPr>
                                  <w:rFonts w:cs="Angsana New"/>
                                  <w:sz w:val="20"/>
                                  <w:szCs w:val="20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429686" id="Group 449" o:spid="_x0000_s1035" style="position:absolute;margin-left:186.6pt;margin-top:39.6pt;width:31.65pt;height:59.05pt;z-index:251804672" coordsize="4024,75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">
                <v:shape id="Text Box 21" o:spid="_x0000_s1036" type="#_x0000_t202" style="position:absolute;left:1981;width:2043;height:2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61375D15" w14:textId="77777777" w:rsidR="002B7B0E" w:rsidRPr="00020205" w:rsidRDefault="002B7B0E" w:rsidP="00CF50B8">
                        <w:pPr>
                          <w:spacing w:after="0" w:line="240" w:lineRule="auto"/>
                          <w:rPr>
                            <w:sz w:val="20"/>
                            <w:szCs w:val="20"/>
                          </w:rPr>
                        </w:pPr>
                        <w:r w:rsidRPr="00020205">
                          <w:rPr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  <v:shape id="_x0000_s1037" type="#_x0000_t202" style="position:absolute;top:4800;width:2043;height:2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xlH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" filled="f" stroked="f">
                  <v:textbox>
                    <w:txbxContent>
                      <w:p w14:paraId="6BA0BEF2" w14:textId="77777777" w:rsidR="002B7B0E" w:rsidRPr="00020205" w:rsidRDefault="002B7B0E" w:rsidP="00CF50B8">
                        <w:pPr>
                          <w:spacing w:after="0" w:line="240" w:lineRule="auto"/>
                          <w:rPr>
                            <w:sz w:val="20"/>
                            <w:szCs w:val="20"/>
                          </w:rPr>
                        </w:pPr>
                        <w:r w:rsidRPr="00020205">
                          <w:rPr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FFC7E37" w14:textId="3937273A" w:rsidR="00CF50B8" w:rsidRDefault="00D876DC" w:rsidP="00CF50B8">
      <w:pPr>
        <w:jc w:val="center"/>
        <w:rPr>
          <w:rFonts w:ascii="TH Sarabun New" w:hAnsi="TH Sarabun New" w:cs="TH Sarabun New"/>
          <w:sz w:val="36"/>
          <w:szCs w:val="36"/>
        </w:rPr>
      </w:pPr>
      <w:r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 wp14:anchorId="77B78400" wp14:editId="2C870052">
                <wp:simplePos x="0" y="0"/>
                <wp:positionH relativeFrom="column">
                  <wp:posOffset>1722120</wp:posOffset>
                </wp:positionH>
                <wp:positionV relativeFrom="paragraph">
                  <wp:posOffset>340995</wp:posOffset>
                </wp:positionV>
                <wp:extent cx="638175" cy="795655"/>
                <wp:effectExtent l="0" t="0" r="0" b="4445"/>
                <wp:wrapNone/>
                <wp:docPr id="31" name="Group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" cy="795655"/>
                          <a:chOff x="0" y="0"/>
                          <a:chExt cx="638646" cy="796206"/>
                        </a:xfrm>
                      </wpg:grpSpPr>
                      <wps:wsp>
                        <wps:cNvPr id="2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4340" y="0"/>
                            <a:ext cx="204306" cy="270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CC7B2E" w14:textId="77777777" w:rsidR="002B7B0E" w:rsidRPr="00020205" w:rsidRDefault="002B7B0E" w:rsidP="00CF50B8">
                              <w:pPr>
                                <w:spacing w:after="0" w:line="240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020205">
                                <w:rPr>
                                  <w:rFonts w:cs="Angsana New"/>
                                  <w:sz w:val="20"/>
                                  <w:szCs w:val="20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9" name="Group 9"/>
                        <wpg:cNvGrpSpPr/>
                        <wpg:grpSpPr>
                          <a:xfrm>
                            <a:off x="0" y="198120"/>
                            <a:ext cx="402426" cy="598086"/>
                            <a:chOff x="0" y="0"/>
                            <a:chExt cx="402426" cy="598086"/>
                          </a:xfrm>
                        </wpg:grpSpPr>
                        <wps:wsp>
                          <wps:cNvPr id="2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04306" cy="27042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0CA452D" w14:textId="77777777" w:rsidR="002B7B0E" w:rsidRPr="00020205" w:rsidRDefault="002B7B0E" w:rsidP="00CF50B8">
                                <w:pPr>
                                  <w:spacing w:after="0" w:line="240" w:lineRule="auto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020205">
                                  <w:rPr>
                                    <w:rFonts w:cs="Angsana New"/>
                                    <w:sz w:val="20"/>
                                    <w:szCs w:val="20"/>
                                    <w:cs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8120" y="327660"/>
                              <a:ext cx="204306" cy="27042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3FAE7F1" w14:textId="77777777" w:rsidR="002B7B0E" w:rsidRPr="00020205" w:rsidRDefault="002B7B0E" w:rsidP="00CF50B8">
                                <w:pPr>
                                  <w:spacing w:after="0" w:line="240" w:lineRule="auto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020205">
                                  <w:rPr>
                                    <w:rFonts w:cs="Angsana New"/>
                                    <w:sz w:val="20"/>
                                    <w:szCs w:val="20"/>
                                    <w:cs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7B78400" id="Group 31" o:spid="_x0000_s1038" style="position:absolute;left:0;text-align:left;margin-left:135.6pt;margin-top:26.85pt;width:50.25pt;height:62.65pt;z-index:251808768" coordsize="6386,7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">
                <v:shape id="_x0000_s1039" type="#_x0000_t202" style="position:absolute;left:4343;width:2043;height:2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<v:textbox>
                    <w:txbxContent>
                      <w:p w14:paraId="3ACC7B2E" w14:textId="77777777" w:rsidR="002B7B0E" w:rsidRPr="00020205" w:rsidRDefault="002B7B0E" w:rsidP="00CF50B8">
                        <w:pPr>
                          <w:spacing w:after="0" w:line="240" w:lineRule="auto"/>
                          <w:rPr>
                            <w:sz w:val="20"/>
                            <w:szCs w:val="20"/>
                          </w:rPr>
                        </w:pPr>
                        <w:r w:rsidRPr="00020205">
                          <w:rPr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  <v:group id="Group 9" o:spid="_x0000_s1040" style="position:absolute;top:1981;width:4024;height:5981" coordsize="4024,5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_x0000_s1041" type="#_x0000_t202" style="position:absolute;width:2043;height:2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  <v:textbox>
                      <w:txbxContent>
                        <w:p w14:paraId="10CA452D" w14:textId="77777777" w:rsidR="002B7B0E" w:rsidRPr="00020205" w:rsidRDefault="002B7B0E" w:rsidP="00CF50B8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020205">
                            <w:rPr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v:textbox>
                  </v:shape>
                  <v:shape id="_x0000_s1042" type="#_x0000_t202" style="position:absolute;left:1981;top:3276;width:2043;height:2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iSowgAAANs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" filled="f" stroked="f">
                    <v:textbox>
                      <w:txbxContent>
                        <w:p w14:paraId="23FAE7F1" w14:textId="77777777" w:rsidR="002B7B0E" w:rsidRPr="00020205" w:rsidRDefault="002B7B0E" w:rsidP="00CF50B8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020205">
                            <w:rPr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14830ADB" w14:textId="42EF32C1" w:rsidR="00CF50B8" w:rsidRDefault="00CF50B8" w:rsidP="00CF50B8">
      <w:pPr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0244253D" w14:textId="7E8C204E" w:rsidR="00CF50B8" w:rsidRDefault="00CF50B8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0B55590C" w14:textId="3A9E8CD5" w:rsidR="00CF50B8" w:rsidRDefault="00CF50B8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00015386" w14:textId="77777777" w:rsidR="00D876DC" w:rsidRPr="00D876DC" w:rsidRDefault="00D876DC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12"/>
          <w:szCs w:val="12"/>
        </w:rPr>
      </w:pPr>
    </w:p>
    <w:p w14:paraId="6445EA91" w14:textId="4057B681" w:rsidR="00CF50B8" w:rsidRDefault="00D876DC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 w:rsidRPr="00B12D88">
        <w:rPr>
          <w:noProof/>
          <w:sz w:val="16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46A2372D" wp14:editId="4FBD9F65">
                <wp:simplePos x="0" y="0"/>
                <wp:positionH relativeFrom="column">
                  <wp:posOffset>502920</wp:posOffset>
                </wp:positionH>
                <wp:positionV relativeFrom="paragraph">
                  <wp:posOffset>163195</wp:posOffset>
                </wp:positionV>
                <wp:extent cx="5113020" cy="2743200"/>
                <wp:effectExtent l="0" t="0" r="0" b="0"/>
                <wp:wrapNone/>
                <wp:docPr id="19" name="Flowchart: Alternate Proces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13020" cy="2743200"/>
                        </a:xfrm>
                        <a:prstGeom prst="flowChartAlternateProcess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0C4FA4" w14:textId="77777777" w:rsidR="002B7B0E" w:rsidRPr="007139F6" w:rsidRDefault="002B7B0E" w:rsidP="00CF50B8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a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       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b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)                  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Ind w:w="125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720"/>
                              <w:gridCol w:w="720"/>
                              <w:gridCol w:w="720"/>
                            </w:tblGrid>
                            <w:tr w:rsidR="002B7B0E" w14:paraId="06CC1EE2" w14:textId="77777777" w:rsidTr="00D96EF5">
                              <w:trPr>
                                <w:trHeight w:val="720"/>
                              </w:trPr>
                              <w:tc>
                                <w:tcPr>
                                  <w:tcW w:w="720" w:type="dxa"/>
                                </w:tcPr>
                                <w:p w14:paraId="395843A2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0A277DD7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2813485F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</w:tr>
                            <w:tr w:rsidR="002B7B0E" w14:paraId="62881532" w14:textId="77777777" w:rsidTr="00D96EF5">
                              <w:trPr>
                                <w:trHeight w:val="720"/>
                              </w:trPr>
                              <w:tc>
                                <w:tcPr>
                                  <w:tcW w:w="720" w:type="dxa"/>
                                </w:tcPr>
                                <w:p w14:paraId="5FC98AAF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51DA3975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3BDB2E32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9A2019F" w14:textId="41ABEFE6" w:rsidR="002B7B0E" w:rsidRDefault="002B7B0E" w:rsidP="00CF50B8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e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f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)         </w:t>
                            </w:r>
                          </w:p>
                          <w:p w14:paraId="7724FE29" w14:textId="77777777" w:rsidR="002B7B0E" w:rsidRDefault="002B7B0E" w:rsidP="00CF50B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A2372D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owchart: Alternate Process 19" o:spid="_x0000_s1043" type="#_x0000_t176" style="position:absolute;margin-left:39.6pt;margin-top:12.85pt;width:402.6pt;height:3in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" filled="f" stroked="f">
                <v:textbox>
                  <w:txbxContent>
                    <w:p w14:paraId="7E0C4FA4" w14:textId="77777777" w:rsidR="002B7B0E" w:rsidRPr="007139F6" w:rsidRDefault="002B7B0E" w:rsidP="00CF50B8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a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       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b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)                  </w:t>
                      </w:r>
                    </w:p>
                    <w:tbl>
                      <w:tblPr>
                        <w:tblStyle w:val="TableGrid"/>
                        <w:tblW w:w="0" w:type="auto"/>
                        <w:tblInd w:w="1255" w:type="dxa"/>
                        <w:tblLook w:val="04A0" w:firstRow="1" w:lastRow="0" w:firstColumn="1" w:lastColumn="0" w:noHBand="0" w:noVBand="1"/>
                      </w:tblPr>
                      <w:tblGrid>
                        <w:gridCol w:w="720"/>
                        <w:gridCol w:w="720"/>
                        <w:gridCol w:w="720"/>
                      </w:tblGrid>
                      <w:tr w:rsidR="002B7B0E" w14:paraId="06CC1EE2" w14:textId="77777777" w:rsidTr="00D96EF5">
                        <w:trPr>
                          <w:trHeight w:val="720"/>
                        </w:trPr>
                        <w:tc>
                          <w:tcPr>
                            <w:tcW w:w="720" w:type="dxa"/>
                          </w:tcPr>
                          <w:p w14:paraId="395843A2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720" w:type="dxa"/>
                          </w:tcPr>
                          <w:p w14:paraId="0A277DD7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720" w:type="dxa"/>
                          </w:tcPr>
                          <w:p w14:paraId="2813485F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</w:tr>
                      <w:tr w:rsidR="002B7B0E" w14:paraId="62881532" w14:textId="77777777" w:rsidTr="00D96EF5">
                        <w:trPr>
                          <w:trHeight w:val="720"/>
                        </w:trPr>
                        <w:tc>
                          <w:tcPr>
                            <w:tcW w:w="720" w:type="dxa"/>
                          </w:tcPr>
                          <w:p w14:paraId="5FC98AAF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720" w:type="dxa"/>
                          </w:tcPr>
                          <w:p w14:paraId="51DA3975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720" w:type="dxa"/>
                          </w:tcPr>
                          <w:p w14:paraId="3BDB2E32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</w:tr>
                    </w:tbl>
                    <w:p w14:paraId="19A2019F" w14:textId="41ABEFE6" w:rsidR="002B7B0E" w:rsidRDefault="002B7B0E" w:rsidP="00CF50B8">
                      <w:pPr>
                        <w:spacing w:after="0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e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f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)         </w:t>
                      </w:r>
                    </w:p>
                    <w:p w14:paraId="7724FE29" w14:textId="77777777" w:rsidR="002B7B0E" w:rsidRDefault="002B7B0E" w:rsidP="00CF50B8"/>
                  </w:txbxContent>
                </v:textbox>
              </v:shape>
            </w:pict>
          </mc:Fallback>
        </mc:AlternateContent>
      </w:r>
    </w:p>
    <w:p w14:paraId="12BFD1A9" w14:textId="252DB7A4" w:rsidR="00D876DC" w:rsidRDefault="00D876DC" w:rsidP="00D876DC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>
        <w:rPr>
          <w:rFonts w:ascii="TH Sarabun New" w:hAnsi="TH Sarabun New" w:cs="TH Sarabun New"/>
          <w:color w:val="000000"/>
          <w:kern w:val="24"/>
          <w:sz w:val="32"/>
          <w:szCs w:val="32"/>
        </w:rPr>
        <w:tab/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จงเขียนจำนวนจุดบนหน้าที่อยู่ด้านล่างของ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ลูกเต๋า</w:t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ที่อยู่ในรูปลงในตารางข้างล่าง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 xml:space="preserve"> </w:t>
      </w:r>
    </w:p>
    <w:p w14:paraId="694498E7" w14:textId="349B1791" w:rsidR="00CF50B8" w:rsidRDefault="00CF50B8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07AAB77A" w14:textId="160B1928" w:rsidR="00CF50B8" w:rsidRDefault="00CF50B8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3B4D89D4" w14:textId="4EDBA9E9" w:rsidR="00CF50B8" w:rsidRDefault="00CF50B8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5C122C7B" w14:textId="7DE63FD3" w:rsidR="00D876DC" w:rsidRDefault="00D876DC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052B805C" w14:textId="5E0E46D1" w:rsidR="00D876DC" w:rsidRDefault="00D876DC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64BFAB39" w14:textId="43044BAC" w:rsidR="00D876DC" w:rsidRDefault="00D876DC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28AD60EF" w14:textId="4F7E776C" w:rsidR="00CF50B8" w:rsidRDefault="00CF50B8" w:rsidP="00CF50B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2A81729C" w14:textId="77777777" w:rsidR="00CF50B8" w:rsidRDefault="00CF50B8" w:rsidP="00CF50B8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3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เรียง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ลูกเต๋า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7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ลูก ดังรูป</w:t>
      </w:r>
    </w:p>
    <w:p w14:paraId="43169B5F" w14:textId="77777777" w:rsidR="00CF50B8" w:rsidRPr="00885EE9" w:rsidRDefault="00CF50B8" w:rsidP="00CF50B8">
      <w:pPr>
        <w:tabs>
          <w:tab w:val="left" w:pos="360"/>
        </w:tabs>
        <w:spacing w:after="0"/>
        <w:rPr>
          <w:rFonts w:ascii="TH Sarabun New" w:hAnsi="TH Sarabun New" w:cs="TH Sarabun New"/>
          <w:sz w:val="6"/>
          <w:szCs w:val="6"/>
          <w:cs/>
          <w:lang w:val="en-US"/>
        </w:rPr>
      </w:pPr>
    </w:p>
    <w:p w14:paraId="5553570A" w14:textId="77777777" w:rsidR="00CF50B8" w:rsidRDefault="00CF50B8" w:rsidP="00CF50B8">
      <w:pPr>
        <w:spacing w:after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19C45654" wp14:editId="50C6AF36">
            <wp:extent cx="4723473" cy="2050473"/>
            <wp:effectExtent l="0" t="0" r="1270" b="6985"/>
            <wp:docPr id="499" name="Picture 499" descr="messageImage_1700557508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essageImage_170055750835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36" b="31134"/>
                    <a:stretch/>
                  </pic:blipFill>
                  <pic:spPr bwMode="auto">
                    <a:xfrm>
                      <a:off x="0" y="0"/>
                      <a:ext cx="4724400" cy="2050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3EF811" w14:textId="77777777" w:rsidR="00CF50B8" w:rsidRDefault="00CF50B8" w:rsidP="00CF50B8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</w:rPr>
      </w:pPr>
    </w:p>
    <w:p w14:paraId="7FBF916B" w14:textId="77777777" w:rsidR="00CF50B8" w:rsidRDefault="00CF50B8" w:rsidP="00CF50B8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จากรูป เมื่อมองจากมุมบน จะเห็นลูกเต๋าเพียง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ลูกเท่านั้น</w:t>
      </w:r>
    </w:p>
    <w:p w14:paraId="733AAFC7" w14:textId="77777777" w:rsidR="00CF50B8" w:rsidRDefault="00CF50B8" w:rsidP="00CF50B8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เมื่อมองจากมุมบน จะมองเห็นจุดบนลูกเต๋าได้ทั้งหมดกี่จุด</w:t>
      </w:r>
    </w:p>
    <w:p w14:paraId="2D765384" w14:textId="77777777" w:rsidR="00CF50B8" w:rsidRDefault="00CF50B8" w:rsidP="00FF1F0F">
      <w:pPr>
        <w:tabs>
          <w:tab w:val="left" w:pos="360"/>
        </w:tabs>
        <w:spacing w:before="120" w:after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FA36F2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ตอบ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............................................. จุด</w:t>
      </w:r>
    </w:p>
    <w:p w14:paraId="43799AB3" w14:textId="77777777" w:rsidR="00CF50B8" w:rsidRDefault="00CF50B8" w:rsidP="00CF50B8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B30A84F" w14:textId="77777777" w:rsidR="00CF50B8" w:rsidRPr="007139F6" w:rsidRDefault="00CF50B8" w:rsidP="00CF50B8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6"/>
          <w:szCs w:val="36"/>
          <w:lang w:val="en-US" w:eastAsia="en-US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0E39BD4D" wp14:editId="713C8C95">
                <wp:simplePos x="0" y="0"/>
                <wp:positionH relativeFrom="column">
                  <wp:posOffset>4686292</wp:posOffset>
                </wp:positionH>
                <wp:positionV relativeFrom="paragraph">
                  <wp:posOffset>45720</wp:posOffset>
                </wp:positionV>
                <wp:extent cx="1394531" cy="1828800"/>
                <wp:effectExtent l="0" t="0" r="0" b="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4531" cy="1828800"/>
                          <a:chOff x="0" y="0"/>
                          <a:chExt cx="1394531" cy="1828800"/>
                        </a:xfrm>
                      </wpg:grpSpPr>
                      <wpg:grpSp>
                        <wpg:cNvPr id="44" name="Group 3"/>
                        <wpg:cNvGrpSpPr/>
                        <wpg:grpSpPr bwMode="auto">
                          <a:xfrm>
                            <a:off x="152400" y="0"/>
                            <a:ext cx="1242131" cy="1231900"/>
                            <a:chOff x="0" y="-29"/>
                            <a:chExt cx="2004" cy="2159"/>
                          </a:xfrm>
                        </wpg:grpSpPr>
                        <pic:pic xmlns:pic="http://schemas.openxmlformats.org/drawingml/2006/picture">
                          <pic:nvPicPr>
                            <pic:cNvPr id="45" name="Picture 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65" cy="21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46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5" y="-29"/>
                              <a:ext cx="1008" cy="8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19E7784" w14:textId="77777777" w:rsidR="002B7B0E" w:rsidRPr="00A62D07" w:rsidRDefault="002B7B0E" w:rsidP="00CF50B8">
                                <w:pPr>
                                  <w:pStyle w:val="Normal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TH Sarabun New" w:hAnsi="TH Sarabun New" w:cs="TH Sarabun New"/>
                                    <w:sz w:val="36"/>
                                    <w:szCs w:val="36"/>
                                  </w:rPr>
                                </w:pP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:cs/>
                                  </w:rPr>
                                  <w:t xml:space="preserve">ลูกที่ </w:t>
                                </w: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/>
                        </wps:wsp>
                        <wps:wsp>
                          <wps:cNvPr id="47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61" y="547"/>
                              <a:ext cx="1143" cy="8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5BDAB2" w14:textId="77777777" w:rsidR="002B7B0E" w:rsidRPr="00A62D07" w:rsidRDefault="002B7B0E" w:rsidP="00CF50B8">
                                <w:pPr>
                                  <w:pStyle w:val="Normal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TH Sarabun New" w:hAnsi="TH Sarabun New" w:cs="TH Sarabun New"/>
                                    <w:sz w:val="36"/>
                                    <w:szCs w:val="36"/>
                                  </w:rPr>
                                </w:pP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:cs/>
                                  </w:rPr>
                                  <w:t xml:space="preserve">ลูกที่ </w:t>
                                </w: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/>
                        </wps:wsp>
                        <wps:wsp>
                          <wps:cNvPr id="48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61" y="1139"/>
                              <a:ext cx="1032" cy="8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9E1AD0A" w14:textId="77777777" w:rsidR="002B7B0E" w:rsidRPr="00A62D07" w:rsidRDefault="002B7B0E" w:rsidP="00CF50B8">
                                <w:pPr>
                                  <w:pStyle w:val="Normal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TH Sarabun New" w:hAnsi="TH Sarabun New" w:cs="TH Sarabun New"/>
                                    <w:sz w:val="36"/>
                                    <w:szCs w:val="36"/>
                                  </w:rPr>
                                </w:pP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:cs/>
                                  </w:rPr>
                                  <w:t xml:space="preserve">ลูกที่ </w:t>
                                </w: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/>
                        </wps:wsp>
                      </wpg:grpSp>
                      <wps:wsp>
                        <wps:cNvPr id="49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196340"/>
                            <a:ext cx="1394460" cy="632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B83252" w14:textId="77777777" w:rsidR="002B7B0E" w:rsidRPr="006B3808" w:rsidRDefault="002B7B0E" w:rsidP="00CF50B8">
                              <w:pPr>
                                <w:spacing w:after="0" w:line="192" w:lineRule="auto"/>
                                <w:jc w:val="center"/>
                                <w:rPr>
                                  <w:rFonts w:ascii="TH Sarabun New" w:hAnsi="TH Sarabun New" w:cs="TH Sarabun New"/>
                                  <w:color w:val="000000"/>
                                  <w:kern w:val="24"/>
                                  <w:sz w:val="24"/>
                                  <w:szCs w:val="32"/>
                                </w:rPr>
                              </w:pPr>
                              <w:r w:rsidRPr="006B3808">
                                <w:rPr>
                                  <w:rFonts w:ascii="TH Sarabun New" w:hAnsi="TH Sarabun New" w:cs="TH Sarabun New" w:hint="cs"/>
                                  <w:sz w:val="24"/>
                                  <w:szCs w:val="32"/>
                                  <w:cs/>
                                </w:rPr>
                                <w:t>รูปแสดง</w:t>
                              </w:r>
                              <w:r w:rsidRPr="006B3808">
                                <w:rPr>
                                  <w:rFonts w:ascii="TH Sarabun New" w:hAnsi="TH Sarabun New" w:cs="TH Sarabun New"/>
                                  <w:color w:val="000000"/>
                                  <w:kern w:val="24"/>
                                  <w:sz w:val="24"/>
                                  <w:szCs w:val="32"/>
                                  <w:cs/>
                                </w:rPr>
                                <w:t>ลูกเต๋าสามลูก</w:t>
                              </w:r>
                            </w:p>
                            <w:p w14:paraId="226F5DE4" w14:textId="77777777" w:rsidR="002B7B0E" w:rsidRPr="006B3808" w:rsidRDefault="002B7B0E" w:rsidP="00CF50B8">
                              <w:pPr>
                                <w:spacing w:after="0" w:line="192" w:lineRule="auto"/>
                                <w:jc w:val="center"/>
                                <w:rPr>
                                  <w:sz w:val="24"/>
                                  <w:szCs w:val="32"/>
                                </w:rPr>
                              </w:pPr>
                              <w:r w:rsidRPr="006B3808">
                                <w:rPr>
                                  <w:rFonts w:ascii="TH Sarabun New" w:hAnsi="TH Sarabun New" w:cs="TH Sarabun New"/>
                                  <w:color w:val="000000"/>
                                  <w:kern w:val="24"/>
                                  <w:sz w:val="24"/>
                                  <w:szCs w:val="32"/>
                                  <w:cs/>
                                </w:rPr>
                                <w:t>วางซ้อนกัน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39BD4D" id="Group 43" o:spid="_x0000_s1044" style="position:absolute;margin-left:369pt;margin-top:3.6pt;width:109.8pt;height:2in;z-index:251798528" coordsize="13945,182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">
                <v:group id="Group 3" o:spid="_x0000_s1045" style="position:absolute;left:1524;width:12421;height:12319" coordorigin=",-29" coordsize="2004,2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Picture 45" o:spid="_x0000_s1046" type="#_x0000_t75" style="position:absolute;width:1065;height:2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">
                    <v:imagedata r:id="rId22" o:title=""/>
                  </v:shape>
                  <v:shape id="Text Box 6" o:spid="_x0000_s1047" type="#_x0000_t202" style="position:absolute;left:885;top:-29;width:1008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scL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" filled="f" stroked="f">
                    <v:textbox>
                      <w:txbxContent>
                        <w:p w14:paraId="519E7784" w14:textId="77777777" w:rsidR="002B7B0E" w:rsidRPr="00A62D07" w:rsidRDefault="002B7B0E" w:rsidP="00CF50B8">
                          <w:pPr>
                            <w:pStyle w:val="NormalWeb"/>
                            <w:spacing w:before="0" w:beforeAutospacing="0" w:after="0" w:afterAutospacing="0"/>
                            <w:textAlignment w:val="baseline"/>
                            <w:rPr>
                              <w:rFonts w:ascii="TH Sarabun New" w:hAnsi="TH Sarabun New" w:cs="TH Sarabun New"/>
                              <w:sz w:val="36"/>
                              <w:szCs w:val="36"/>
                            </w:rPr>
                          </w:pP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  <w:cs/>
                            </w:rPr>
                            <w:t xml:space="preserve">ลูกที่ </w:t>
                          </w: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5" o:spid="_x0000_s1048" type="#_x0000_t202" style="position:absolute;left:861;top:547;width:1143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mKQ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+Qx/X+IPkNkvAAAA//8DAFBLAQItABQABgAIAAAAIQDb4fbL7gAAAIUBAAATAAAAAAAAAAAA&#10;AAAAAAAAAABbQ29udGVudF9UeXBlc10ueG1sUEsBAi0AFAAGAAgAAAAhAFr0LFu/AAAAFQEAAAsA&#10;AAAAAAAAAAAAAAAAHwEAAF9yZWxzLy5yZWxzUEsBAi0AFAAGAAgAAAAhAMDaYpDEAAAA2wAAAA8A&#10;AAAAAAAAAAAAAAAABwIAAGRycy9kb3ducmV2LnhtbFBLBQYAAAAAAwADALcAAAD4AgAAAAA=&#10;" filled="f" stroked="f">
                    <v:textbox>
                      <w:txbxContent>
                        <w:p w14:paraId="475BDAB2" w14:textId="77777777" w:rsidR="002B7B0E" w:rsidRPr="00A62D07" w:rsidRDefault="002B7B0E" w:rsidP="00CF50B8">
                          <w:pPr>
                            <w:pStyle w:val="NormalWeb"/>
                            <w:spacing w:before="0" w:beforeAutospacing="0" w:after="0" w:afterAutospacing="0"/>
                            <w:textAlignment w:val="baseline"/>
                            <w:rPr>
                              <w:rFonts w:ascii="TH Sarabun New" w:hAnsi="TH Sarabun New" w:cs="TH Sarabun New"/>
                              <w:sz w:val="36"/>
                              <w:szCs w:val="36"/>
                            </w:rPr>
                          </w:pP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  <w:cs/>
                            </w:rPr>
                            <w:t xml:space="preserve">ลูกที่ </w:t>
                          </w: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4" o:spid="_x0000_s1049" type="#_x0000_t202" style="position:absolute;left:861;top:1139;width:1032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  <v:textbox>
                      <w:txbxContent>
                        <w:p w14:paraId="29E1AD0A" w14:textId="77777777" w:rsidR="002B7B0E" w:rsidRPr="00A62D07" w:rsidRDefault="002B7B0E" w:rsidP="00CF50B8">
                          <w:pPr>
                            <w:pStyle w:val="NormalWeb"/>
                            <w:spacing w:before="0" w:beforeAutospacing="0" w:after="0" w:afterAutospacing="0"/>
                            <w:textAlignment w:val="baseline"/>
                            <w:rPr>
                              <w:rFonts w:ascii="TH Sarabun New" w:hAnsi="TH Sarabun New" w:cs="TH Sarabun New"/>
                              <w:sz w:val="36"/>
                              <w:szCs w:val="36"/>
                            </w:rPr>
                          </w:pP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  <w:cs/>
                            </w:rPr>
                            <w:t xml:space="preserve">ลูกที่ </w:t>
                          </w: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shape id="Text Box 49" o:spid="_x0000_s1050" type="#_x0000_t202" style="position:absolute;top:11963;width:13944;height:63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14:paraId="51B83252" w14:textId="77777777" w:rsidR="002B7B0E" w:rsidRPr="006B3808" w:rsidRDefault="002B7B0E" w:rsidP="00CF50B8">
                        <w:pPr>
                          <w:spacing w:after="0" w:line="192" w:lineRule="auto"/>
                          <w:jc w:val="center"/>
                          <w:rPr>
                            <w:rFonts w:ascii="TH Sarabun New" w:hAnsi="TH Sarabun New" w:cs="TH Sarabun New"/>
                            <w:color w:val="000000"/>
                            <w:kern w:val="24"/>
                            <w:sz w:val="24"/>
                            <w:szCs w:val="32"/>
                          </w:rPr>
                        </w:pPr>
                        <w:r w:rsidRPr="006B3808">
                          <w:rPr>
                            <w:rFonts w:ascii="TH Sarabun New" w:hAnsi="TH Sarabun New" w:cs="TH Sarabun New" w:hint="cs"/>
                            <w:sz w:val="24"/>
                            <w:szCs w:val="32"/>
                            <w:cs/>
                          </w:rPr>
                          <w:t>รูปแสดง</w:t>
                        </w:r>
                        <w:r w:rsidRPr="006B3808">
                          <w:rPr>
                            <w:rFonts w:ascii="TH Sarabun New" w:hAnsi="TH Sarabun New" w:cs="TH Sarabun New"/>
                            <w:color w:val="000000"/>
                            <w:kern w:val="24"/>
                            <w:sz w:val="24"/>
                            <w:szCs w:val="32"/>
                            <w:cs/>
                          </w:rPr>
                          <w:t>ลูกเต๋าสามลูก</w:t>
                        </w:r>
                      </w:p>
                      <w:p w14:paraId="226F5DE4" w14:textId="77777777" w:rsidR="002B7B0E" w:rsidRPr="006B3808" w:rsidRDefault="002B7B0E" w:rsidP="00CF50B8">
                        <w:pPr>
                          <w:spacing w:after="0" w:line="192" w:lineRule="auto"/>
                          <w:jc w:val="center"/>
                          <w:rPr>
                            <w:sz w:val="24"/>
                            <w:szCs w:val="32"/>
                          </w:rPr>
                        </w:pPr>
                        <w:r w:rsidRPr="006B3808">
                          <w:rPr>
                            <w:rFonts w:ascii="TH Sarabun New" w:hAnsi="TH Sarabun New" w:cs="TH Sarabun New"/>
                            <w:color w:val="000000"/>
                            <w:kern w:val="24"/>
                            <w:sz w:val="24"/>
                            <w:szCs w:val="32"/>
                            <w:cs/>
                          </w:rPr>
                          <w:t>วางซ้อนกัน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H Sarabun New" w:hAnsi="TH Sarabun New" w:cs="TH Sarabun New"/>
          <w:color w:val="000000"/>
          <w:kern w:val="24"/>
          <w:sz w:val="32"/>
          <w:szCs w:val="32"/>
          <w:lang w:val="en-US"/>
        </w:rPr>
        <w:t>4</w:t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ถ้า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ลูกเต๋าสามลูกวางซ้อนกันอยู่</w:t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ดังรูป</w:t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  <w:lang w:val="en-AU"/>
        </w:rPr>
        <w:t xml:space="preserve"> 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 xml:space="preserve">ลูกเต๋าลูกที่ 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lang w:val="en-AU"/>
        </w:rPr>
        <w:t xml:space="preserve">1 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มองเห็นมี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lang w:val="en-AU"/>
        </w:rPr>
        <w:t xml:space="preserve"> 4 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จุดอยู่ด้านบน</w:t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br/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แล้วจะมีจำนวนจุดรวมกัน</w:t>
      </w:r>
      <w:r w:rsidRPr="007139F6">
        <w:rPr>
          <w:rFonts w:ascii="TH Sarabun New" w:hAnsi="TH Sarabun New" w:cs="TH Sarabun New" w:hint="cs"/>
          <w:b/>
          <w:bCs/>
          <w:color w:val="000000"/>
          <w:kern w:val="24"/>
          <w:sz w:val="32"/>
          <w:szCs w:val="32"/>
          <w:cs/>
        </w:rPr>
        <w:t>ทั้งหมด</w:t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กี่จุดบนหน้า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ลูกเต๋าที่ขนานกับแนวนอน</w:t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ทั้ง</w:t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 xml:space="preserve">ห้าด้าน </w:t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br/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ab/>
        <w:t>ซึ่ง</w:t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นักเรียน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มองไม่เห็น (ด้านล่างของลูกเต๋าลูกที่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</w:rPr>
        <w:t xml:space="preserve"> 1 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ด้านบนและล่างของลูกเต๋าลูกที่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</w:rPr>
        <w:t xml:space="preserve"> 2 </w:t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br/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ab/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และลูกที่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</w:rPr>
        <w:t xml:space="preserve"> 3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 xml:space="preserve">) </w:t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จงแสดงวิธีทำ</w:t>
      </w:r>
    </w:p>
    <w:p w14:paraId="04B5AC07" w14:textId="77777777" w:rsidR="00CF50B8" w:rsidRDefault="00CF50B8" w:rsidP="00CF50B8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................</w:t>
      </w:r>
      <w:r>
        <w:rPr>
          <w:rFonts w:ascii="TH Sarabun New" w:hAnsi="TH Sarabun New" w:cs="TH Sarabun New"/>
          <w:sz w:val="32"/>
          <w:szCs w:val="32"/>
          <w:cs/>
        </w:rPr>
        <w:t>…..</w:t>
      </w:r>
    </w:p>
    <w:p w14:paraId="48954D67" w14:textId="77777777" w:rsidR="00CF50B8" w:rsidRPr="008A28BF" w:rsidRDefault="00CF50B8" w:rsidP="00FF1F0F">
      <w:pPr>
        <w:tabs>
          <w:tab w:val="left" w:pos="360"/>
        </w:tabs>
        <w:spacing w:before="6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................</w:t>
      </w:r>
      <w:r>
        <w:rPr>
          <w:rFonts w:ascii="TH Sarabun New" w:hAnsi="TH Sarabun New" w:cs="TH Sarabun New"/>
          <w:sz w:val="32"/>
          <w:szCs w:val="32"/>
          <w:cs/>
        </w:rPr>
        <w:t>………………..</w:t>
      </w:r>
    </w:p>
    <w:p w14:paraId="3B17D8A9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CDFAE4D" w14:textId="77777777" w:rsidR="00FF1F0F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C2E90D2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176A1C1" w14:textId="70AEFB05" w:rsidR="00FF1F0F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DC06333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8AA7AD5" w14:textId="77777777" w:rsidR="00FF1F0F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F373F60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5874BB3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26FD564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75A1C1E" w14:textId="77777777" w:rsidR="00FF1F0F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6525151" w14:textId="77777777" w:rsidR="00CF50B8" w:rsidRDefault="00CF50B8" w:rsidP="00CF50B8">
      <w:pPr>
        <w:tabs>
          <w:tab w:val="left" w:pos="180"/>
          <w:tab w:val="left" w:pos="360"/>
          <w:tab w:val="left" w:pos="900"/>
        </w:tabs>
        <w:spacing w:after="24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lastRenderedPageBreak/>
        <w:t>5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 xml:space="preserve">. 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 w:rsidRPr="00074992">
        <w:rPr>
          <w:rFonts w:ascii="TH Sarabun New" w:eastAsia="Times New Roman" w:hAnsi="TH Sarabun New" w:cs="TH Sarabun New" w:hint="cs"/>
          <w:color w:val="000000"/>
          <w:kern w:val="24"/>
          <w:sz w:val="32"/>
          <w:szCs w:val="32"/>
          <w:cs/>
          <w:lang w:val="en-US"/>
        </w:rPr>
        <w:t>สามารถทำลูกเต๋าได้ง่าย ๆ โดยการตัด พับ และติด</w:t>
      </w:r>
      <w:r>
        <w:rPr>
          <w:rFonts w:ascii="TH Sarabun New" w:eastAsia="Times New Roman" w:hAnsi="TH Sarabun New" w:cs="TH Sarabun New" w:hint="cs"/>
          <w:color w:val="000000"/>
          <w:kern w:val="24"/>
          <w:sz w:val="32"/>
          <w:szCs w:val="32"/>
          <w:cs/>
          <w:lang w:val="en-US"/>
        </w:rPr>
        <w:t>กาวกระดาษแข็ง ซึ่งทำได้หลายวิธี</w:t>
      </w:r>
    </w:p>
    <w:p w14:paraId="1F0640C2" w14:textId="339E98FA" w:rsidR="00CF50B8" w:rsidRPr="00926B2B" w:rsidRDefault="00CF50B8" w:rsidP="00CF50B8">
      <w:pPr>
        <w:tabs>
          <w:tab w:val="left" w:pos="180"/>
          <w:tab w:val="left" w:pos="360"/>
          <w:tab w:val="left" w:pos="900"/>
        </w:tabs>
        <w:spacing w:after="240" w:line="240" w:lineRule="auto"/>
        <w:ind w:right="-64"/>
        <w:textAlignment w:val="baseline"/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</w:pPr>
      <w:r w:rsidRPr="00926B2B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ab/>
      </w:r>
      <w:r w:rsidRPr="00926B2B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>5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>.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 xml:space="preserve">1 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 w:rsidRPr="00926B2B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จากรูปคลี่ของลูกเต๋าแต่ละรูปในภาพต่อไปนี้ จงพิจารณาว่า เมื่อพับเป็นลูกเต๋าแล้ว มี</w:t>
      </w:r>
      <w:r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จำนวนจุดที่อยู่</w:t>
      </w:r>
      <w:r>
        <w:rPr>
          <w:rFonts w:ascii="TH Sarabun New" w:hAnsi="TH Sarabun New" w:cs="TH Sarabun New"/>
          <w:spacing w:val="-4"/>
          <w:sz w:val="32"/>
          <w:szCs w:val="32"/>
        </w:rPr>
        <w:tab/>
      </w:r>
      <w:r>
        <w:rPr>
          <w:rFonts w:ascii="TH Sarabun New" w:hAnsi="TH Sarabun New" w:cs="TH Sarabun New"/>
          <w:spacing w:val="-4"/>
          <w:sz w:val="32"/>
          <w:szCs w:val="32"/>
        </w:rPr>
        <w:tab/>
      </w:r>
      <w:r>
        <w:rPr>
          <w:rFonts w:ascii="TH Sarabun New" w:hAnsi="TH Sarabun New" w:cs="TH Sarabun New"/>
          <w:spacing w:val="-4"/>
          <w:sz w:val="32"/>
          <w:szCs w:val="32"/>
        </w:rPr>
        <w:tab/>
      </w:r>
      <w:r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บนหน้าของลูกเต๋าที่</w:t>
      </w:r>
      <w:r w:rsidRPr="00926B2B">
        <w:rPr>
          <w:rFonts w:ascii="TH Sarabun New" w:hAnsi="TH Sarabun New" w:cs="TH Sarabun New" w:hint="cs"/>
          <w:sz w:val="32"/>
          <w:szCs w:val="32"/>
          <w:cs/>
        </w:rPr>
        <w:t>อยู่ตรงข้ามกัน</w:t>
      </w:r>
      <w:r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รวมกันเท่ากับ 7 เสมอ ใช่หรือไม่ใช่ </w:t>
      </w:r>
    </w:p>
    <w:p w14:paraId="4DEF0C05" w14:textId="77777777" w:rsidR="00CF50B8" w:rsidRPr="00926B2B" w:rsidRDefault="00CF50B8" w:rsidP="00CF50B8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</w:pPr>
      <w:r w:rsidRPr="00926B2B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ab/>
      </w:r>
      <w:r w:rsidRPr="00926B2B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  <w:tab/>
      </w:r>
      <w:r w:rsidRPr="00926B2B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เขียนวงกลมล้อมรอบคำว่า “ใช่” หรือ “ไม่ใช่” ลงในตารางข้างล่าง</w:t>
      </w:r>
    </w:p>
    <w:p w14:paraId="66AD08D6" w14:textId="77777777" w:rsidR="00CF50B8" w:rsidRPr="00DD5236" w:rsidRDefault="00CF50B8" w:rsidP="00CF50B8">
      <w:pPr>
        <w:tabs>
          <w:tab w:val="left" w:pos="18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6"/>
          <w:szCs w:val="6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 w:rsidRPr="00DD5236">
        <w:rPr>
          <w:rFonts w:ascii="TH Sarabun New" w:eastAsia="Times New Roman" w:hAnsi="TH Sarabun New" w:cs="TH Sarabun New"/>
          <w:color w:val="000000"/>
          <w:kern w:val="24"/>
          <w:sz w:val="6"/>
          <w:szCs w:val="6"/>
          <w:cs/>
          <w:lang w:val="en-US"/>
        </w:rPr>
        <w:t xml:space="preserve">   </w:t>
      </w:r>
    </w:p>
    <w:p w14:paraId="1738DE99" w14:textId="77777777" w:rsidR="00CF50B8" w:rsidRDefault="00CF50B8" w:rsidP="00CF50B8">
      <w:pPr>
        <w:tabs>
          <w:tab w:val="left" w:pos="18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  <w:t>I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  <w:t>II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  <w:t>III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  <w:t>IV</w:t>
      </w:r>
    </w:p>
    <w:p w14:paraId="7BC059C9" w14:textId="77777777" w:rsidR="00CF50B8" w:rsidRDefault="00CF50B8" w:rsidP="00CF50B8">
      <w:pPr>
        <w:tabs>
          <w:tab w:val="left" w:pos="180"/>
          <w:tab w:val="left" w:pos="900"/>
        </w:tabs>
        <w:spacing w:after="0" w:line="240" w:lineRule="auto"/>
        <w:ind w:right="-334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cs="Angsana New"/>
          <w:szCs w:val="22"/>
          <w:cs/>
        </w:rPr>
        <w:t xml:space="preserve">              </w:t>
      </w:r>
      <w:r>
        <w:object w:dxaOrig="1812" w:dyaOrig="1369" w14:anchorId="2F18C57D">
          <v:shape id="_x0000_i1030" type="#_x0000_t75" style="width:90.6pt;height:67.85pt" o:ole="">
            <v:imagedata r:id="rId23" o:title=""/>
          </v:shape>
          <o:OLEObject Type="Embed" ProgID="Visio.Drawing.15" ShapeID="_x0000_i1030" DrawAspect="Content" ObjectID="_1778072015" r:id="rId24"/>
        </w:object>
      </w:r>
      <w:r>
        <w:rPr>
          <w:rFonts w:cs="Angsana New"/>
          <w:szCs w:val="22"/>
          <w:cs/>
        </w:rPr>
        <w:t xml:space="preserve">        </w:t>
      </w:r>
      <w:r>
        <w:object w:dxaOrig="1812" w:dyaOrig="1369" w14:anchorId="645D1457">
          <v:shape id="_x0000_i1031" type="#_x0000_t75" style="width:90.6pt;height:67.85pt" o:ole="">
            <v:imagedata r:id="rId25" o:title=""/>
          </v:shape>
          <o:OLEObject Type="Embed" ProgID="Visio.Drawing.15" ShapeID="_x0000_i1031" DrawAspect="Content" ObjectID="_1778072016" r:id="rId26"/>
        </w:object>
      </w:r>
      <w:r>
        <w:rPr>
          <w:rFonts w:cs="Angsana New"/>
          <w:szCs w:val="22"/>
          <w:cs/>
        </w:rPr>
        <w:t xml:space="preserve">        </w:t>
      </w:r>
      <w:r>
        <w:object w:dxaOrig="1812" w:dyaOrig="1369" w14:anchorId="61E235D4">
          <v:shape id="_x0000_i1032" type="#_x0000_t75" style="width:90.6pt;height:67.85pt" o:ole="">
            <v:imagedata r:id="rId27" o:title=""/>
          </v:shape>
          <o:OLEObject Type="Embed" ProgID="Visio.Drawing.15" ShapeID="_x0000_i1032" DrawAspect="Content" ObjectID="_1778072017" r:id="rId28"/>
        </w:object>
      </w:r>
      <w:r>
        <w:rPr>
          <w:rFonts w:cs="Angsana New"/>
          <w:szCs w:val="22"/>
          <w:cs/>
        </w:rPr>
        <w:t xml:space="preserve">        </w:t>
      </w:r>
      <w:r>
        <w:object w:dxaOrig="1812" w:dyaOrig="1369" w14:anchorId="3E37F941">
          <v:shape id="_x0000_i1033" type="#_x0000_t75" style="width:90.6pt;height:67.85pt" o:ole="">
            <v:imagedata r:id="rId29" o:title=""/>
          </v:shape>
          <o:OLEObject Type="Embed" ProgID="Visio.Drawing.15" ShapeID="_x0000_i1033" DrawAspect="Content" ObjectID="_1778072018" r:id="rId30"/>
        </w:object>
      </w:r>
    </w:p>
    <w:p w14:paraId="1D417BCB" w14:textId="77777777" w:rsidR="00CF50B8" w:rsidRPr="00074992" w:rsidRDefault="00CF50B8" w:rsidP="00CF50B8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tbl>
      <w:tblPr>
        <w:tblpPr w:leftFromText="180" w:rightFromText="180" w:vertAnchor="text" w:horzAnchor="margin" w:tblpXSpec="center" w:tblpY="1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0"/>
        <w:gridCol w:w="3955"/>
      </w:tblGrid>
      <w:tr w:rsidR="00CF50B8" w:rsidRPr="00074992" w14:paraId="4F57AD58" w14:textId="77777777" w:rsidTr="00C0254C">
        <w:tc>
          <w:tcPr>
            <w:tcW w:w="2700" w:type="dxa"/>
            <w:shd w:val="clear" w:color="auto" w:fill="auto"/>
            <w:vAlign w:val="center"/>
          </w:tcPr>
          <w:p w14:paraId="7436D350" w14:textId="77777777" w:rsidR="00CF50B8" w:rsidRPr="00074992" w:rsidRDefault="00CF50B8" w:rsidP="00C0254C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b/>
                <w:bCs/>
                <w:sz w:val="32"/>
                <w:szCs w:val="32"/>
                <w:lang w:val="en-US"/>
              </w:rPr>
            </w:pP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รูปคลี่</w:t>
            </w:r>
          </w:p>
        </w:tc>
        <w:tc>
          <w:tcPr>
            <w:tcW w:w="3955" w:type="dxa"/>
            <w:shd w:val="clear" w:color="auto" w:fill="auto"/>
            <w:vAlign w:val="center"/>
          </w:tcPr>
          <w:p w14:paraId="7655A995" w14:textId="77777777" w:rsidR="00CF50B8" w:rsidRPr="00074992" w:rsidRDefault="00CF50B8" w:rsidP="00C0254C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 xml:space="preserve">ใช่ </w:t>
            </w:r>
            <w:r w:rsidRPr="0007499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หรือ</w:t>
            </w: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 xml:space="preserve"> </w:t>
            </w:r>
            <w:r w:rsidRPr="0007499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ไม่</w:t>
            </w: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ใช่</w:t>
            </w:r>
          </w:p>
        </w:tc>
      </w:tr>
      <w:tr w:rsidR="00CF50B8" w:rsidRPr="00074992" w14:paraId="07518BDD" w14:textId="77777777" w:rsidTr="00C0254C">
        <w:trPr>
          <w:trHeight w:val="357"/>
        </w:trPr>
        <w:tc>
          <w:tcPr>
            <w:tcW w:w="2700" w:type="dxa"/>
            <w:shd w:val="clear" w:color="auto" w:fill="auto"/>
          </w:tcPr>
          <w:p w14:paraId="71A1D851" w14:textId="77777777" w:rsidR="00CF50B8" w:rsidRPr="00074992" w:rsidRDefault="00CF50B8" w:rsidP="00C0254C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</w:t>
            </w:r>
          </w:p>
        </w:tc>
        <w:tc>
          <w:tcPr>
            <w:tcW w:w="3955" w:type="dxa"/>
            <w:shd w:val="clear" w:color="auto" w:fill="auto"/>
            <w:vAlign w:val="center"/>
          </w:tcPr>
          <w:p w14:paraId="68F482F9" w14:textId="77777777" w:rsidR="00CF50B8" w:rsidRPr="00074992" w:rsidRDefault="00CF50B8" w:rsidP="00C0254C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</w:pP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</w: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Pr="00074992">
              <w:rPr>
                <w:rFonts w:ascii="TH Sarabun New" w:eastAsia="Cordia New" w:hAnsi="TH Sarabun New" w:cs="TH Sarabun New"/>
                <w:noProof/>
                <w:sz w:val="32"/>
                <w:szCs w:val="32"/>
                <w:cs/>
                <w:lang w:val="en-US"/>
              </w:rPr>
              <w:t>ไม่ใช่</w:t>
            </w:r>
          </w:p>
        </w:tc>
      </w:tr>
      <w:tr w:rsidR="00CF50B8" w:rsidRPr="00074992" w14:paraId="1928FC26" w14:textId="77777777" w:rsidTr="00C0254C">
        <w:tc>
          <w:tcPr>
            <w:tcW w:w="2700" w:type="dxa"/>
            <w:shd w:val="clear" w:color="auto" w:fill="auto"/>
          </w:tcPr>
          <w:p w14:paraId="5E6F44FF" w14:textId="77777777" w:rsidR="00CF50B8" w:rsidRPr="00074992" w:rsidRDefault="00CF50B8" w:rsidP="00C0254C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II</w:t>
            </w:r>
          </w:p>
        </w:tc>
        <w:tc>
          <w:tcPr>
            <w:tcW w:w="3955" w:type="dxa"/>
            <w:shd w:val="clear" w:color="auto" w:fill="auto"/>
          </w:tcPr>
          <w:p w14:paraId="6DB6CED0" w14:textId="77777777" w:rsidR="00CF50B8" w:rsidRPr="00074992" w:rsidRDefault="00CF50B8" w:rsidP="00C0254C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 </w: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ไม่ใช่</w:t>
            </w:r>
          </w:p>
        </w:tc>
      </w:tr>
      <w:tr w:rsidR="00CF50B8" w:rsidRPr="00074992" w14:paraId="0A8BE539" w14:textId="77777777" w:rsidTr="00C0254C">
        <w:tc>
          <w:tcPr>
            <w:tcW w:w="2700" w:type="dxa"/>
            <w:shd w:val="clear" w:color="auto" w:fill="auto"/>
          </w:tcPr>
          <w:p w14:paraId="545DF793" w14:textId="77777777" w:rsidR="00CF50B8" w:rsidRPr="00074992" w:rsidRDefault="00CF50B8" w:rsidP="00C0254C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III</w:t>
            </w:r>
          </w:p>
        </w:tc>
        <w:tc>
          <w:tcPr>
            <w:tcW w:w="3955" w:type="dxa"/>
            <w:shd w:val="clear" w:color="auto" w:fill="auto"/>
          </w:tcPr>
          <w:p w14:paraId="33EF9DF7" w14:textId="77777777" w:rsidR="00CF50B8" w:rsidRPr="00074992" w:rsidRDefault="00CF50B8" w:rsidP="00C0254C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 </w: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ไม่ใช่</w:t>
            </w:r>
          </w:p>
        </w:tc>
      </w:tr>
      <w:tr w:rsidR="00CF50B8" w:rsidRPr="00074992" w14:paraId="7E0328CC" w14:textId="77777777" w:rsidTr="00C0254C">
        <w:tc>
          <w:tcPr>
            <w:tcW w:w="2700" w:type="dxa"/>
            <w:shd w:val="clear" w:color="auto" w:fill="auto"/>
          </w:tcPr>
          <w:p w14:paraId="33E5830A" w14:textId="77777777" w:rsidR="00CF50B8" w:rsidRPr="00074992" w:rsidRDefault="00CF50B8" w:rsidP="00C0254C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IV</w:t>
            </w:r>
          </w:p>
        </w:tc>
        <w:tc>
          <w:tcPr>
            <w:tcW w:w="3955" w:type="dxa"/>
            <w:shd w:val="clear" w:color="auto" w:fill="auto"/>
          </w:tcPr>
          <w:p w14:paraId="06E0ED7A" w14:textId="77777777" w:rsidR="00CF50B8" w:rsidRPr="00074992" w:rsidRDefault="00CF50B8" w:rsidP="00C0254C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noProof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 </w: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Pr="00074992">
              <w:rPr>
                <w:rFonts w:ascii="TH Sarabun New" w:eastAsia="Cordia New" w:hAnsi="TH Sarabun New" w:cs="TH Sarabun New"/>
                <w:noProof/>
                <w:sz w:val="32"/>
                <w:szCs w:val="32"/>
                <w:cs/>
                <w:lang w:val="en-US"/>
              </w:rPr>
              <w:t>ไม่ใช่</w:t>
            </w:r>
          </w:p>
        </w:tc>
      </w:tr>
    </w:tbl>
    <w:p w14:paraId="5A412540" w14:textId="77777777" w:rsidR="00CF50B8" w:rsidRPr="00074992" w:rsidRDefault="00CF50B8" w:rsidP="00CF50B8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103EEDEE" w14:textId="77777777" w:rsidR="00CF50B8" w:rsidRPr="00074992" w:rsidRDefault="00CF50B8" w:rsidP="00CF50B8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593A8998" w14:textId="77777777" w:rsidR="00CF50B8" w:rsidRPr="00074992" w:rsidRDefault="00CF50B8" w:rsidP="00CF50B8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35BD66A8" w14:textId="77777777" w:rsidR="00CF50B8" w:rsidRPr="00074992" w:rsidRDefault="00CF50B8" w:rsidP="00CF50B8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3E181E16" w14:textId="77777777" w:rsidR="00CF50B8" w:rsidRPr="00074992" w:rsidRDefault="00CF50B8" w:rsidP="00CF50B8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3E4710C7" w14:textId="77777777" w:rsidR="00CF50B8" w:rsidRPr="00074992" w:rsidRDefault="00CF50B8" w:rsidP="00CF50B8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475B7384" w14:textId="77777777" w:rsidR="00CF50B8" w:rsidRPr="00074992" w:rsidRDefault="00CF50B8" w:rsidP="00CF50B8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b/>
          <w:bCs/>
          <w:sz w:val="32"/>
          <w:szCs w:val="32"/>
          <w:lang w:val="en-US"/>
        </w:rPr>
      </w:pPr>
    </w:p>
    <w:p w14:paraId="1A6B64E6" w14:textId="77777777" w:rsidR="00CF50B8" w:rsidRPr="00DD5236" w:rsidRDefault="00CF50B8" w:rsidP="00CF50B8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b/>
          <w:bCs/>
          <w:sz w:val="16"/>
          <w:szCs w:val="16"/>
          <w:lang w:val="en-US"/>
        </w:rPr>
      </w:pPr>
    </w:p>
    <w:p w14:paraId="20AF30F3" w14:textId="77777777" w:rsidR="00CF50B8" w:rsidRDefault="00CF50B8" w:rsidP="00CF50B8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b/>
          <w:bCs/>
          <w:sz w:val="32"/>
          <w:szCs w:val="32"/>
          <w:lang w:val="en-US"/>
        </w:rPr>
      </w:pPr>
    </w:p>
    <w:p w14:paraId="7BF59505" w14:textId="665F81C4" w:rsidR="00CF50B8" w:rsidRDefault="00CF50B8" w:rsidP="00CF50B8">
      <w:pPr>
        <w:tabs>
          <w:tab w:val="left" w:pos="180"/>
          <w:tab w:val="left" w:pos="360"/>
          <w:tab w:val="left" w:pos="900"/>
        </w:tabs>
        <w:spacing w:after="240" w:line="240" w:lineRule="auto"/>
        <w:ind w:right="-64"/>
        <w:textAlignment w:val="baselin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>
        <w:rPr>
          <w:rFonts w:ascii="TH Sarabun New" w:hAnsi="TH Sarabun New" w:cs="TH Sarabun New"/>
          <w:spacing w:val="-4"/>
          <w:sz w:val="32"/>
          <w:szCs w:val="32"/>
        </w:rPr>
        <w:tab/>
        <w:t>5</w:t>
      </w:r>
      <w:r>
        <w:rPr>
          <w:rFonts w:ascii="TH Sarabun New" w:hAnsi="TH Sarabun New" w:cs="TH Sarabun New"/>
          <w:spacing w:val="-4"/>
          <w:sz w:val="32"/>
          <w:szCs w:val="32"/>
          <w:cs/>
        </w:rPr>
        <w:t>.</w:t>
      </w:r>
      <w:r>
        <w:rPr>
          <w:rFonts w:ascii="TH Sarabun New" w:hAnsi="TH Sarabun New" w:cs="TH Sarabun New"/>
          <w:spacing w:val="-4"/>
          <w:sz w:val="32"/>
          <w:szCs w:val="32"/>
        </w:rPr>
        <w:t xml:space="preserve">2 </w:t>
      </w:r>
      <w:r>
        <w:rPr>
          <w:rFonts w:ascii="TH Sarabun New" w:hAnsi="TH Sarabun New" w:cs="TH Sarabun New"/>
          <w:spacing w:val="-4"/>
          <w:sz w:val="32"/>
          <w:szCs w:val="32"/>
        </w:rPr>
        <w:tab/>
      </w:r>
      <w:r w:rsidRPr="00926B2B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จากรูปคลี่ของลูกเต๋าแต่ละรูปในภาพต่อไปนี้ จงพิจารณาว่า เมื่อพับเป็นลูกเต๋าแล้ว มี</w:t>
      </w:r>
      <w:r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จำนวนจุดที่อยู่</w:t>
      </w:r>
      <w:r>
        <w:rPr>
          <w:rFonts w:ascii="TH Sarabun New" w:hAnsi="TH Sarabun New" w:cs="TH Sarabun New"/>
          <w:spacing w:val="-4"/>
          <w:sz w:val="32"/>
          <w:szCs w:val="32"/>
        </w:rPr>
        <w:tab/>
      </w:r>
      <w:r>
        <w:rPr>
          <w:rFonts w:ascii="TH Sarabun New" w:hAnsi="TH Sarabun New" w:cs="TH Sarabun New"/>
          <w:spacing w:val="-4"/>
          <w:sz w:val="32"/>
          <w:szCs w:val="32"/>
        </w:rPr>
        <w:tab/>
      </w:r>
      <w:r>
        <w:rPr>
          <w:rFonts w:ascii="TH Sarabun New" w:hAnsi="TH Sarabun New" w:cs="TH Sarabun New"/>
          <w:spacing w:val="-4"/>
          <w:sz w:val="32"/>
          <w:szCs w:val="32"/>
        </w:rPr>
        <w:tab/>
      </w:r>
      <w:r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บนหน้าของลูกเต๋าที่</w:t>
      </w:r>
      <w:r w:rsidRPr="00926B2B">
        <w:rPr>
          <w:rFonts w:ascii="TH Sarabun New" w:hAnsi="TH Sarabun New" w:cs="TH Sarabun New" w:hint="cs"/>
          <w:sz w:val="32"/>
          <w:szCs w:val="32"/>
          <w:cs/>
        </w:rPr>
        <w:t>อยู่ตรงข้ามกัน</w:t>
      </w:r>
      <w:r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รวมกันเท่ากับ 7 เสมอ ใช่หรือไม่ใช่</w:t>
      </w:r>
    </w:p>
    <w:p w14:paraId="1762CA3E" w14:textId="77777777" w:rsidR="00CF50B8" w:rsidRDefault="00CF50B8" w:rsidP="00CF50B8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  <w:tab/>
      </w:r>
      <w:r w:rsidRPr="00926B2B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เขียนวงกลมล้อมรอบคำว่า “ใช่” หรือ “ไม่ใช่” ลงในตารางข้างล่าง</w:t>
      </w:r>
    </w:p>
    <w:p w14:paraId="43F575E1" w14:textId="77777777" w:rsidR="00CF50B8" w:rsidRPr="00DD5236" w:rsidRDefault="00CF50B8" w:rsidP="00CF50B8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6"/>
          <w:szCs w:val="6"/>
          <w:lang w:val="en-US"/>
        </w:rPr>
      </w:pPr>
    </w:p>
    <w:p w14:paraId="3AB80BE9" w14:textId="77777777" w:rsidR="00CF50B8" w:rsidRDefault="00CF50B8" w:rsidP="00CF50B8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>I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>II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</w:p>
    <w:p w14:paraId="41ADB4F3" w14:textId="77777777" w:rsidR="00CF50B8" w:rsidRPr="00074992" w:rsidRDefault="00CF50B8" w:rsidP="00CF50B8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cs="Angsana New"/>
          <w:szCs w:val="22"/>
          <w:cs/>
        </w:rPr>
        <w:t xml:space="preserve">                       </w:t>
      </w:r>
      <w:r>
        <w:object w:dxaOrig="1812" w:dyaOrig="1369" w14:anchorId="04621A65">
          <v:shape id="_x0000_i1034" type="#_x0000_t75" style="width:90.6pt;height:67.85pt" o:ole="">
            <v:imagedata r:id="rId31" o:title=""/>
          </v:shape>
          <o:OLEObject Type="Embed" ProgID="Visio.Drawing.15" ShapeID="_x0000_i1034" DrawAspect="Content" ObjectID="_1778072019" r:id="rId32"/>
        </w:object>
      </w:r>
      <w:r>
        <w:tab/>
      </w:r>
      <w:r>
        <w:tab/>
      </w:r>
      <w:r>
        <w:rPr>
          <w:rFonts w:cs="Angsana New"/>
          <w:szCs w:val="22"/>
          <w:cs/>
        </w:rPr>
        <w:t xml:space="preserve">     </w:t>
      </w:r>
      <w:r>
        <w:object w:dxaOrig="1812" w:dyaOrig="1369" w14:anchorId="429B37C2">
          <v:shape id="_x0000_i1035" type="#_x0000_t75" style="width:90.6pt;height:67.85pt" o:ole="">
            <v:imagedata r:id="rId33" o:title=""/>
          </v:shape>
          <o:OLEObject Type="Embed" ProgID="Visio.Drawing.15" ShapeID="_x0000_i1035" DrawAspect="Content" ObjectID="_1778072020" r:id="rId34"/>
        </w:object>
      </w:r>
    </w:p>
    <w:p w14:paraId="400396CF" w14:textId="77777777" w:rsidR="00CF50B8" w:rsidRPr="00074992" w:rsidRDefault="00CF50B8" w:rsidP="00CF50B8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  <w:r>
        <w:rPr>
          <w:rFonts w:ascii="TH Sarabun New" w:eastAsia="Cordia New" w:hAnsi="TH Sarabun New" w:cs="TH Sarabun New"/>
          <w:noProof/>
          <w:sz w:val="36"/>
          <w:szCs w:val="36"/>
          <w:cs/>
          <w:lang w:val="en-US"/>
        </w:rPr>
        <w:t xml:space="preserve">   </w:t>
      </w:r>
    </w:p>
    <w:tbl>
      <w:tblPr>
        <w:tblpPr w:leftFromText="180" w:rightFromText="180" w:vertAnchor="text" w:horzAnchor="page" w:tblpX="2149" w:tblpY="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0"/>
        <w:gridCol w:w="3600"/>
      </w:tblGrid>
      <w:tr w:rsidR="00CF50B8" w:rsidRPr="00074992" w14:paraId="70749558" w14:textId="77777777" w:rsidTr="00C0254C">
        <w:tc>
          <w:tcPr>
            <w:tcW w:w="2700" w:type="dxa"/>
            <w:shd w:val="clear" w:color="auto" w:fill="auto"/>
            <w:vAlign w:val="center"/>
          </w:tcPr>
          <w:p w14:paraId="64BD5671" w14:textId="77777777" w:rsidR="00CF50B8" w:rsidRPr="00074992" w:rsidRDefault="00CF50B8" w:rsidP="00C0254C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b/>
                <w:bCs/>
                <w:sz w:val="32"/>
                <w:szCs w:val="32"/>
                <w:lang w:val="en-US"/>
              </w:rPr>
            </w:pP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รูปคลี่</w:t>
            </w:r>
          </w:p>
        </w:tc>
        <w:tc>
          <w:tcPr>
            <w:tcW w:w="3600" w:type="dxa"/>
            <w:shd w:val="clear" w:color="auto" w:fill="auto"/>
            <w:vAlign w:val="center"/>
          </w:tcPr>
          <w:p w14:paraId="4EAA25AF" w14:textId="77777777" w:rsidR="00CF50B8" w:rsidRPr="00074992" w:rsidRDefault="00CF50B8" w:rsidP="00C0254C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 </w:t>
            </w:r>
            <w:r w:rsidRPr="0007499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หรือ</w:t>
            </w: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 xml:space="preserve"> </w:t>
            </w:r>
            <w:r w:rsidRPr="0007499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ไม่</w:t>
            </w: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ใช่</w:t>
            </w:r>
          </w:p>
        </w:tc>
      </w:tr>
      <w:tr w:rsidR="00CF50B8" w:rsidRPr="00074992" w14:paraId="14A36F80" w14:textId="77777777" w:rsidTr="00C0254C">
        <w:trPr>
          <w:trHeight w:val="357"/>
        </w:trPr>
        <w:tc>
          <w:tcPr>
            <w:tcW w:w="2700" w:type="dxa"/>
            <w:shd w:val="clear" w:color="auto" w:fill="auto"/>
          </w:tcPr>
          <w:p w14:paraId="43924AF4" w14:textId="77777777" w:rsidR="00CF50B8" w:rsidRPr="00074992" w:rsidRDefault="00CF50B8" w:rsidP="00C0254C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</w:t>
            </w:r>
          </w:p>
        </w:tc>
        <w:tc>
          <w:tcPr>
            <w:tcW w:w="3600" w:type="dxa"/>
            <w:shd w:val="clear" w:color="auto" w:fill="auto"/>
            <w:vAlign w:val="center"/>
          </w:tcPr>
          <w:p w14:paraId="5E524164" w14:textId="77777777" w:rsidR="00CF50B8" w:rsidRPr="00074992" w:rsidRDefault="00CF50B8" w:rsidP="00C0254C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</w:pP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</w: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Pr="00074992">
              <w:rPr>
                <w:rFonts w:ascii="TH Sarabun New" w:eastAsia="Cordia New" w:hAnsi="TH Sarabun New" w:cs="TH Sarabun New"/>
                <w:noProof/>
                <w:sz w:val="32"/>
                <w:szCs w:val="32"/>
                <w:cs/>
                <w:lang w:val="en-US"/>
              </w:rPr>
              <w:t>ไม่ใช่</w:t>
            </w:r>
          </w:p>
        </w:tc>
      </w:tr>
      <w:tr w:rsidR="00CF50B8" w:rsidRPr="00074992" w14:paraId="3E2DB981" w14:textId="77777777" w:rsidTr="00C0254C">
        <w:tc>
          <w:tcPr>
            <w:tcW w:w="2700" w:type="dxa"/>
            <w:shd w:val="clear" w:color="auto" w:fill="auto"/>
          </w:tcPr>
          <w:p w14:paraId="5CF930A1" w14:textId="77777777" w:rsidR="00CF50B8" w:rsidRPr="00074992" w:rsidRDefault="00CF50B8" w:rsidP="00C0254C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II</w:t>
            </w:r>
          </w:p>
        </w:tc>
        <w:tc>
          <w:tcPr>
            <w:tcW w:w="3600" w:type="dxa"/>
            <w:shd w:val="clear" w:color="auto" w:fill="auto"/>
          </w:tcPr>
          <w:p w14:paraId="5ECB73FE" w14:textId="77777777" w:rsidR="00CF50B8" w:rsidRPr="00074992" w:rsidRDefault="00CF50B8" w:rsidP="00C0254C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 </w: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ไม่ใช่</w:t>
            </w:r>
          </w:p>
        </w:tc>
      </w:tr>
    </w:tbl>
    <w:p w14:paraId="7B3268B8" w14:textId="77777777" w:rsidR="00CF50B8" w:rsidRPr="00074992" w:rsidRDefault="00CF50B8" w:rsidP="00CF50B8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57E85966" w14:textId="77777777" w:rsidR="00CF50B8" w:rsidRPr="00074992" w:rsidRDefault="00CF50B8" w:rsidP="00CF50B8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07BA6FF4" w14:textId="77777777" w:rsidR="00CF50B8" w:rsidRPr="00074992" w:rsidRDefault="00CF50B8" w:rsidP="00CF50B8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1665AB93" w14:textId="77777777" w:rsidR="00CF50B8" w:rsidRPr="00074992" w:rsidRDefault="00CF50B8" w:rsidP="00CF50B8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5573E843" w14:textId="77777777" w:rsidR="00CF50B8" w:rsidRPr="00CF50B8" w:rsidRDefault="00CF50B8" w:rsidP="00CF50B8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sz w:val="24"/>
          <w:szCs w:val="24"/>
        </w:rPr>
      </w:pPr>
    </w:p>
    <w:p w14:paraId="5AA24594" w14:textId="77777777" w:rsidR="00CF50B8" w:rsidRDefault="00CF50B8" w:rsidP="00CF50B8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E54268B" w14:textId="77777777" w:rsidR="00CF50B8" w:rsidRDefault="00CF50B8" w:rsidP="00CF50B8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D576BEE" w14:textId="77777777" w:rsidR="00CF50B8" w:rsidRDefault="00CF50B8" w:rsidP="00CF50B8">
      <w:pPr>
        <w:tabs>
          <w:tab w:val="left" w:pos="360"/>
        </w:tabs>
        <w:spacing w:after="0"/>
        <w:ind w:right="-64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lastRenderedPageBreak/>
        <w:t>6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 xml:space="preserve">. 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 w:hint="cs"/>
          <w:color w:val="000000"/>
          <w:kern w:val="24"/>
          <w:sz w:val="32"/>
          <w:szCs w:val="32"/>
          <w:cs/>
          <w:lang w:val="en-US"/>
        </w:rPr>
        <w:t>จงเขียนจุดลงบนรูป</w:t>
      </w:r>
      <w:r w:rsidRPr="00C75EF7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คลี่ที่กำหนดให้</w:t>
      </w:r>
      <w:r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ในภาพด้านล่าง</w:t>
      </w:r>
      <w:r w:rsidRPr="00C75EF7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 xml:space="preserve"> </w:t>
      </w:r>
      <w:r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โดยที่</w:t>
      </w:r>
      <w:r w:rsidRPr="00C75EF7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เมื่อพับเป็นลูกเต๋าแล้ว</w:t>
      </w:r>
      <w:r w:rsidRPr="00C75EF7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 xml:space="preserve"> </w:t>
      </w:r>
      <w:r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จะ</w:t>
      </w:r>
      <w:r w:rsidRPr="00C75EF7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มี</w:t>
      </w:r>
      <w:r w:rsidRPr="00C75EF7">
        <w:rPr>
          <w:rFonts w:ascii="TH Sarabun New" w:hAnsi="TH Sarabun New" w:cs="TH Sarabun New" w:hint="cs"/>
          <w:spacing w:val="-4"/>
          <w:sz w:val="32"/>
          <w:szCs w:val="32"/>
          <w:cs/>
        </w:rPr>
        <w:t>จำนวนจุดที่อยู่บนหน้า</w:t>
      </w:r>
      <w:r>
        <w:rPr>
          <w:rFonts w:ascii="TH Sarabun New" w:hAnsi="TH Sarabun New" w:cs="TH Sarabun New"/>
          <w:spacing w:val="-4"/>
          <w:sz w:val="32"/>
          <w:szCs w:val="32"/>
          <w:cs/>
        </w:rPr>
        <w:br/>
      </w: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C75EF7">
        <w:rPr>
          <w:rFonts w:ascii="TH Sarabun New" w:hAnsi="TH Sarabun New" w:cs="TH Sarabun New" w:hint="cs"/>
          <w:spacing w:val="-4"/>
          <w:sz w:val="32"/>
          <w:szCs w:val="32"/>
          <w:cs/>
        </w:rPr>
        <w:t>ของลูกเต๋าที่</w:t>
      </w:r>
      <w:r w:rsidRPr="00C75EF7">
        <w:rPr>
          <w:rFonts w:ascii="TH Sarabun New" w:hAnsi="TH Sarabun New" w:cs="TH Sarabun New" w:hint="cs"/>
          <w:sz w:val="32"/>
          <w:szCs w:val="32"/>
          <w:cs/>
        </w:rPr>
        <w:t>อยู่ตรงข้ามกัน</w:t>
      </w:r>
      <w:r w:rsidRPr="00C75EF7">
        <w:rPr>
          <w:rFonts w:ascii="TH Sarabun New" w:hAnsi="TH Sarabun New" w:cs="TH Sarabun New" w:hint="cs"/>
          <w:spacing w:val="-4"/>
          <w:sz w:val="32"/>
          <w:szCs w:val="32"/>
          <w:cs/>
        </w:rPr>
        <w:t>รวมกันเท่ากับ 7 เสมอ</w:t>
      </w:r>
    </w:p>
    <w:p w14:paraId="3DD43D3D" w14:textId="77777777" w:rsidR="00CF50B8" w:rsidRPr="00E9078A" w:rsidRDefault="00CF50B8" w:rsidP="00CF50B8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6"/>
          <w:szCs w:val="6"/>
          <w:lang w:val="en-US"/>
        </w:rPr>
      </w:pPr>
    </w:p>
    <w:tbl>
      <w:tblPr>
        <w:tblStyle w:val="TableGrid"/>
        <w:tblW w:w="0" w:type="auto"/>
        <w:tblInd w:w="8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20"/>
        <w:gridCol w:w="3005"/>
      </w:tblGrid>
      <w:tr w:rsidR="00CF50B8" w14:paraId="7F65F0DB" w14:textId="77777777" w:rsidTr="00C0254C">
        <w:tc>
          <w:tcPr>
            <w:tcW w:w="3420" w:type="dxa"/>
          </w:tcPr>
          <w:p w14:paraId="123E1458" w14:textId="77777777" w:rsidR="00CF50B8" w:rsidRPr="00E429B8" w:rsidRDefault="00CF50B8" w:rsidP="00C0254C">
            <w:pPr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lang w:val="en-US"/>
              </w:rPr>
              <w:t>I</w:t>
            </w:r>
          </w:p>
          <w:p w14:paraId="729F3CDF" w14:textId="77777777" w:rsidR="00CF50B8" w:rsidRDefault="00CF50B8" w:rsidP="00C0254C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hint="cs"/>
                <w:cs/>
              </w:rPr>
              <w:t xml:space="preserve"> </w:t>
            </w:r>
            <w:r>
              <w:rPr>
                <w:cs/>
              </w:rPr>
              <w:object w:dxaOrig="1812" w:dyaOrig="1369" w14:anchorId="57B6E79D">
                <v:shape id="_x0000_i1036" type="#_x0000_t75" style="width:90.6pt;height:66.6pt" o:ole="">
                  <v:imagedata r:id="rId35" o:title=""/>
                </v:shape>
                <o:OLEObject Type="Embed" ProgID="Visio.Drawing.15" ShapeID="_x0000_i1036" DrawAspect="Content" ObjectID="_1778072021" r:id="rId36"/>
              </w:object>
            </w:r>
            <w:r>
              <w:rPr>
                <w:rFonts w:hint="cs"/>
                <w:cs/>
              </w:rPr>
              <w:t xml:space="preserve">  </w:t>
            </w:r>
          </w:p>
          <w:p w14:paraId="61EF2D19" w14:textId="77777777" w:rsidR="00CF50B8" w:rsidRPr="0035644A" w:rsidRDefault="00CF50B8" w:rsidP="00C0254C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005" w:type="dxa"/>
          </w:tcPr>
          <w:p w14:paraId="2FA1FC1D" w14:textId="77777777" w:rsidR="00CF50B8" w:rsidRDefault="00CF50B8" w:rsidP="00C0254C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II</w:t>
            </w:r>
          </w:p>
          <w:p w14:paraId="7451AAD1" w14:textId="77777777" w:rsidR="00CF50B8" w:rsidRDefault="00CF50B8" w:rsidP="00C0254C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hint="cs"/>
                <w:cs/>
              </w:rPr>
              <w:t xml:space="preserve">   </w:t>
            </w:r>
            <w:r>
              <w:rPr>
                <w:cs/>
              </w:rPr>
              <w:object w:dxaOrig="1812" w:dyaOrig="1369" w14:anchorId="1EE05F95">
                <v:shape id="_x0000_i1037" type="#_x0000_t75" style="width:90.6pt;height:66.6pt" o:ole="">
                  <v:imagedata r:id="rId37" o:title=""/>
                </v:shape>
                <o:OLEObject Type="Embed" ProgID="Visio.Drawing.15" ShapeID="_x0000_i1037" DrawAspect="Content" ObjectID="_1778072022" r:id="rId38"/>
              </w:object>
            </w:r>
          </w:p>
          <w:p w14:paraId="7C12FC4C" w14:textId="77777777" w:rsidR="00CF50B8" w:rsidRDefault="00CF50B8" w:rsidP="00C0254C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4D60E81" w14:textId="77777777" w:rsidR="00CF50B8" w:rsidRDefault="00CF50B8" w:rsidP="00CF50B8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2F7119A" w14:textId="41B8D6F9" w:rsidR="00CF50B8" w:rsidRDefault="00CF50B8">
      <w:pPr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br w:type="page"/>
      </w:r>
    </w:p>
    <w:p w14:paraId="47FBA3B3" w14:textId="6EB52431" w:rsidR="00A2529F" w:rsidRPr="00A2529F" w:rsidRDefault="00A2529F" w:rsidP="00A2529F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2B6E4E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1BC3E85D" w14:textId="77777777" w:rsidR="00A2529F" w:rsidRPr="00CE701C" w:rsidRDefault="00A2529F" w:rsidP="00A2529F">
      <w:pPr>
        <w:pStyle w:val="ListParagraph"/>
        <w:spacing w:after="0" w:line="240" w:lineRule="auto"/>
        <w:ind w:left="129"/>
        <w:contextualSpacing w:val="0"/>
        <w:jc w:val="center"/>
        <w:rPr>
          <w:rFonts w:ascii="TH Sarabun New" w:hAnsi="TH Sarabun New" w:cs="TH Sarabun New"/>
          <w:spacing w:val="-4"/>
          <w:sz w:val="32"/>
          <w:szCs w:val="32"/>
          <w:highlight w:val="green"/>
          <w:cs/>
          <w:lang w:val="en-US"/>
        </w:rPr>
      </w:pPr>
    </w:p>
    <w:p w14:paraId="45B60590" w14:textId="77777777" w:rsidR="00A2529F" w:rsidRPr="00A8706F" w:rsidRDefault="00A2529F" w:rsidP="00A2529F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3E89FEB" wp14:editId="3AEA301B">
                <wp:simplePos x="0" y="0"/>
                <wp:positionH relativeFrom="margin">
                  <wp:posOffset>1981200</wp:posOffset>
                </wp:positionH>
                <wp:positionV relativeFrom="paragraph">
                  <wp:posOffset>-66675</wp:posOffset>
                </wp:positionV>
                <wp:extent cx="1725930" cy="393192"/>
                <wp:effectExtent l="0" t="0" r="26670" b="26035"/>
                <wp:wrapNone/>
                <wp:docPr id="484" name="Rounded Rectangle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556D15" id="Rounded Rectangle 484" o:spid="_x0000_s1026" style="position:absolute;margin-left:156pt;margin-top:-5.25pt;width:135.9pt;height:30.95pt;z-index:25181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  <w:r w:rsidRPr="00951CED">
        <w:rPr>
          <w:rFonts w:ascii="TH Sarabun New" w:hAnsi="TH Sarabun New" w:cs="TH Sarabun New"/>
          <w:noProof/>
          <w:sz w:val="20"/>
          <w:szCs w:val="20"/>
          <w:lang w:val="en-US"/>
        </w:rPr>
        <w:drawing>
          <wp:anchor distT="0" distB="0" distL="114300" distR="114300" simplePos="0" relativeHeight="251817984" behindDoc="0" locked="0" layoutInCell="1" allowOverlap="1" wp14:anchorId="28FFE801" wp14:editId="45445EF0">
            <wp:simplePos x="0" y="0"/>
            <wp:positionH relativeFrom="column">
              <wp:posOffset>4377055</wp:posOffset>
            </wp:positionH>
            <wp:positionV relativeFrom="paragraph">
              <wp:posOffset>-19223</wp:posOffset>
            </wp:positionV>
            <wp:extent cx="1397000" cy="907415"/>
            <wp:effectExtent l="0" t="0" r="0" b="6985"/>
            <wp:wrapNone/>
            <wp:docPr id="485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0" cy="907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กิจกรรม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A8706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ลูกเต๋า</w:t>
      </w:r>
    </w:p>
    <w:p w14:paraId="73002D9E" w14:textId="77777777" w:rsidR="00A2529F" w:rsidRPr="00F67183" w:rsidRDefault="00A2529F" w:rsidP="00A2529F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8E2EB1A" w14:textId="77777777" w:rsidR="00A2529F" w:rsidRDefault="00A2529F" w:rsidP="00A2529F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ตอบคำถามต่อไปนี้</w:t>
      </w:r>
    </w:p>
    <w:p w14:paraId="0A91868F" w14:textId="77777777" w:rsidR="002D1DA4" w:rsidRDefault="002D1DA4" w:rsidP="002D1DA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6D05CD27" wp14:editId="129C41B7">
                <wp:simplePos x="0" y="0"/>
                <wp:positionH relativeFrom="column">
                  <wp:posOffset>429895</wp:posOffset>
                </wp:positionH>
                <wp:positionV relativeFrom="paragraph">
                  <wp:posOffset>267970</wp:posOffset>
                </wp:positionV>
                <wp:extent cx="2499360" cy="378460"/>
                <wp:effectExtent l="0" t="0" r="0" b="2540"/>
                <wp:wrapNone/>
                <wp:docPr id="4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5B09BE" w14:textId="77777777" w:rsidR="002B7B0E" w:rsidRPr="00640E9F" w:rsidRDefault="002B7B0E" w:rsidP="002D1DA4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5CD27" id="_x0000_s1051" type="#_x0000_t202" style="position:absolute;margin-left:33.85pt;margin-top:21.1pt;width:196.8pt;height:29.8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" filled="f" stroked="f">
                <v:textbox>
                  <w:txbxContent>
                    <w:p w14:paraId="475B09BE" w14:textId="77777777" w:rsidR="002B7B0E" w:rsidRPr="00640E9F" w:rsidRDefault="002B7B0E" w:rsidP="002D1DA4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จากการพิจารณาลูกเต๋า สรุปลักษณะของลูกเต๋าได้ดังนี้</w:t>
      </w:r>
    </w:p>
    <w:p w14:paraId="16F6DBF2" w14:textId="77777777" w:rsidR="00FF1F0F" w:rsidRPr="00C6434A" w:rsidRDefault="00FF1F0F" w:rsidP="00FF1F0F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17608498" w14:textId="77777777" w:rsidR="00FF1F0F" w:rsidRPr="003423DE" w:rsidRDefault="00FF1F0F" w:rsidP="00FF1F0F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29B7938" w14:textId="5B9AFFC3" w:rsidR="002D1DA4" w:rsidRPr="00FF1F0F" w:rsidRDefault="002D1DA4" w:rsidP="007F56C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FF1F0F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FF1F0F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FF1F0F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FF1F0F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71860938" w14:textId="4B985C19" w:rsidR="002D1DA4" w:rsidRPr="00A52DBB" w:rsidRDefault="002D1DA4" w:rsidP="002D1DA4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3E1CAC2B" w14:textId="77777777" w:rsidR="002D1DA4" w:rsidRPr="00662D77" w:rsidRDefault="002D1DA4" w:rsidP="002D1DA4">
      <w:pPr>
        <w:pStyle w:val="NormalWeb"/>
        <w:tabs>
          <w:tab w:val="left" w:pos="360"/>
        </w:tabs>
        <w:spacing w:before="0" w:beforeAutospacing="0" w:after="0" w:afterAutospacing="0"/>
        <w:ind w:left="36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ลูกเต๋ามีลักษณะคล้ายลูกบาศก์ โดยที่</w:t>
      </w:r>
      <w:r w:rsidRPr="00662D7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แต่ละหน้ามีจำนวนจุดแตกต่างกัน ตั้งแต่ </w:t>
      </w:r>
      <w:r w:rsidRPr="00662D77">
        <w:rPr>
          <w:rFonts w:ascii="TH Sarabun New" w:hAnsi="TH Sarabun New" w:cs="TH Sarabun New"/>
          <w:color w:val="FF0000"/>
          <w:sz w:val="32"/>
          <w:szCs w:val="32"/>
        </w:rPr>
        <w:t xml:space="preserve">1 </w:t>
      </w:r>
      <w:r w:rsidRPr="00662D7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จุด ถึง </w:t>
      </w:r>
      <w:r w:rsidRPr="00662D77">
        <w:rPr>
          <w:rFonts w:ascii="TH Sarabun New" w:hAnsi="TH Sarabun New" w:cs="TH Sarabun New"/>
          <w:color w:val="FF0000"/>
          <w:sz w:val="32"/>
          <w:szCs w:val="32"/>
        </w:rPr>
        <w:t xml:space="preserve">6 </w:t>
      </w:r>
      <w:r w:rsidRPr="00662D77">
        <w:rPr>
          <w:rFonts w:ascii="TH Sarabun New" w:hAnsi="TH Sarabun New" w:cs="TH Sarabun New" w:hint="cs"/>
          <w:color w:val="FF0000"/>
          <w:sz w:val="32"/>
          <w:szCs w:val="32"/>
          <w:cs/>
        </w:rPr>
        <w:t>จุด และจำนวนจุดที่อยู่บนหน้าของลูกเต๋าที่</w:t>
      </w:r>
      <w:r w:rsidRPr="00E436F8">
        <w:rPr>
          <w:rFonts w:ascii="TH Sarabun New" w:hAnsi="TH Sarabun New" w:cs="TH Sarabun New" w:hint="cs"/>
          <w:color w:val="FF0000"/>
          <w:sz w:val="32"/>
          <w:szCs w:val="32"/>
          <w:cs/>
        </w:rPr>
        <w:t>อยู่ตรงข้ามกัน</w:t>
      </w:r>
      <w:r w:rsidRPr="00662D77">
        <w:rPr>
          <w:rFonts w:ascii="TH Sarabun New" w:hAnsi="TH Sarabun New" w:cs="TH Sarabun New" w:hint="cs"/>
          <w:color w:val="FF0000"/>
          <w:sz w:val="32"/>
          <w:szCs w:val="32"/>
          <w:cs/>
        </w:rPr>
        <w:t>รวมกันเท่ากับ 7 เสมอ</w:t>
      </w:r>
    </w:p>
    <w:p w14:paraId="63789C34" w14:textId="77777777" w:rsidR="002D1DA4" w:rsidRDefault="002D1DA4" w:rsidP="00D876DC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EE3478C" w14:textId="77777777" w:rsidR="00D876DC" w:rsidRDefault="00D876DC" w:rsidP="00D876DC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>2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รูปแสดงลูกเต๋า 6 ลูก </w:t>
      </w:r>
      <w:proofErr w:type="gramStart"/>
      <w:r>
        <w:rPr>
          <w:rFonts w:ascii="TH Sarabun New" w:hAnsi="TH Sarabun New" w:cs="TH Sarabun New" w:hint="cs"/>
          <w:sz w:val="32"/>
          <w:szCs w:val="32"/>
          <w:cs/>
        </w:rPr>
        <w:t>มีชื่อติดกำกับไว้ว่า  (</w:t>
      </w:r>
      <w:proofErr w:type="gramEnd"/>
      <w:r>
        <w:rPr>
          <w:rFonts w:ascii="TH Sarabun New" w:hAnsi="TH Sarabun New" w:cs="TH Sarabun New"/>
          <w:sz w:val="32"/>
          <w:szCs w:val="32"/>
        </w:rPr>
        <w:t>a</w:t>
      </w:r>
      <w:r>
        <w:rPr>
          <w:rFonts w:ascii="TH Sarabun New" w:hAnsi="TH Sarabun New" w:cs="TH Sarabun New" w:hint="cs"/>
          <w:sz w:val="32"/>
          <w:szCs w:val="32"/>
          <w:cs/>
        </w:rPr>
        <w:t>)  (</w:t>
      </w:r>
      <w:r>
        <w:rPr>
          <w:rFonts w:ascii="TH Sarabun New" w:hAnsi="TH Sarabun New" w:cs="TH Sarabun New"/>
          <w:sz w:val="32"/>
          <w:szCs w:val="32"/>
        </w:rPr>
        <w:t>b</w:t>
      </w:r>
      <w:r>
        <w:rPr>
          <w:rFonts w:ascii="TH Sarabun New" w:hAnsi="TH Sarabun New" w:cs="TH Sarabun New" w:hint="cs"/>
          <w:sz w:val="32"/>
          <w:szCs w:val="32"/>
          <w:cs/>
        </w:rPr>
        <w:t>)  (</w:t>
      </w:r>
      <w:r>
        <w:rPr>
          <w:rFonts w:ascii="TH Sarabun New" w:hAnsi="TH Sarabun New" w:cs="TH Sarabun New"/>
          <w:sz w:val="32"/>
          <w:szCs w:val="32"/>
        </w:rPr>
        <w:t>c</w:t>
      </w:r>
      <w:r>
        <w:rPr>
          <w:rFonts w:ascii="TH Sarabun New" w:hAnsi="TH Sarabun New" w:cs="TH Sarabun New" w:hint="cs"/>
          <w:sz w:val="32"/>
          <w:szCs w:val="32"/>
          <w:cs/>
        </w:rPr>
        <w:t>)  (</w:t>
      </w:r>
      <w:r>
        <w:rPr>
          <w:rFonts w:ascii="TH Sarabun New" w:hAnsi="TH Sarabun New" w:cs="TH Sarabun New"/>
          <w:sz w:val="32"/>
          <w:szCs w:val="32"/>
        </w:rPr>
        <w:t>d</w:t>
      </w:r>
      <w:r>
        <w:rPr>
          <w:rFonts w:ascii="TH Sarabun New" w:hAnsi="TH Sarabun New" w:cs="TH Sarabun New" w:hint="cs"/>
          <w:sz w:val="32"/>
          <w:szCs w:val="32"/>
          <w:cs/>
        </w:rPr>
        <w:t>)  (</w:t>
      </w:r>
      <w:r>
        <w:rPr>
          <w:rFonts w:ascii="TH Sarabun New" w:hAnsi="TH Sarabun New" w:cs="TH Sarabun New"/>
          <w:sz w:val="32"/>
          <w:szCs w:val="32"/>
        </w:rPr>
        <w:t>e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)  และ 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(</w:t>
      </w:r>
      <w:r>
        <w:rPr>
          <w:rFonts w:ascii="TH Sarabun New" w:hAnsi="TH Sarabun New" w:cs="TH Sarabun New"/>
          <w:sz w:val="32"/>
          <w:szCs w:val="32"/>
        </w:rPr>
        <w:t>f</w:t>
      </w:r>
      <w:r>
        <w:rPr>
          <w:rFonts w:ascii="TH Sarabun New" w:hAnsi="TH Sarabun New" w:cs="TH Sarabun New" w:hint="cs"/>
          <w:sz w:val="32"/>
          <w:szCs w:val="32"/>
          <w:cs/>
        </w:rPr>
        <w:t>)  เป็นดังนี้</w:t>
      </w:r>
    </w:p>
    <w:p w14:paraId="503CB13B" w14:textId="77777777" w:rsidR="00D876DC" w:rsidRPr="00B12D88" w:rsidRDefault="00D876DC" w:rsidP="00D876DC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43680970" w14:textId="77777777" w:rsidR="00D876DC" w:rsidRDefault="00D876DC" w:rsidP="00D876DC">
      <w:pPr>
        <w:spacing w:after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anchor distT="0" distB="0" distL="114300" distR="114300" simplePos="0" relativeHeight="251824128" behindDoc="1" locked="0" layoutInCell="1" allowOverlap="1" wp14:anchorId="5085D603" wp14:editId="39700B14">
            <wp:simplePos x="0" y="0"/>
            <wp:positionH relativeFrom="column">
              <wp:posOffset>1257300</wp:posOffset>
            </wp:positionH>
            <wp:positionV relativeFrom="paragraph">
              <wp:posOffset>16510</wp:posOffset>
            </wp:positionV>
            <wp:extent cx="2091690" cy="1699895"/>
            <wp:effectExtent l="0" t="0" r="3810" b="0"/>
            <wp:wrapNone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9" t="1493" r="1235" b="3867"/>
                    <a:stretch/>
                  </pic:blipFill>
                  <pic:spPr bwMode="auto">
                    <a:xfrm>
                      <a:off x="0" y="0"/>
                      <a:ext cx="2091690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g">
            <w:drawing>
              <wp:anchor distT="0" distB="0" distL="114300" distR="114300" simplePos="0" relativeHeight="251822080" behindDoc="0" locked="0" layoutInCell="1" allowOverlap="1" wp14:anchorId="1A65DDE0" wp14:editId="50FDAB86">
                <wp:simplePos x="0" y="0"/>
                <wp:positionH relativeFrom="column">
                  <wp:posOffset>2369820</wp:posOffset>
                </wp:positionH>
                <wp:positionV relativeFrom="paragraph">
                  <wp:posOffset>502920</wp:posOffset>
                </wp:positionV>
                <wp:extent cx="401955" cy="749935"/>
                <wp:effectExtent l="0" t="0" r="0" b="0"/>
                <wp:wrapNone/>
                <wp:docPr id="479" name="Group 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49935"/>
                          <a:chOff x="0" y="0"/>
                          <a:chExt cx="402426" cy="750486"/>
                        </a:xfrm>
                      </wpg:grpSpPr>
                      <wps:wsp>
                        <wps:cNvPr id="480" name="Text Box 480"/>
                        <wps:cNvSpPr txBox="1">
                          <a:spLocks noChangeArrowheads="1"/>
                        </wps:cNvSpPr>
                        <wps:spPr bwMode="auto">
                          <a:xfrm>
                            <a:off x="198120" y="0"/>
                            <a:ext cx="204306" cy="270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97A79B" w14:textId="77777777" w:rsidR="002B7B0E" w:rsidRPr="00020205" w:rsidRDefault="002B7B0E" w:rsidP="00D876DC">
                              <w:pPr>
                                <w:spacing w:after="0" w:line="240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020205">
                                <w:rPr>
                                  <w:rFonts w:cs="Angsana New"/>
                                  <w:sz w:val="20"/>
                                  <w:szCs w:val="20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480060"/>
                            <a:ext cx="204306" cy="270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F9C63B" w14:textId="77777777" w:rsidR="002B7B0E" w:rsidRPr="00020205" w:rsidRDefault="002B7B0E" w:rsidP="00D876DC">
                              <w:pPr>
                                <w:spacing w:after="0" w:line="240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020205">
                                <w:rPr>
                                  <w:rFonts w:cs="Angsana New"/>
                                  <w:sz w:val="20"/>
                                  <w:szCs w:val="20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65DDE0" id="Group 479" o:spid="_x0000_s1052" style="position:absolute;margin-left:186.6pt;margin-top:39.6pt;width:31.65pt;height:59.05pt;z-index:251822080" coordsize="4024,75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">
                <v:shape id="Text Box 480" o:spid="_x0000_s1053" type="#_x0000_t202" style="position:absolute;left:1981;width:2043;height:2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" filled="f" stroked="f">
                  <v:textbox>
                    <w:txbxContent>
                      <w:p w14:paraId="2097A79B" w14:textId="77777777" w:rsidR="002B7B0E" w:rsidRPr="00020205" w:rsidRDefault="002B7B0E" w:rsidP="00D876DC">
                        <w:pPr>
                          <w:spacing w:after="0" w:line="240" w:lineRule="auto"/>
                          <w:rPr>
                            <w:sz w:val="20"/>
                            <w:szCs w:val="20"/>
                          </w:rPr>
                        </w:pPr>
                        <w:r w:rsidRPr="00020205">
                          <w:rPr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  <v:shape id="_x0000_s1054" type="#_x0000_t202" style="position:absolute;top:4800;width:2043;height:2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" filled="f" stroked="f">
                  <v:textbox>
                    <w:txbxContent>
                      <w:p w14:paraId="72F9C63B" w14:textId="77777777" w:rsidR="002B7B0E" w:rsidRPr="00020205" w:rsidRDefault="002B7B0E" w:rsidP="00D876DC">
                        <w:pPr>
                          <w:spacing w:after="0" w:line="240" w:lineRule="auto"/>
                          <w:rPr>
                            <w:sz w:val="20"/>
                            <w:szCs w:val="20"/>
                          </w:rPr>
                        </w:pPr>
                        <w:r w:rsidRPr="00020205">
                          <w:rPr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93EE1D6" w14:textId="77777777" w:rsidR="00D876DC" w:rsidRDefault="00D876DC" w:rsidP="00D876DC">
      <w:pPr>
        <w:jc w:val="center"/>
        <w:rPr>
          <w:rFonts w:ascii="TH Sarabun New" w:hAnsi="TH Sarabun New" w:cs="TH Sarabun New"/>
          <w:sz w:val="36"/>
          <w:szCs w:val="36"/>
        </w:rPr>
      </w:pPr>
      <w:r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 wp14:anchorId="2EAA02A8" wp14:editId="4B34ABBD">
                <wp:simplePos x="0" y="0"/>
                <wp:positionH relativeFrom="column">
                  <wp:posOffset>1722120</wp:posOffset>
                </wp:positionH>
                <wp:positionV relativeFrom="paragraph">
                  <wp:posOffset>340995</wp:posOffset>
                </wp:positionV>
                <wp:extent cx="638175" cy="795655"/>
                <wp:effectExtent l="0" t="0" r="0" b="4445"/>
                <wp:wrapNone/>
                <wp:docPr id="482" name="Group 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" cy="795655"/>
                          <a:chOff x="0" y="0"/>
                          <a:chExt cx="638646" cy="796206"/>
                        </a:xfrm>
                      </wpg:grpSpPr>
                      <wps:wsp>
                        <wps:cNvPr id="4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4340" y="0"/>
                            <a:ext cx="204306" cy="270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FE1354" w14:textId="77777777" w:rsidR="002B7B0E" w:rsidRPr="00020205" w:rsidRDefault="002B7B0E" w:rsidP="00D876DC">
                              <w:pPr>
                                <w:spacing w:after="0" w:line="240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020205">
                                <w:rPr>
                                  <w:rFonts w:cs="Angsana New"/>
                                  <w:sz w:val="20"/>
                                  <w:szCs w:val="20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486" name="Group 486"/>
                        <wpg:cNvGrpSpPr/>
                        <wpg:grpSpPr>
                          <a:xfrm>
                            <a:off x="0" y="198120"/>
                            <a:ext cx="402426" cy="598086"/>
                            <a:chOff x="0" y="0"/>
                            <a:chExt cx="402426" cy="598086"/>
                          </a:xfrm>
                        </wpg:grpSpPr>
                        <wps:wsp>
                          <wps:cNvPr id="48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04306" cy="27042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2889447" w14:textId="77777777" w:rsidR="002B7B0E" w:rsidRPr="00020205" w:rsidRDefault="002B7B0E" w:rsidP="00D876DC">
                                <w:pPr>
                                  <w:spacing w:after="0" w:line="240" w:lineRule="auto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020205">
                                  <w:rPr>
                                    <w:rFonts w:cs="Angsana New"/>
                                    <w:sz w:val="20"/>
                                    <w:szCs w:val="20"/>
                                    <w:cs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8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8120" y="327660"/>
                              <a:ext cx="204306" cy="27042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788FCEA" w14:textId="77777777" w:rsidR="002B7B0E" w:rsidRPr="00020205" w:rsidRDefault="002B7B0E" w:rsidP="00D876DC">
                                <w:pPr>
                                  <w:spacing w:after="0" w:line="240" w:lineRule="auto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020205">
                                  <w:rPr>
                                    <w:rFonts w:cs="Angsana New"/>
                                    <w:sz w:val="20"/>
                                    <w:szCs w:val="20"/>
                                    <w:cs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EAA02A8" id="Group 482" o:spid="_x0000_s1055" style="position:absolute;left:0;text-align:left;margin-left:135.6pt;margin-top:26.85pt;width:50.25pt;height:62.65pt;z-index:251823104" coordsize="6386,7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">
                <v:shape id="_x0000_s1056" type="#_x0000_t202" style="position:absolute;left:4343;width:2043;height:2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<v:textbox>
                    <w:txbxContent>
                      <w:p w14:paraId="16FE1354" w14:textId="77777777" w:rsidR="002B7B0E" w:rsidRPr="00020205" w:rsidRDefault="002B7B0E" w:rsidP="00D876DC">
                        <w:pPr>
                          <w:spacing w:after="0" w:line="240" w:lineRule="auto"/>
                          <w:rPr>
                            <w:sz w:val="20"/>
                            <w:szCs w:val="20"/>
                          </w:rPr>
                        </w:pPr>
                        <w:r w:rsidRPr="00020205">
                          <w:rPr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  <v:group id="Group 486" o:spid="_x0000_s1057" style="position:absolute;top:1981;width:4024;height:5981" coordsize="4024,5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Adt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3hZr+D3TDgCMv0BAAD//wMAUEsBAi0AFAAGAAgAAAAhANvh9svuAAAAhQEAABMAAAAAAAAA&#10;AAAAAAAAAAAAAFtDb250ZW50X1R5cGVzXS54bWxQSwECLQAUAAYACAAAACEAWvQsW78AAAAVAQAA&#10;CwAAAAAAAAAAAAAAAAAfAQAAX3JlbHMvLnJlbHNQSwECLQAUAAYACAAAACEAq9wHbcYAAADcAAAA&#10;DwAAAAAAAAAAAAAAAAAHAgAAZHJzL2Rvd25yZXYueG1sUEsFBgAAAAADAAMAtwAAAPoCAAAAAA==&#10;">
                  <v:shape id="_x0000_s1058" type="#_x0000_t202" style="position:absolute;width:2043;height:2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" filled="f" stroked="f">
                    <v:textbox>
                      <w:txbxContent>
                        <w:p w14:paraId="02889447" w14:textId="77777777" w:rsidR="002B7B0E" w:rsidRPr="00020205" w:rsidRDefault="002B7B0E" w:rsidP="00D876DC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020205">
                            <w:rPr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v:textbox>
                  </v:shape>
                  <v:shape id="_x0000_s1059" type="#_x0000_t202" style="position:absolute;left:1981;top:3276;width:2043;height:27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" filled="f" stroked="f">
                    <v:textbox>
                      <w:txbxContent>
                        <w:p w14:paraId="2788FCEA" w14:textId="77777777" w:rsidR="002B7B0E" w:rsidRPr="00020205" w:rsidRDefault="002B7B0E" w:rsidP="00D876DC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</w:rPr>
                          </w:pPr>
                          <w:r w:rsidRPr="00020205">
                            <w:rPr>
                              <w:sz w:val="20"/>
                              <w:szCs w:val="20"/>
                            </w:rPr>
                            <w:t>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4C6A818B" w14:textId="77777777" w:rsidR="00D876DC" w:rsidRDefault="00D876DC" w:rsidP="00D876DC">
      <w:pPr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2CF8912E" w14:textId="77777777" w:rsidR="00D876DC" w:rsidRDefault="00D876DC" w:rsidP="00D876D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56E669D3" w14:textId="77777777" w:rsidR="00D876DC" w:rsidRDefault="00D876DC" w:rsidP="00D876D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6076B4DE" w14:textId="77777777" w:rsidR="00D876DC" w:rsidRPr="00D876DC" w:rsidRDefault="00D876DC" w:rsidP="00D876D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12"/>
          <w:szCs w:val="12"/>
        </w:rPr>
      </w:pPr>
    </w:p>
    <w:p w14:paraId="45059418" w14:textId="77777777" w:rsidR="00D876DC" w:rsidRDefault="00D876DC" w:rsidP="00D876D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 w:rsidRPr="00B12D88">
        <w:rPr>
          <w:noProof/>
          <w:sz w:val="16"/>
          <w:szCs w:val="16"/>
          <w:lang w:val="en-US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3EAD6127" wp14:editId="1C74F9CD">
                <wp:simplePos x="0" y="0"/>
                <wp:positionH relativeFrom="column">
                  <wp:posOffset>502920</wp:posOffset>
                </wp:positionH>
                <wp:positionV relativeFrom="paragraph">
                  <wp:posOffset>163195</wp:posOffset>
                </wp:positionV>
                <wp:extent cx="5113020" cy="2743200"/>
                <wp:effectExtent l="0" t="0" r="0" b="0"/>
                <wp:wrapNone/>
                <wp:docPr id="489" name="Flowchart: Alternate Process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13020" cy="2743200"/>
                        </a:xfrm>
                        <a:prstGeom prst="flowChartAlternateProcess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419C22" w14:textId="77777777" w:rsidR="002B7B0E" w:rsidRPr="007139F6" w:rsidRDefault="002B7B0E" w:rsidP="00D876DC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a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       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b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)                  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Ind w:w="125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720"/>
                              <w:gridCol w:w="720"/>
                              <w:gridCol w:w="720"/>
                            </w:tblGrid>
                            <w:tr w:rsidR="002B7B0E" w14:paraId="573CEC6B" w14:textId="77777777" w:rsidTr="00D96EF5">
                              <w:trPr>
                                <w:trHeight w:val="720"/>
                              </w:trPr>
                              <w:tc>
                                <w:tcPr>
                                  <w:tcW w:w="720" w:type="dxa"/>
                                </w:tcPr>
                                <w:p w14:paraId="180FAAB5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2C1499E0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2D600217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</w:tr>
                            <w:tr w:rsidR="002B7B0E" w14:paraId="0DC31496" w14:textId="77777777" w:rsidTr="00D96EF5">
                              <w:trPr>
                                <w:trHeight w:val="720"/>
                              </w:trPr>
                              <w:tc>
                                <w:tcPr>
                                  <w:tcW w:w="720" w:type="dxa"/>
                                </w:tcPr>
                                <w:p w14:paraId="5746AA53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4D0109BE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0" w:type="dxa"/>
                                </w:tcPr>
                                <w:p w14:paraId="3BDFA4D3" w14:textId="77777777" w:rsidR="002B7B0E" w:rsidRDefault="002B7B0E" w:rsidP="003D1396">
                                  <w:pPr>
                                    <w:jc w:val="center"/>
                                    <w:rPr>
                                      <w:rFonts w:ascii="TH Sarabun New" w:hAnsi="TH Sarabun New" w:cs="TH Sarabun New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FF9817B" w14:textId="77777777" w:rsidR="002B7B0E" w:rsidRDefault="002B7B0E" w:rsidP="00D876DC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e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f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)         </w:t>
                            </w:r>
                          </w:p>
                          <w:p w14:paraId="71E90DFE" w14:textId="77777777" w:rsidR="002B7B0E" w:rsidRDefault="002B7B0E" w:rsidP="00D876D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D6127" id="Flowchart: Alternate Process 489" o:spid="_x0000_s1060" type="#_x0000_t176" style="position:absolute;margin-left:39.6pt;margin-top:12.85pt;width:402.6pt;height:3in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" filled="f" stroked="f">
                <v:textbox>
                  <w:txbxContent>
                    <w:p w14:paraId="48419C22" w14:textId="77777777" w:rsidR="002B7B0E" w:rsidRPr="007139F6" w:rsidRDefault="002B7B0E" w:rsidP="00D876DC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a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       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b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)                  </w:t>
                      </w:r>
                    </w:p>
                    <w:tbl>
                      <w:tblPr>
                        <w:tblStyle w:val="TableGrid"/>
                        <w:tblW w:w="0" w:type="auto"/>
                        <w:tblInd w:w="1255" w:type="dxa"/>
                        <w:tblLook w:val="04A0" w:firstRow="1" w:lastRow="0" w:firstColumn="1" w:lastColumn="0" w:noHBand="0" w:noVBand="1"/>
                      </w:tblPr>
                      <w:tblGrid>
                        <w:gridCol w:w="720"/>
                        <w:gridCol w:w="720"/>
                        <w:gridCol w:w="720"/>
                      </w:tblGrid>
                      <w:tr w:rsidR="002B7B0E" w14:paraId="573CEC6B" w14:textId="77777777" w:rsidTr="00D96EF5">
                        <w:trPr>
                          <w:trHeight w:val="720"/>
                        </w:trPr>
                        <w:tc>
                          <w:tcPr>
                            <w:tcW w:w="720" w:type="dxa"/>
                          </w:tcPr>
                          <w:p w14:paraId="180FAAB5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720" w:type="dxa"/>
                          </w:tcPr>
                          <w:p w14:paraId="2C1499E0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720" w:type="dxa"/>
                          </w:tcPr>
                          <w:p w14:paraId="2D600217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</w:tr>
                      <w:tr w:rsidR="002B7B0E" w14:paraId="0DC31496" w14:textId="77777777" w:rsidTr="00D96EF5">
                        <w:trPr>
                          <w:trHeight w:val="720"/>
                        </w:trPr>
                        <w:tc>
                          <w:tcPr>
                            <w:tcW w:w="720" w:type="dxa"/>
                          </w:tcPr>
                          <w:p w14:paraId="5746AA53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720" w:type="dxa"/>
                          </w:tcPr>
                          <w:p w14:paraId="4D0109BE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  <w:tc>
                          <w:tcPr>
                            <w:tcW w:w="720" w:type="dxa"/>
                          </w:tcPr>
                          <w:p w14:paraId="3BDFA4D3" w14:textId="77777777" w:rsidR="002B7B0E" w:rsidRDefault="002B7B0E" w:rsidP="003D1396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</w:p>
                        </w:tc>
                      </w:tr>
                    </w:tbl>
                    <w:p w14:paraId="0FF9817B" w14:textId="77777777" w:rsidR="002B7B0E" w:rsidRDefault="002B7B0E" w:rsidP="00D876DC">
                      <w:pPr>
                        <w:spacing w:after="0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e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(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f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)         </w:t>
                      </w:r>
                    </w:p>
                    <w:p w14:paraId="71E90DFE" w14:textId="77777777" w:rsidR="002B7B0E" w:rsidRDefault="002B7B0E" w:rsidP="00D876DC"/>
                  </w:txbxContent>
                </v:textbox>
              </v:shape>
            </w:pict>
          </mc:Fallback>
        </mc:AlternateContent>
      </w:r>
    </w:p>
    <w:p w14:paraId="020F48B2" w14:textId="77777777" w:rsidR="00D876DC" w:rsidRDefault="00D876DC" w:rsidP="00D876DC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>
        <w:rPr>
          <w:rFonts w:ascii="TH Sarabun New" w:hAnsi="TH Sarabun New" w:cs="TH Sarabun New"/>
          <w:color w:val="000000"/>
          <w:kern w:val="24"/>
          <w:sz w:val="32"/>
          <w:szCs w:val="32"/>
        </w:rPr>
        <w:tab/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จงเขียนจำนวนจุดบนหน้าที่อยู่ด้านล่างของ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ลูกเต๋า</w:t>
      </w:r>
      <w:r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ที่อยู่ในรูปลงในตารางข้างล่าง</w:t>
      </w:r>
      <w:r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 xml:space="preserve"> </w:t>
      </w:r>
    </w:p>
    <w:p w14:paraId="1F647E54" w14:textId="77777777" w:rsidR="00D876DC" w:rsidRDefault="00D876DC" w:rsidP="00D876D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6D4F0FB1" w14:textId="034EFE35" w:rsidR="00D876DC" w:rsidRDefault="00D876DC" w:rsidP="00D876D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  <w:r w:rsidRPr="009B2405">
        <w:rPr>
          <w:rFonts w:ascii="TH Sarabun New" w:hAnsi="TH Sarabun New" w:cs="TH Sarabun New"/>
          <w:b/>
          <w:bCs/>
          <w:noProof/>
          <w:sz w:val="28"/>
          <w:szCs w:val="32"/>
          <w:cs/>
          <w:lang w:val="en-US"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4DC9039B" wp14:editId="002D7C22">
                <wp:simplePos x="0" y="0"/>
                <wp:positionH relativeFrom="column">
                  <wp:posOffset>1592580</wp:posOffset>
                </wp:positionH>
                <wp:positionV relativeFrom="paragraph">
                  <wp:posOffset>81915</wp:posOffset>
                </wp:positionV>
                <wp:extent cx="1409700" cy="1404620"/>
                <wp:effectExtent l="0" t="0" r="0" b="0"/>
                <wp:wrapNone/>
                <wp:docPr id="4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97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13FC6A" w14:textId="77777777" w:rsidR="002B7B0E" w:rsidRPr="009B2405" w:rsidRDefault="002B7B0E" w:rsidP="00C51792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  <w:t xml:space="preserve">1 </w:t>
                            </w:r>
                            <w:r w:rsidRPr="00D45E2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16"/>
                                <w:szCs w:val="16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  <w:t xml:space="preserve">   5  </w:t>
                            </w:r>
                            <w:r w:rsidRPr="00D45E2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16"/>
                                <w:szCs w:val="16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cs/>
                                <w:lang w:val="en-US"/>
                              </w:rPr>
                              <w:t xml:space="preserve">  </w:t>
                            </w:r>
                            <w:r w:rsidRPr="009B240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  <w:t>4</w:t>
                            </w:r>
                          </w:p>
                          <w:p w14:paraId="6FC756A8" w14:textId="77777777" w:rsidR="002B7B0E" w:rsidRPr="009B2405" w:rsidRDefault="002B7B0E" w:rsidP="00C51792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  <w:t xml:space="preserve">2 </w:t>
                            </w:r>
                            <w:r w:rsidRPr="00D45E2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16"/>
                                <w:szCs w:val="16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  <w:t xml:space="preserve">   6  </w:t>
                            </w:r>
                            <w:r w:rsidRPr="00D45E2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16"/>
                                <w:szCs w:val="16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cs/>
                                <w:lang w:val="en-US"/>
                              </w:rPr>
                              <w:t xml:space="preserve">  </w:t>
                            </w:r>
                            <w:r w:rsidRPr="009B2405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DC9039B" id="_x0000_s1061" type="#_x0000_t202" style="position:absolute;margin-left:125.4pt;margin-top:6.45pt;width:111pt;height:110.6pt;z-index:2517381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" filled="f" stroked="f">
                <v:textbox style="mso-fit-shape-to-text:t">
                  <w:txbxContent>
                    <w:p w14:paraId="4E13FC6A" w14:textId="77777777" w:rsidR="002B7B0E" w:rsidRPr="009B2405" w:rsidRDefault="002B7B0E" w:rsidP="00C51792">
                      <w:pPr>
                        <w:spacing w:after="0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2"/>
                          <w:szCs w:val="5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2"/>
                          <w:szCs w:val="52"/>
                          <w:lang w:val="en-US"/>
                        </w:rPr>
                        <w:t xml:space="preserve">1 </w:t>
                      </w:r>
                      <w:r w:rsidRPr="00D45E25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16"/>
                          <w:szCs w:val="16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2"/>
                          <w:szCs w:val="52"/>
                          <w:lang w:val="en-US"/>
                        </w:rPr>
                        <w:t xml:space="preserve">   5  </w:t>
                      </w:r>
                      <w:r w:rsidRPr="00D45E25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16"/>
                          <w:szCs w:val="16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2"/>
                          <w:szCs w:val="52"/>
                          <w:lang w:val="en-US"/>
                        </w:rPr>
                        <w:t xml:space="preserve">  </w:t>
                      </w:r>
                      <w:r w:rsidRPr="009B2405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2"/>
                          <w:szCs w:val="52"/>
                          <w:lang w:val="en-US"/>
                        </w:rPr>
                        <w:t>4</w:t>
                      </w:r>
                    </w:p>
                    <w:p w14:paraId="6FC756A8" w14:textId="77777777" w:rsidR="002B7B0E" w:rsidRPr="009B2405" w:rsidRDefault="002B7B0E" w:rsidP="00C51792">
                      <w:pPr>
                        <w:spacing w:after="0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2"/>
                          <w:szCs w:val="5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2"/>
                          <w:szCs w:val="52"/>
                          <w:lang w:val="en-US"/>
                        </w:rPr>
                        <w:t xml:space="preserve">2 </w:t>
                      </w:r>
                      <w:r w:rsidRPr="00D45E25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16"/>
                          <w:szCs w:val="16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2"/>
                          <w:szCs w:val="52"/>
                          <w:lang w:val="en-US"/>
                        </w:rPr>
                        <w:t xml:space="preserve">   6  </w:t>
                      </w:r>
                      <w:r w:rsidRPr="00D45E25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16"/>
                          <w:szCs w:val="16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2"/>
                          <w:szCs w:val="52"/>
                          <w:lang w:val="en-US"/>
                        </w:rPr>
                        <w:t xml:space="preserve">  </w:t>
                      </w:r>
                      <w:r w:rsidRPr="009B2405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2"/>
                          <w:szCs w:val="52"/>
                          <w:lang w:val="en-US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0D19EC78" w14:textId="0600C97F" w:rsidR="00D876DC" w:rsidRDefault="00D876DC" w:rsidP="00D876D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3691721D" w14:textId="3D055CDF" w:rsidR="00D876DC" w:rsidRDefault="00D876DC" w:rsidP="00D876D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04D3970F" w14:textId="252D49B5" w:rsidR="00D876DC" w:rsidRDefault="00D876DC" w:rsidP="00D876D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4456C9BB" w14:textId="7C3856A6" w:rsidR="00D876DC" w:rsidRDefault="00D876DC" w:rsidP="00D876D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4EDB7ECA" w14:textId="3F094785" w:rsidR="00D876DC" w:rsidRDefault="00D876DC" w:rsidP="00D876DC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C51792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หมายเหตุ</w:t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:</w:t>
      </w:r>
      <w:r w:rsidRPr="00C5179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ถ้า</w:t>
      </w:r>
      <w:r w:rsidRPr="00C51792">
        <w:rPr>
          <w:rFonts w:ascii="TH Sarabun New" w:hAnsi="TH Sarabun New" w:cs="TH Sarabun New" w:hint="cs"/>
          <w:color w:val="FF0000"/>
          <w:sz w:val="32"/>
          <w:szCs w:val="32"/>
          <w:cs/>
        </w:rPr>
        <w:t>ผู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้เรียน</w:t>
      </w:r>
      <w:r w:rsidRPr="00C51792">
        <w:rPr>
          <w:rFonts w:ascii="TH Sarabun New" w:hAnsi="TH Sarabun New" w:cs="TH Sarabun New" w:hint="cs"/>
          <w:color w:val="FF0000"/>
          <w:sz w:val="32"/>
          <w:szCs w:val="32"/>
          <w:cs/>
        </w:rPr>
        <w:t>เขียนจุดแทนตัวเลข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ให้ถือว่าเป็นคำตอบที่ถูกต้อง</w:t>
      </w:r>
    </w:p>
    <w:p w14:paraId="2FCB6AFC" w14:textId="54C04209" w:rsidR="004A5EB1" w:rsidRPr="00FF1F0F" w:rsidRDefault="00252E01" w:rsidP="004A5EB1">
      <w:pPr>
        <w:tabs>
          <w:tab w:val="left" w:pos="360"/>
          <w:tab w:val="left" w:pos="153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B62393" w:rsidRPr="00FF1F0F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4A5EB1" w:rsidRPr="00FF1F0F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="004A5EB1" w:rsidRPr="00FF1F0F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4A5EB1" w:rsidRPr="00FF1F0F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การคิด/แปลงสถานการณ์ปัญหาในเชิงคณิตศาสตร์</w:t>
      </w:r>
      <w:r w:rsidR="00B62393" w:rsidRPr="00FF1F0F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)</w:t>
      </w:r>
    </w:p>
    <w:p w14:paraId="55D7F803" w14:textId="77777777" w:rsidR="00FF1F0F" w:rsidRDefault="00FF1F0F" w:rsidP="00252E01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6521886D" w14:textId="6CCB7F1A" w:rsidR="00C51792" w:rsidRDefault="004A5EB1" w:rsidP="00252E01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lastRenderedPageBreak/>
        <w:tab/>
      </w:r>
      <w:r w:rsidR="00C51792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527BB808" w14:textId="180A15B1" w:rsidR="00C51792" w:rsidRPr="00E84153" w:rsidRDefault="00252E01" w:rsidP="00252E0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C51792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="00C51792"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จำนวนจุดที่อยู่บน</w:t>
      </w:r>
      <w:r w:rsidR="00C51792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หน้าของลูกเต๋าที่</w:t>
      </w:r>
      <w:r w:rsidR="00C51792" w:rsidRPr="00E436F8">
        <w:rPr>
          <w:rFonts w:ascii="TH Sarabun New" w:hAnsi="TH Sarabun New" w:cs="TH Sarabun New" w:hint="cs"/>
          <w:color w:val="FF0000"/>
          <w:sz w:val="32"/>
          <w:szCs w:val="32"/>
          <w:cs/>
        </w:rPr>
        <w:t>อยู่ตรงข้ามกัน</w:t>
      </w:r>
      <w:r w:rsidR="00C51792" w:rsidRPr="00E436F8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รวมกัน</w:t>
      </w:r>
      <w:r w:rsidR="00C51792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เท่ากับ</w:t>
      </w:r>
      <w:r w:rsidR="00C51792"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7 เสมอ</w:t>
      </w:r>
    </w:p>
    <w:p w14:paraId="6F4FDD1A" w14:textId="1EC7489F" w:rsidR="00C51792" w:rsidRPr="00033416" w:rsidRDefault="00252E01" w:rsidP="00252E01">
      <w:pPr>
        <w:tabs>
          <w:tab w:val="left" w:pos="360"/>
          <w:tab w:val="left" w:pos="720"/>
          <w:tab w:val="left" w:pos="10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C5179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ดังนั้น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C51792" w:rsidRPr="00033416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จำนวนจุดบนหน้าที่อยู่ด้านล่างของ</w:t>
      </w:r>
      <w:r w:rsidR="00C51792" w:rsidRPr="00033416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ลูกเต๋า</w:t>
      </w:r>
      <w:r w:rsidR="00C51792"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(</w:t>
      </w:r>
      <w:r w:rsidR="00C51792" w:rsidRPr="00033416">
        <w:rPr>
          <w:rFonts w:ascii="TH Sarabun New" w:hAnsi="TH Sarabun New" w:cs="TH Sarabun New"/>
          <w:color w:val="FF0000"/>
          <w:sz w:val="32"/>
          <w:szCs w:val="32"/>
          <w:lang w:val="en-US"/>
        </w:rPr>
        <w:t>a</w:t>
      </w:r>
      <w:r w:rsidR="00C51792" w:rsidRPr="0003341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="00C51792"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คือ </w:t>
      </w:r>
      <w:r w:rsidR="00C51792" w:rsidRPr="00033416">
        <w:rPr>
          <w:rFonts w:ascii="TH Sarabun New" w:hAnsi="TH Sarabun New" w:cs="TH Sarabun New"/>
          <w:color w:val="FF0000"/>
          <w:sz w:val="32"/>
          <w:szCs w:val="32"/>
          <w:lang w:val="en-US"/>
        </w:rPr>
        <w:t>7</w:t>
      </w:r>
      <w:r w:rsidR="00C51792"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C51792" w:rsidRPr="00033416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="00C51792"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C51792" w:rsidRPr="00033416">
        <w:rPr>
          <w:rFonts w:ascii="TH Sarabun New" w:hAnsi="TH Sarabun New" w:cs="TH Sarabun New"/>
          <w:color w:val="FF0000"/>
          <w:sz w:val="32"/>
          <w:szCs w:val="32"/>
        </w:rPr>
        <w:t>6</w:t>
      </w:r>
      <w:r w:rsidR="00C51792"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C51792" w:rsidRPr="0003341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C51792" w:rsidRPr="00033416">
        <w:rPr>
          <w:rFonts w:ascii="TH Sarabun New" w:hAnsi="TH Sarabun New" w:cs="TH Sarabun New"/>
          <w:color w:val="FF0000"/>
          <w:sz w:val="32"/>
          <w:szCs w:val="32"/>
        </w:rPr>
        <w:t>1</w:t>
      </w:r>
    </w:p>
    <w:p w14:paraId="65E2123F" w14:textId="5442A5E8" w:rsidR="00C51792" w:rsidRDefault="00C51792" w:rsidP="00252E01">
      <w:pPr>
        <w:tabs>
          <w:tab w:val="left" w:pos="360"/>
          <w:tab w:val="left" w:pos="10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252E01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Pr="00033416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จำนวนจุดบนหน้าที่อยู่ด้านล่างของ</w:t>
      </w:r>
      <w:r w:rsidRPr="00033416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ลูกเต๋า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(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b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คือ </w:t>
      </w:r>
      <w:r w:rsidRPr="00033416">
        <w:rPr>
          <w:rFonts w:ascii="TH Sarabun New" w:hAnsi="TH Sarabun New" w:cs="TH Sarabun New"/>
          <w:color w:val="FF0000"/>
          <w:sz w:val="32"/>
          <w:szCs w:val="32"/>
          <w:lang w:val="en-US"/>
        </w:rPr>
        <w:t>7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2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5</w:t>
      </w:r>
    </w:p>
    <w:p w14:paraId="2CE2F8FE" w14:textId="1D2B4FA4" w:rsidR="00C51792" w:rsidRDefault="00C51792" w:rsidP="00252E01">
      <w:pPr>
        <w:tabs>
          <w:tab w:val="left" w:pos="360"/>
          <w:tab w:val="left" w:pos="10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252E01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Pr="00033416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จำนวนจุดบนหน้าที่อยู่ด้านล่างของ</w:t>
      </w:r>
      <w:r w:rsidRPr="00033416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ลูกเต๋า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(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c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คือ </w:t>
      </w:r>
      <w:r w:rsidRPr="00033416">
        <w:rPr>
          <w:rFonts w:ascii="TH Sarabun New" w:hAnsi="TH Sarabun New" w:cs="TH Sarabun New"/>
          <w:color w:val="FF0000"/>
          <w:sz w:val="32"/>
          <w:szCs w:val="32"/>
          <w:lang w:val="en-US"/>
        </w:rPr>
        <w:t>7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3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4</w:t>
      </w:r>
    </w:p>
    <w:p w14:paraId="1A76F6A7" w14:textId="29D0BECA" w:rsidR="00C51792" w:rsidRDefault="00C51792" w:rsidP="00252E01">
      <w:pPr>
        <w:tabs>
          <w:tab w:val="left" w:pos="360"/>
          <w:tab w:val="left" w:pos="108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252E01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Pr="00033416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จำนวนจุดบนหน้าที่อยู่ด้านล่างของ</w:t>
      </w:r>
      <w:r w:rsidRPr="00033416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ลูกเต๋า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(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คือ </w:t>
      </w:r>
      <w:r w:rsidRPr="00033416">
        <w:rPr>
          <w:rFonts w:ascii="TH Sarabun New" w:hAnsi="TH Sarabun New" w:cs="TH Sarabun New"/>
          <w:color w:val="FF0000"/>
          <w:sz w:val="32"/>
          <w:szCs w:val="32"/>
          <w:lang w:val="en-US"/>
        </w:rPr>
        <w:t>7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5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2</w:t>
      </w:r>
    </w:p>
    <w:p w14:paraId="60E117FE" w14:textId="51DB2F59" w:rsidR="00C51792" w:rsidRDefault="00C51792" w:rsidP="00252E01">
      <w:pPr>
        <w:tabs>
          <w:tab w:val="left" w:pos="360"/>
          <w:tab w:val="left" w:pos="10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252E01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Pr="00033416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จำนวนจุดบนหน้าที่อยู่ด้านล่างของ</w:t>
      </w:r>
      <w:r w:rsidRPr="00033416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ลูกเต๋า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(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e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คือ </w:t>
      </w:r>
      <w:r w:rsidRPr="00033416">
        <w:rPr>
          <w:rFonts w:ascii="TH Sarabun New" w:hAnsi="TH Sarabun New" w:cs="TH Sarabun New"/>
          <w:color w:val="FF0000"/>
          <w:sz w:val="32"/>
          <w:szCs w:val="32"/>
          <w:lang w:val="en-US"/>
        </w:rPr>
        <w:t>7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1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6</w:t>
      </w:r>
    </w:p>
    <w:p w14:paraId="3662555F" w14:textId="7C8A469D" w:rsidR="00C51792" w:rsidRDefault="00C51792" w:rsidP="00252E01">
      <w:pPr>
        <w:tabs>
          <w:tab w:val="left" w:pos="360"/>
          <w:tab w:val="left" w:pos="10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252E01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Pr="00033416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จำนวนจุดบนหน้าที่อยู่ด้านล่างของ</w:t>
      </w:r>
      <w:r w:rsidRPr="00033416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ลูกเต๋า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(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f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คือ </w:t>
      </w:r>
      <w:r w:rsidRPr="00033416">
        <w:rPr>
          <w:rFonts w:ascii="TH Sarabun New" w:hAnsi="TH Sarabun New" w:cs="TH Sarabun New"/>
          <w:color w:val="FF0000"/>
          <w:sz w:val="32"/>
          <w:szCs w:val="32"/>
          <w:lang w:val="en-US"/>
        </w:rPr>
        <w:t>7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2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5</w:t>
      </w:r>
    </w:p>
    <w:p w14:paraId="5FC3F623" w14:textId="77777777" w:rsidR="00D876DC" w:rsidRDefault="00D876DC" w:rsidP="00252E01">
      <w:pPr>
        <w:tabs>
          <w:tab w:val="left" w:pos="360"/>
          <w:tab w:val="left" w:pos="10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31AF7BB6" w14:textId="0DFBAB62" w:rsidR="00FA36F2" w:rsidRDefault="00FA36F2" w:rsidP="00252E01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3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="00252E01"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เรียง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ลูกเต๋า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7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ลูก ดังรูป</w:t>
      </w:r>
    </w:p>
    <w:p w14:paraId="3F2D2B68" w14:textId="77777777" w:rsidR="00885EE9" w:rsidRPr="00885EE9" w:rsidRDefault="00885EE9" w:rsidP="00252E01">
      <w:pPr>
        <w:tabs>
          <w:tab w:val="left" w:pos="360"/>
        </w:tabs>
        <w:spacing w:after="0"/>
        <w:rPr>
          <w:rFonts w:ascii="TH Sarabun New" w:hAnsi="TH Sarabun New" w:cs="TH Sarabun New"/>
          <w:sz w:val="6"/>
          <w:szCs w:val="6"/>
          <w:cs/>
          <w:lang w:val="en-US"/>
        </w:rPr>
      </w:pPr>
    </w:p>
    <w:p w14:paraId="71F49D17" w14:textId="72020ABD" w:rsidR="008B598A" w:rsidRDefault="008B598A" w:rsidP="00640E9F">
      <w:pPr>
        <w:spacing w:after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w:drawing>
          <wp:inline distT="0" distB="0" distL="0" distR="0" wp14:anchorId="16135ED5" wp14:editId="5DADA8E3">
            <wp:extent cx="4723473" cy="2050473"/>
            <wp:effectExtent l="0" t="0" r="1270" b="6985"/>
            <wp:docPr id="17" name="Picture 17" descr="messageImage_1700557508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essageImage_170055750835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36" b="31134"/>
                    <a:stretch/>
                  </pic:blipFill>
                  <pic:spPr bwMode="auto">
                    <a:xfrm>
                      <a:off x="0" y="0"/>
                      <a:ext cx="4724400" cy="2050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8FEAAF" w14:textId="77777777" w:rsidR="00885EE9" w:rsidRDefault="00885EE9" w:rsidP="00252E01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</w:rPr>
      </w:pPr>
    </w:p>
    <w:p w14:paraId="3C4BADD4" w14:textId="3391F5D0" w:rsidR="008B598A" w:rsidRDefault="00252E01" w:rsidP="00252E01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="00FA36F2">
        <w:rPr>
          <w:rFonts w:ascii="TH Sarabun New" w:hAnsi="TH Sarabun New" w:cs="TH Sarabun New" w:hint="cs"/>
          <w:sz w:val="32"/>
          <w:szCs w:val="32"/>
          <w:cs/>
        </w:rPr>
        <w:t xml:space="preserve">จากรูป เมื่อมองจากมุมบน จะเห็นลูกเต๋าเพียง </w:t>
      </w:r>
      <w:r w:rsidR="00FA36F2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="00FA36F2">
        <w:rPr>
          <w:rFonts w:ascii="TH Sarabun New" w:hAnsi="TH Sarabun New" w:cs="TH Sarabun New" w:hint="cs"/>
          <w:sz w:val="32"/>
          <w:szCs w:val="32"/>
          <w:cs/>
          <w:lang w:val="en-US"/>
        </w:rPr>
        <w:t>ลูกเท่านั้น</w:t>
      </w:r>
    </w:p>
    <w:p w14:paraId="5FB130B6" w14:textId="4B5A1D95" w:rsidR="00FA36F2" w:rsidRDefault="006B3808" w:rsidP="00252E01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9B2405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1758592" behindDoc="0" locked="0" layoutInCell="1" allowOverlap="1" wp14:anchorId="3F9A0C0E" wp14:editId="5EF01B4D">
                <wp:simplePos x="0" y="0"/>
                <wp:positionH relativeFrom="column">
                  <wp:posOffset>952500</wp:posOffset>
                </wp:positionH>
                <wp:positionV relativeFrom="paragraph">
                  <wp:posOffset>271145</wp:posOffset>
                </wp:positionV>
                <wp:extent cx="388620" cy="426720"/>
                <wp:effectExtent l="0" t="0" r="0" b="0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F1F14E" w14:textId="22186A5F" w:rsidR="002B7B0E" w:rsidRPr="006B3808" w:rsidRDefault="002B7B0E" w:rsidP="006B3808">
                            <w:pPr>
                              <w:spacing w:before="20" w:after="0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9A0C0E" id="_x0000_s1062" type="#_x0000_t202" style="position:absolute;margin-left:75pt;margin-top:21.35pt;width:30.6pt;height:33.6pt;z-index:251758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" filled="f" stroked="f">
                <v:textbox>
                  <w:txbxContent>
                    <w:p w14:paraId="32F1F14E" w14:textId="22186A5F" w:rsidR="002B7B0E" w:rsidRPr="006B3808" w:rsidRDefault="002B7B0E" w:rsidP="006B3808">
                      <w:pPr>
                        <w:spacing w:before="20" w:after="0"/>
                        <w:rPr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252E01">
        <w:rPr>
          <w:rFonts w:ascii="TH Sarabun New" w:hAnsi="TH Sarabun New" w:cs="TH Sarabun New"/>
          <w:sz w:val="32"/>
          <w:szCs w:val="32"/>
          <w:lang w:val="en-US"/>
        </w:rPr>
        <w:tab/>
      </w:r>
      <w:r w:rsidR="00FA36F2">
        <w:rPr>
          <w:rFonts w:ascii="TH Sarabun New" w:hAnsi="TH Sarabun New" w:cs="TH Sarabun New" w:hint="cs"/>
          <w:sz w:val="32"/>
          <w:szCs w:val="32"/>
          <w:cs/>
          <w:lang w:val="en-US"/>
        </w:rPr>
        <w:t>เมื่อมองจากมุมบน จะมองเห็นจุดบนลูกเต๋าได้ทั้งหมดกี่จุด</w:t>
      </w:r>
    </w:p>
    <w:p w14:paraId="55E3254C" w14:textId="3138F032" w:rsidR="00FA36F2" w:rsidRDefault="00252E01" w:rsidP="00FF1F0F">
      <w:pPr>
        <w:tabs>
          <w:tab w:val="left" w:pos="360"/>
        </w:tabs>
        <w:spacing w:before="120" w:after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FA36F2" w:rsidRPr="00FA36F2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ตอบ</w:t>
      </w:r>
      <w:r w:rsidR="00FA36F2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.............</w:t>
      </w:r>
      <w:r w:rsidR="006B3808">
        <w:rPr>
          <w:rFonts w:ascii="TH Sarabun New" w:hAnsi="TH Sarabun New" w:cs="TH Sarabun New" w:hint="cs"/>
          <w:sz w:val="32"/>
          <w:szCs w:val="32"/>
          <w:cs/>
          <w:lang w:val="en-US"/>
        </w:rPr>
        <w:t>.........................</w:t>
      </w:r>
      <w:r w:rsidR="00FA36F2">
        <w:rPr>
          <w:rFonts w:ascii="TH Sarabun New" w:hAnsi="TH Sarabun New" w:cs="TH Sarabun New" w:hint="cs"/>
          <w:sz w:val="32"/>
          <w:szCs w:val="32"/>
          <w:cs/>
          <w:lang w:val="en-US"/>
        </w:rPr>
        <w:t>....... จุด</w:t>
      </w:r>
    </w:p>
    <w:p w14:paraId="3D792835" w14:textId="531852EB" w:rsidR="004A5EB1" w:rsidRPr="00FF1F0F" w:rsidRDefault="00252E01" w:rsidP="00252E01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B62393" w:rsidRPr="00FF1F0F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4A5EB1" w:rsidRPr="00FF1F0F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="004A5EB1" w:rsidRPr="00FF1F0F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AE5420" w:rsidRPr="00FF1F0F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การตีความ การประยุกต์ใช้ และการประเมินผลลัพธ์ทางคณิตศาสตร์</w:t>
      </w:r>
      <w:r w:rsidR="00B62393" w:rsidRPr="00FF1F0F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)</w:t>
      </w:r>
    </w:p>
    <w:p w14:paraId="06444B9C" w14:textId="0095A661" w:rsidR="00252E01" w:rsidRDefault="00507059" w:rsidP="00252E01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="00252E01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05154298" w14:textId="66A707E9" w:rsidR="00252E01" w:rsidRDefault="00252E01" w:rsidP="00252E0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072510">
        <w:rPr>
          <w:rFonts w:ascii="TH Sarabun New" w:hAnsi="TH Sarabun New" w:cs="TH Sarabun New" w:hint="cs"/>
          <w:color w:val="FF0000"/>
          <w:sz w:val="32"/>
          <w:szCs w:val="32"/>
          <w:cs/>
        </w:rPr>
        <w:t>เขียนภาพด้านบนของรูปนี้ได้ดังนี้</w:t>
      </w:r>
      <w:r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</w:p>
    <w:p w14:paraId="30E7509C" w14:textId="063174D7" w:rsidR="003E562C" w:rsidRDefault="003E562C" w:rsidP="00252E0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</w:p>
    <w:p w14:paraId="325BFECC" w14:textId="3B43CE9D" w:rsidR="003E562C" w:rsidRDefault="003E562C" w:rsidP="00252E0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cstheme="minorBidi"/>
          <w:cs/>
        </w:rPr>
        <w:tab/>
      </w:r>
      <w:r>
        <w:rPr>
          <w:rFonts w:cstheme="minorBidi"/>
          <w:cs/>
        </w:rPr>
        <w:tab/>
      </w:r>
      <w:r>
        <w:rPr>
          <w:rFonts w:cstheme="minorBidi"/>
          <w:cs/>
        </w:rPr>
        <w:tab/>
      </w:r>
      <w:r>
        <w:rPr>
          <w:cs/>
        </w:rPr>
        <w:object w:dxaOrig="1668" w:dyaOrig="1128" w14:anchorId="7E0A61EB">
          <v:shape id="_x0000_i1038" type="#_x0000_t75" style="width:83.4pt;height:55.8pt" o:ole="">
            <v:imagedata r:id="rId39" o:title=""/>
          </v:shape>
          <o:OLEObject Type="Embed" ProgID="Visio.Drawing.15" ShapeID="_x0000_i1038" DrawAspect="Content" ObjectID="_1778072023" r:id="rId40"/>
        </w:object>
      </w:r>
    </w:p>
    <w:p w14:paraId="01092DE3" w14:textId="7B382370" w:rsidR="00072510" w:rsidRDefault="00072510" w:rsidP="00252E0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</w:p>
    <w:p w14:paraId="1BA8670F" w14:textId="7257794D" w:rsidR="00252E01" w:rsidRPr="00033416" w:rsidRDefault="00252E01" w:rsidP="006B3808">
      <w:pPr>
        <w:tabs>
          <w:tab w:val="left" w:pos="360"/>
          <w:tab w:val="left" w:pos="720"/>
          <w:tab w:val="left" w:pos="10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6B380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ดังนั้น</w:t>
      </w:r>
      <w:r w:rsidR="006B3808" w:rsidRPr="006B380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เมื่อมองจากมุมบน</w:t>
      </w:r>
      <w:r w:rsidR="006B3808" w:rsidRPr="006B380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จะมองเห็นจุดบนลูกเต๋าได้ทั้งห</w:t>
      </w:r>
      <w:r w:rsidR="006B380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มด </w:t>
      </w:r>
      <w:r w:rsidR="006B3808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 w:rsidR="006B380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="006B3808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 </w:t>
      </w:r>
      <w:r w:rsidR="006B380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="006B3808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 </w:t>
      </w:r>
      <w:r w:rsidR="006B380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="006B3808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 w:rsidR="006B380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="006B3808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Pr="0003341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3341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Pr="00033416">
        <w:rPr>
          <w:rFonts w:ascii="TH Sarabun New" w:hAnsi="TH Sarabun New" w:cs="TH Sarabun New"/>
          <w:color w:val="FF0000"/>
          <w:sz w:val="32"/>
          <w:szCs w:val="32"/>
        </w:rPr>
        <w:t>1</w:t>
      </w:r>
      <w:r w:rsidR="006B3808">
        <w:rPr>
          <w:rFonts w:ascii="TH Sarabun New" w:hAnsi="TH Sarabun New" w:cs="TH Sarabun New"/>
          <w:color w:val="FF0000"/>
          <w:sz w:val="32"/>
          <w:szCs w:val="32"/>
        </w:rPr>
        <w:t>7</w:t>
      </w:r>
      <w:r w:rsidR="006B380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6B3808" w:rsidRPr="006B380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จุด</w:t>
      </w:r>
    </w:p>
    <w:p w14:paraId="2425DBD8" w14:textId="5E06DBC5" w:rsidR="00252E01" w:rsidRPr="00252E01" w:rsidRDefault="00252E01" w:rsidP="00640E9F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6D38430" w14:textId="7152CFC5" w:rsidR="00252E01" w:rsidRDefault="00252E01" w:rsidP="00640E9F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E56F6F4" w14:textId="7AD24F03" w:rsidR="006B3808" w:rsidRPr="007139F6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6"/>
          <w:szCs w:val="36"/>
          <w:lang w:val="en-US" w:eastAsia="en-US"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EA5355A" wp14:editId="0AAAAD8E">
                <wp:simplePos x="0" y="0"/>
                <wp:positionH relativeFrom="column">
                  <wp:posOffset>4686292</wp:posOffset>
                </wp:positionH>
                <wp:positionV relativeFrom="paragraph">
                  <wp:posOffset>45720</wp:posOffset>
                </wp:positionV>
                <wp:extent cx="1394531" cy="1828800"/>
                <wp:effectExtent l="0" t="0" r="0" b="0"/>
                <wp:wrapNone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4531" cy="1828800"/>
                          <a:chOff x="0" y="0"/>
                          <a:chExt cx="1394531" cy="1828800"/>
                        </a:xfrm>
                      </wpg:grpSpPr>
                      <wpg:grpSp>
                        <wpg:cNvPr id="452" name="Group 3"/>
                        <wpg:cNvGrpSpPr/>
                        <wpg:grpSpPr bwMode="auto">
                          <a:xfrm>
                            <a:off x="152400" y="0"/>
                            <a:ext cx="1242131" cy="1231900"/>
                            <a:chOff x="0" y="-29"/>
                            <a:chExt cx="2004" cy="2159"/>
                          </a:xfrm>
                        </wpg:grpSpPr>
                        <pic:pic xmlns:pic="http://schemas.openxmlformats.org/drawingml/2006/picture">
                          <pic:nvPicPr>
                            <pic:cNvPr id="453" name="Picture 45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65" cy="21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454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5" y="-29"/>
                              <a:ext cx="1008" cy="8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61F3787" w14:textId="77777777" w:rsidR="002B7B0E" w:rsidRPr="00A62D07" w:rsidRDefault="002B7B0E" w:rsidP="00640E9F">
                                <w:pPr>
                                  <w:pStyle w:val="Normal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TH Sarabun New" w:hAnsi="TH Sarabun New" w:cs="TH Sarabun New"/>
                                    <w:sz w:val="36"/>
                                    <w:szCs w:val="36"/>
                                  </w:rPr>
                                </w:pP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:cs/>
                                  </w:rPr>
                                  <w:t xml:space="preserve">ลูกที่ </w:t>
                                </w: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/>
                        </wps:wsp>
                        <wps:wsp>
                          <wps:cNvPr id="455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61" y="547"/>
                              <a:ext cx="1143" cy="8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47009F2" w14:textId="77777777" w:rsidR="002B7B0E" w:rsidRPr="00A62D07" w:rsidRDefault="002B7B0E" w:rsidP="00640E9F">
                                <w:pPr>
                                  <w:pStyle w:val="Normal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TH Sarabun New" w:hAnsi="TH Sarabun New" w:cs="TH Sarabun New"/>
                                    <w:sz w:val="36"/>
                                    <w:szCs w:val="36"/>
                                  </w:rPr>
                                </w:pP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:cs/>
                                  </w:rPr>
                                  <w:t xml:space="preserve">ลูกที่ </w:t>
                                </w: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/>
                        </wps:wsp>
                        <wps:wsp>
                          <wps:cNvPr id="456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61" y="1139"/>
                              <a:ext cx="1032" cy="8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C4241F2" w14:textId="77777777" w:rsidR="002B7B0E" w:rsidRPr="00A62D07" w:rsidRDefault="002B7B0E" w:rsidP="00640E9F">
                                <w:pPr>
                                  <w:pStyle w:val="NormalWeb"/>
                                  <w:spacing w:before="0" w:beforeAutospacing="0" w:after="0" w:afterAutospacing="0"/>
                                  <w:textAlignment w:val="baseline"/>
                                  <w:rPr>
                                    <w:rFonts w:ascii="TH Sarabun New" w:hAnsi="TH Sarabun New" w:cs="TH Sarabun New"/>
                                    <w:sz w:val="36"/>
                                    <w:szCs w:val="36"/>
                                  </w:rPr>
                                </w:pP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  <w:cs/>
                                  </w:rPr>
                                  <w:t xml:space="preserve">ลูกที่ </w:t>
                                </w:r>
                                <w:r w:rsidRPr="00A62D07">
                                  <w:rPr>
                                    <w:rFonts w:ascii="TH Sarabun New" w:hAnsi="TH Sarabun New" w:cs="TH Sarabun New"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/>
                        </wps:wsp>
                      </wpg:grpSp>
                      <wps:wsp>
                        <wps:cNvPr id="470" name="Text Box 47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196340"/>
                            <a:ext cx="1394460" cy="632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5CCF44" w14:textId="77777777" w:rsidR="002B7B0E" w:rsidRPr="006B3808" w:rsidRDefault="002B7B0E" w:rsidP="00640E9F">
                              <w:pPr>
                                <w:spacing w:after="0" w:line="192" w:lineRule="auto"/>
                                <w:jc w:val="center"/>
                                <w:rPr>
                                  <w:rFonts w:ascii="TH Sarabun New" w:hAnsi="TH Sarabun New" w:cs="TH Sarabun New"/>
                                  <w:color w:val="000000"/>
                                  <w:kern w:val="24"/>
                                  <w:sz w:val="24"/>
                                  <w:szCs w:val="32"/>
                                </w:rPr>
                              </w:pPr>
                              <w:r w:rsidRPr="006B3808">
                                <w:rPr>
                                  <w:rFonts w:ascii="TH Sarabun New" w:hAnsi="TH Sarabun New" w:cs="TH Sarabun New" w:hint="cs"/>
                                  <w:sz w:val="24"/>
                                  <w:szCs w:val="32"/>
                                  <w:cs/>
                                </w:rPr>
                                <w:t>รูปแสดง</w:t>
                              </w:r>
                              <w:r w:rsidRPr="006B3808">
                                <w:rPr>
                                  <w:rFonts w:ascii="TH Sarabun New" w:hAnsi="TH Sarabun New" w:cs="TH Sarabun New"/>
                                  <w:color w:val="000000"/>
                                  <w:kern w:val="24"/>
                                  <w:sz w:val="24"/>
                                  <w:szCs w:val="32"/>
                                  <w:cs/>
                                </w:rPr>
                                <w:t>ลูกเต๋าสามลูก</w:t>
                              </w:r>
                            </w:p>
                            <w:p w14:paraId="268852F9" w14:textId="77777777" w:rsidR="002B7B0E" w:rsidRPr="006B3808" w:rsidRDefault="002B7B0E" w:rsidP="00640E9F">
                              <w:pPr>
                                <w:spacing w:after="0" w:line="192" w:lineRule="auto"/>
                                <w:jc w:val="center"/>
                                <w:rPr>
                                  <w:sz w:val="24"/>
                                  <w:szCs w:val="32"/>
                                </w:rPr>
                              </w:pPr>
                              <w:r w:rsidRPr="006B3808">
                                <w:rPr>
                                  <w:rFonts w:ascii="TH Sarabun New" w:hAnsi="TH Sarabun New" w:cs="TH Sarabun New"/>
                                  <w:color w:val="000000"/>
                                  <w:kern w:val="24"/>
                                  <w:sz w:val="24"/>
                                  <w:szCs w:val="32"/>
                                  <w:cs/>
                                </w:rPr>
                                <w:t>วางซ้อนกัน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A5355A" id="Group 28" o:spid="_x0000_s1063" style="position:absolute;margin-left:369pt;margin-top:3.6pt;width:109.8pt;height:2in;z-index:251667456" coordsize="13945,182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">
                <v:group id="Group 3" o:spid="_x0000_s1064" style="position:absolute;left:1524;width:12421;height:12319" coordorigin=",-29" coordsize="2004,2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shape id="Picture 453" o:spid="_x0000_s1065" type="#_x0000_t75" style="position:absolute;width:1065;height:2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">
                    <v:imagedata r:id="rId22" o:title=""/>
                  </v:shape>
                  <v:shape id="Text Box 6" o:spid="_x0000_s1066" type="#_x0000_t202" style="position:absolute;left:885;top:-29;width:1008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561F3787" w14:textId="77777777" w:rsidR="002B7B0E" w:rsidRPr="00A62D07" w:rsidRDefault="002B7B0E" w:rsidP="00640E9F">
                          <w:pPr>
                            <w:pStyle w:val="NormalWeb"/>
                            <w:spacing w:before="0" w:beforeAutospacing="0" w:after="0" w:afterAutospacing="0"/>
                            <w:textAlignment w:val="baseline"/>
                            <w:rPr>
                              <w:rFonts w:ascii="TH Sarabun New" w:hAnsi="TH Sarabun New" w:cs="TH Sarabun New"/>
                              <w:sz w:val="36"/>
                              <w:szCs w:val="36"/>
                            </w:rPr>
                          </w:pP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  <w:cs/>
                            </w:rPr>
                            <w:t xml:space="preserve">ลูกที่ </w:t>
                          </w: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5" o:spid="_x0000_s1067" type="#_x0000_t202" style="position:absolute;left:861;top:547;width:1143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jDhwwAAANw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sM4SeDvTDwCcvELAAD//wMAUEsBAi0AFAAGAAgAAAAhANvh9svuAAAAhQEAABMAAAAAAAAAAAAA&#10;AAAAAAAAAFtDb250ZW50X1R5cGVzXS54bWxQSwECLQAUAAYACAAAACEAWvQsW78AAAAVAQAACwAA&#10;AAAAAAAAAAAAAAAfAQAAX3JlbHMvLnJlbHNQSwECLQAUAAYACAAAACEAgvow4cMAAADcAAAADwAA&#10;AAAAAAAAAAAAAAAHAgAAZHJzL2Rvd25yZXYueG1sUEsFBgAAAAADAAMAtwAAAPcCAAAAAA==&#10;" filled="f" stroked="f">
                    <v:textbox>
                      <w:txbxContent>
                        <w:p w14:paraId="147009F2" w14:textId="77777777" w:rsidR="002B7B0E" w:rsidRPr="00A62D07" w:rsidRDefault="002B7B0E" w:rsidP="00640E9F">
                          <w:pPr>
                            <w:pStyle w:val="NormalWeb"/>
                            <w:spacing w:before="0" w:beforeAutospacing="0" w:after="0" w:afterAutospacing="0"/>
                            <w:textAlignment w:val="baseline"/>
                            <w:rPr>
                              <w:rFonts w:ascii="TH Sarabun New" w:hAnsi="TH Sarabun New" w:cs="TH Sarabun New"/>
                              <w:sz w:val="36"/>
                              <w:szCs w:val="36"/>
                            </w:rPr>
                          </w:pP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  <w:cs/>
                            </w:rPr>
                            <w:t xml:space="preserve">ลูกที่ </w:t>
                          </w: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2</w:t>
                          </w:r>
                        </w:p>
                      </w:txbxContent>
                    </v:textbox>
                  </v:shape>
                  <v:shape id="Text Box 4" o:spid="_x0000_s1068" type="#_x0000_t202" style="position:absolute;left:861;top:1139;width:1032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" filled="f" stroked="f">
                    <v:textbox>
                      <w:txbxContent>
                        <w:p w14:paraId="3C4241F2" w14:textId="77777777" w:rsidR="002B7B0E" w:rsidRPr="00A62D07" w:rsidRDefault="002B7B0E" w:rsidP="00640E9F">
                          <w:pPr>
                            <w:pStyle w:val="NormalWeb"/>
                            <w:spacing w:before="0" w:beforeAutospacing="0" w:after="0" w:afterAutospacing="0"/>
                            <w:textAlignment w:val="baseline"/>
                            <w:rPr>
                              <w:rFonts w:ascii="TH Sarabun New" w:hAnsi="TH Sarabun New" w:cs="TH Sarabun New"/>
                              <w:sz w:val="36"/>
                              <w:szCs w:val="36"/>
                            </w:rPr>
                          </w:pP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  <w:cs/>
                            </w:rPr>
                            <w:t xml:space="preserve">ลูกที่ </w:t>
                          </w:r>
                          <w:r w:rsidRPr="00A62D07">
                            <w:rPr>
                              <w:rFonts w:ascii="TH Sarabun New" w:hAnsi="TH Sarabun New" w:cs="TH Sarabun New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shape id="Text Box 470" o:spid="_x0000_s1069" type="#_x0000_t202" style="position:absolute;top:11963;width:13944;height:63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" filled="f" stroked="f">
                  <v:textbox>
                    <w:txbxContent>
                      <w:p w14:paraId="7F5CCF44" w14:textId="77777777" w:rsidR="002B7B0E" w:rsidRPr="006B3808" w:rsidRDefault="002B7B0E" w:rsidP="00640E9F">
                        <w:pPr>
                          <w:spacing w:after="0" w:line="192" w:lineRule="auto"/>
                          <w:jc w:val="center"/>
                          <w:rPr>
                            <w:rFonts w:ascii="TH Sarabun New" w:hAnsi="TH Sarabun New" w:cs="TH Sarabun New"/>
                            <w:color w:val="000000"/>
                            <w:kern w:val="24"/>
                            <w:sz w:val="24"/>
                            <w:szCs w:val="32"/>
                          </w:rPr>
                        </w:pPr>
                        <w:r w:rsidRPr="006B3808">
                          <w:rPr>
                            <w:rFonts w:ascii="TH Sarabun New" w:hAnsi="TH Sarabun New" w:cs="TH Sarabun New" w:hint="cs"/>
                            <w:sz w:val="24"/>
                            <w:szCs w:val="32"/>
                            <w:cs/>
                          </w:rPr>
                          <w:t>รูปแสดง</w:t>
                        </w:r>
                        <w:r w:rsidRPr="006B3808">
                          <w:rPr>
                            <w:rFonts w:ascii="TH Sarabun New" w:hAnsi="TH Sarabun New" w:cs="TH Sarabun New"/>
                            <w:color w:val="000000"/>
                            <w:kern w:val="24"/>
                            <w:sz w:val="24"/>
                            <w:szCs w:val="32"/>
                            <w:cs/>
                          </w:rPr>
                          <w:t>ลูกเต๋าสามลูก</w:t>
                        </w:r>
                      </w:p>
                      <w:p w14:paraId="268852F9" w14:textId="77777777" w:rsidR="002B7B0E" w:rsidRPr="006B3808" w:rsidRDefault="002B7B0E" w:rsidP="00640E9F">
                        <w:pPr>
                          <w:spacing w:after="0" w:line="192" w:lineRule="auto"/>
                          <w:jc w:val="center"/>
                          <w:rPr>
                            <w:sz w:val="24"/>
                            <w:szCs w:val="32"/>
                          </w:rPr>
                        </w:pPr>
                        <w:r w:rsidRPr="006B3808">
                          <w:rPr>
                            <w:rFonts w:ascii="TH Sarabun New" w:hAnsi="TH Sarabun New" w:cs="TH Sarabun New"/>
                            <w:color w:val="000000"/>
                            <w:kern w:val="24"/>
                            <w:sz w:val="24"/>
                            <w:szCs w:val="32"/>
                            <w:cs/>
                          </w:rPr>
                          <w:t>วางซ้อนกัน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 w:eastAsia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F37A42E" wp14:editId="50D0D20A">
                <wp:simplePos x="0" y="0"/>
                <wp:positionH relativeFrom="column">
                  <wp:posOffset>472440</wp:posOffset>
                </wp:positionH>
                <wp:positionV relativeFrom="paragraph">
                  <wp:posOffset>1068070</wp:posOffset>
                </wp:positionV>
                <wp:extent cx="2499360" cy="378460"/>
                <wp:effectExtent l="0" t="0" r="0" b="2540"/>
                <wp:wrapNone/>
                <wp:docPr id="4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9EAA9D" w14:textId="31AA3864" w:rsidR="002B7B0E" w:rsidRPr="00640E9F" w:rsidRDefault="002B7B0E" w:rsidP="00640E9F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37A42E" id="_x0000_s1070" type="#_x0000_t202" style="position:absolute;margin-left:37.2pt;margin-top:84.1pt;width:196.8pt;height:29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" filled="f" stroked="f">
                <v:textbox>
                  <w:txbxContent>
                    <w:p w14:paraId="009EAA9D" w14:textId="31AA3864" w:rsidR="002B7B0E" w:rsidRPr="00640E9F" w:rsidRDefault="002B7B0E" w:rsidP="00640E9F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6B3808">
        <w:rPr>
          <w:rFonts w:ascii="TH Sarabun New" w:hAnsi="TH Sarabun New" w:cs="TH Sarabun New"/>
          <w:color w:val="000000"/>
          <w:kern w:val="24"/>
          <w:sz w:val="32"/>
          <w:szCs w:val="32"/>
          <w:lang w:val="en-US"/>
        </w:rPr>
        <w:t>4</w:t>
      </w:r>
      <w:r w:rsidR="006B3808">
        <w:rPr>
          <w:rFonts w:ascii="TH Sarabun New" w:hAnsi="TH Sarabun New" w:cs="TH Sarabun New"/>
          <w:color w:val="000000"/>
          <w:kern w:val="24"/>
          <w:sz w:val="32"/>
          <w:szCs w:val="32"/>
          <w:cs/>
          <w:lang w:val="en-US"/>
        </w:rPr>
        <w:t xml:space="preserve">. </w:t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 w:rsidR="006B3808"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ถ้า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ลูกเต๋าสามลูกวางซ้อนกันอยู่</w:t>
      </w:r>
      <w:r w:rsidR="006B3808"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ดังรูป</w:t>
      </w:r>
      <w:r w:rsidR="006B3808">
        <w:rPr>
          <w:rFonts w:ascii="TH Sarabun New" w:hAnsi="TH Sarabun New" w:cs="TH Sarabun New"/>
          <w:color w:val="000000"/>
          <w:kern w:val="24"/>
          <w:sz w:val="32"/>
          <w:szCs w:val="32"/>
          <w:cs/>
          <w:lang w:val="en-AU"/>
        </w:rPr>
        <w:t xml:space="preserve"> 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 xml:space="preserve">ลูกเต๋าลูกที่ 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lang w:val="en-AU"/>
        </w:rPr>
        <w:t xml:space="preserve">1 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มองเห็นมี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lang w:val="en-AU"/>
        </w:rPr>
        <w:t xml:space="preserve"> 4 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จุดอยู่ด้านบน</w:t>
      </w:r>
      <w:r w:rsidR="006B3808"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 xml:space="preserve"> </w:t>
      </w:r>
      <w:r w:rsidR="006B3808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 xml:space="preserve"> </w:t>
      </w:r>
      <w:r w:rsidR="006B3808"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 xml:space="preserve"> </w:t>
      </w:r>
      <w:r w:rsidR="006B3808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br/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ab/>
      </w:r>
      <w:r w:rsidR="006B3808"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แล้วจะมีจำนวนจุดรวมกัน</w:t>
      </w:r>
      <w:r w:rsidR="006B3808" w:rsidRPr="007139F6">
        <w:rPr>
          <w:rFonts w:ascii="TH Sarabun New" w:hAnsi="TH Sarabun New" w:cs="TH Sarabun New" w:hint="cs"/>
          <w:b/>
          <w:bCs/>
          <w:color w:val="000000"/>
          <w:kern w:val="24"/>
          <w:sz w:val="32"/>
          <w:szCs w:val="32"/>
          <w:cs/>
        </w:rPr>
        <w:t>ทั้งหมด</w:t>
      </w:r>
      <w:r w:rsidR="006B3808"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กี่จุดบนหน้า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ลูกเต๋าที่ขนานกับแนวนอน</w:t>
      </w:r>
      <w:r w:rsidR="006B3808"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ทั้ง</w:t>
      </w:r>
      <w:r w:rsidR="006B3808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 xml:space="preserve">ห้าด้าน </w:t>
      </w:r>
      <w:r w:rsidR="006B3808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br/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ab/>
      </w:r>
      <w:r w:rsidR="006B3808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ซึ่ง</w:t>
      </w:r>
      <w:r w:rsidR="006B3808"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นักเรียน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มองไม่เห็น (ด้านล่างของลูกเต๋าลูกที่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</w:rPr>
        <w:t xml:space="preserve"> 1 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ด้านบนและล่างของลูกเต๋าลูกที่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</w:rPr>
        <w:t xml:space="preserve"> 2 </w:t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br/>
      </w: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ab/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>และลูกที่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</w:rPr>
        <w:t xml:space="preserve"> 3</w:t>
      </w:r>
      <w:r w:rsidR="006B3808" w:rsidRPr="007139F6"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 xml:space="preserve">) </w:t>
      </w:r>
      <w:r w:rsidR="006B3808">
        <w:rPr>
          <w:rFonts w:ascii="TH Sarabun New" w:hAnsi="TH Sarabun New" w:cs="TH Sarabun New" w:hint="cs"/>
          <w:color w:val="000000"/>
          <w:kern w:val="24"/>
          <w:sz w:val="32"/>
          <w:szCs w:val="32"/>
          <w:cs/>
        </w:rPr>
        <w:t>จงแสดงวิธีทำ</w:t>
      </w:r>
    </w:p>
    <w:p w14:paraId="294CB646" w14:textId="68DB5922" w:rsidR="006B3808" w:rsidRDefault="00926B2B" w:rsidP="0068310C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6B3808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</w:t>
      </w:r>
      <w:r w:rsidR="006B3808">
        <w:rPr>
          <w:rFonts w:ascii="TH Sarabun New" w:hAnsi="TH Sarabun New" w:cs="TH Sarabun New" w:hint="cs"/>
          <w:sz w:val="32"/>
          <w:szCs w:val="32"/>
          <w:cs/>
        </w:rPr>
        <w:t>................</w:t>
      </w:r>
      <w:r w:rsidR="006B3808">
        <w:rPr>
          <w:rFonts w:ascii="TH Sarabun New" w:hAnsi="TH Sarabun New" w:cs="TH Sarabun New"/>
          <w:sz w:val="32"/>
          <w:szCs w:val="32"/>
          <w:cs/>
        </w:rPr>
        <w:t>…..</w:t>
      </w:r>
    </w:p>
    <w:p w14:paraId="7EF967C7" w14:textId="060912EA" w:rsidR="006B3808" w:rsidRPr="008A28BF" w:rsidRDefault="00926B2B" w:rsidP="00926B2B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6B3808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</w:t>
      </w:r>
      <w:r w:rsidR="006B3808">
        <w:rPr>
          <w:rFonts w:ascii="TH Sarabun New" w:hAnsi="TH Sarabun New" w:cs="TH Sarabun New" w:hint="cs"/>
          <w:sz w:val="32"/>
          <w:szCs w:val="32"/>
          <w:cs/>
        </w:rPr>
        <w:t>................</w:t>
      </w:r>
      <w:r w:rsidR="006B3808">
        <w:rPr>
          <w:rFonts w:ascii="TH Sarabun New" w:hAnsi="TH Sarabun New" w:cs="TH Sarabun New"/>
          <w:sz w:val="32"/>
          <w:szCs w:val="32"/>
          <w:cs/>
        </w:rPr>
        <w:t>………………..</w:t>
      </w:r>
    </w:p>
    <w:p w14:paraId="4EB974D1" w14:textId="663A20FA" w:rsidR="003E675C" w:rsidRPr="00FF1F0F" w:rsidRDefault="00D40307" w:rsidP="002D1DA4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B62393" w:rsidRPr="00FF1F0F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3E675C" w:rsidRPr="00FF1F0F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="003E675C" w:rsidRPr="00FF1F0F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3E675C" w:rsidRPr="00FF1F0F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</w:t>
      </w:r>
      <w:r w:rsidR="00B62393" w:rsidRPr="00FF1F0F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)</w:t>
      </w:r>
    </w:p>
    <w:p w14:paraId="318ABF10" w14:textId="282A21A7" w:rsidR="00640E9F" w:rsidRPr="00A52DBB" w:rsidRDefault="00D472DF" w:rsidP="00926B2B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 w:rsidR="00640E9F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</w:t>
      </w:r>
      <w:r w:rsidR="00E429B8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คิด</w:t>
      </w:r>
      <w:r w:rsidR="00640E9F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ที่ </w:t>
      </w:r>
      <w:r w:rsidR="00640E9F">
        <w:rPr>
          <w:rFonts w:ascii="TH Sarabun New" w:hAnsi="TH Sarabun New" w:cs="TH Sarabun New"/>
          <w:b/>
          <w:bCs/>
          <w:color w:val="FF0000"/>
          <w:sz w:val="32"/>
          <w:szCs w:val="32"/>
        </w:rPr>
        <w:t>1</w:t>
      </w:r>
      <w:r w:rsidR="00640E9F" w:rsidRPr="00D45499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 </w:t>
      </w:r>
    </w:p>
    <w:p w14:paraId="32D093F7" w14:textId="088D2B29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จำนวนจุดที่อยู่บน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หน้าของลูกเต๋าที่</w:t>
      </w:r>
      <w:r w:rsidRPr="00E436F8">
        <w:rPr>
          <w:rFonts w:ascii="TH Sarabun New" w:hAnsi="TH Sarabun New" w:cs="TH Sarabun New" w:hint="cs"/>
          <w:color w:val="FF0000"/>
          <w:sz w:val="32"/>
          <w:szCs w:val="32"/>
          <w:cs/>
        </w:rPr>
        <w:t>อยู่ตรงข้ามกัน</w:t>
      </w:r>
      <w:r w:rsidRPr="00E436F8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รวมกัน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เท่ากับ</w:t>
      </w:r>
      <w:r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7 เสมอ</w:t>
      </w:r>
    </w:p>
    <w:p w14:paraId="06C94BB1" w14:textId="32397C8A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จะได้ จำนวนจุดที่อยู่บนหน้าตรงข้ามกับลูกที่ </w:t>
      </w:r>
      <w:r w:rsidR="00640E9F">
        <w:rPr>
          <w:rFonts w:ascii="TH Sarabun New" w:hAnsi="TH Sarabun New" w:cs="TH Sarabun New"/>
          <w:color w:val="FF0000"/>
          <w:sz w:val="32"/>
          <w:szCs w:val="32"/>
        </w:rPr>
        <w:t>1</w:t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ที่มองเห็นมี 4 จุด คือ 3 </w:t>
      </w:r>
    </w:p>
    <w:p w14:paraId="73697A6C" w14:textId="5578B198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เนื่องจากลูกที่ 2 มองเห็นจำนวนจุดบนด้านข้างคือ 1 จุด และ 5 จุด ซึ่งจำนวนจุดบนด้านข้างที่อยู่</w:t>
      </w:r>
    </w:p>
    <w:p w14:paraId="308A791F" w14:textId="64BEC277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ตรงข้ามกัน</w:t>
      </w:r>
      <w:r w:rsidR="00640E9F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คือ 6 และ 2 จุด ตามลำดับ </w:t>
      </w:r>
    </w:p>
    <w:p w14:paraId="4B5565B7" w14:textId="01AB3B93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kern w:val="24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จะได้จำนวน</w:t>
      </w:r>
      <w:r w:rsidR="00640E9F" w:rsidRPr="00E84153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จุดบนหน้า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ลูกเต๋าที่</w:t>
      </w:r>
      <w:r w:rsidR="00640E9F" w:rsidRPr="00E84153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ด้านบนและด้านล่างของลูกเต๋าลูกที่ 2 คือ 3 จุด</w:t>
      </w:r>
      <w:r w:rsidR="00640E9F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 xml:space="preserve"> </w:t>
      </w:r>
      <w:r w:rsidR="00640E9F" w:rsidRPr="00E84153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และ 4 จุด </w:t>
      </w:r>
    </w:p>
    <w:p w14:paraId="262BF3F3" w14:textId="06A8DD4E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kern w:val="24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ในทำนองเดียวกันกับลูกเต๋าลูกที่ 3 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br/>
      </w:r>
      <w:r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จะได้ จำนวนจุดที่อยู่ด้านบนและด้านล่างของลูกเต๋าลูกที่ 3 คือ 2 จุด และ 5 จุด </w:t>
      </w:r>
    </w:p>
    <w:p w14:paraId="7F3A7C47" w14:textId="73F788A2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kern w:val="24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ดังนั้น จำนวนจุดทั้งหมดที่อยู่บนหน้า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ลูกเต๋าที่ขนานกับแนวนอน</w:t>
      </w:r>
      <w:r w:rsidR="00640E9F" w:rsidRPr="00E84153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ทั้ง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 xml:space="preserve">ห้าด้าน ซึ่งมองไม่เห็น </w:t>
      </w:r>
      <w:r w:rsidR="00640E9F" w:rsidRPr="00E84153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คือ </w:t>
      </w:r>
    </w:p>
    <w:p w14:paraId="01BEA92E" w14:textId="595BD59E" w:rsidR="00640E9F" w:rsidRDefault="00926B2B" w:rsidP="00926B2B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kern w:val="24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</w:rPr>
        <w:t xml:space="preserve">3 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+ (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</w:rPr>
        <w:t xml:space="preserve">3 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 xml:space="preserve">+ 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</w:rPr>
        <w:t>4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) + (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</w:rPr>
        <w:t xml:space="preserve">2 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 xml:space="preserve">+ 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</w:rPr>
        <w:t>5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 xml:space="preserve">) = </w:t>
      </w:r>
      <w:r w:rsidR="00640E9F" w:rsidRPr="00E84153">
        <w:rPr>
          <w:rFonts w:ascii="TH Sarabun New" w:hAnsi="TH Sarabun New" w:cs="TH Sarabun New"/>
          <w:color w:val="FF0000"/>
          <w:kern w:val="24"/>
          <w:sz w:val="32"/>
          <w:szCs w:val="32"/>
        </w:rPr>
        <w:t>17</w:t>
      </w:r>
      <w:r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 จุด</w:t>
      </w:r>
    </w:p>
    <w:p w14:paraId="0A6D0715" w14:textId="77777777" w:rsidR="00640E9F" w:rsidRPr="00E84EC0" w:rsidRDefault="00640E9F" w:rsidP="00926B2B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kern w:val="24"/>
          <w:sz w:val="12"/>
          <w:szCs w:val="12"/>
        </w:rPr>
      </w:pPr>
    </w:p>
    <w:p w14:paraId="13B55B0B" w14:textId="3B928483" w:rsidR="00640E9F" w:rsidRPr="00A52DBB" w:rsidRDefault="00926B2B" w:rsidP="00926B2B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640E9F" w:rsidRPr="00A52DBB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</w:t>
      </w:r>
      <w:r w:rsidR="00E429B8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คิด</w:t>
      </w:r>
      <w:r w:rsidR="00640E9F" w:rsidRPr="00A52DBB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ที่ </w:t>
      </w:r>
      <w:r w:rsidR="00640E9F" w:rsidRPr="00A52DBB">
        <w:rPr>
          <w:rFonts w:ascii="TH Sarabun New" w:hAnsi="TH Sarabun New" w:cs="TH Sarabun New"/>
          <w:b/>
          <w:bCs/>
          <w:color w:val="FF0000"/>
          <w:sz w:val="32"/>
          <w:szCs w:val="32"/>
        </w:rPr>
        <w:t>2</w:t>
      </w:r>
    </w:p>
    <w:p w14:paraId="2F727820" w14:textId="4784229D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จำนวนจุดที่อยู่บน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หน้าของลูกเต๋าที่</w:t>
      </w:r>
      <w:r w:rsidRPr="00E436F8">
        <w:rPr>
          <w:rFonts w:ascii="TH Sarabun New" w:hAnsi="TH Sarabun New" w:cs="TH Sarabun New" w:hint="cs"/>
          <w:color w:val="FF0000"/>
          <w:sz w:val="32"/>
          <w:szCs w:val="32"/>
          <w:cs/>
        </w:rPr>
        <w:t>อยู่ตรงข้ามกัน</w:t>
      </w:r>
      <w:r w:rsidRPr="00E436F8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รวมกัน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เท่ากับ</w:t>
      </w:r>
      <w:r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7 เสมอ</w:t>
      </w:r>
    </w:p>
    <w:p w14:paraId="557724A0" w14:textId="579186B6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จึงได้จำนวนจุดที่อยู่บนหน้าตรงข้ามกับลูกเต๋าลูกที่ 1 ที่มองเห็นมี 4 จุด คือ 3 </w:t>
      </w:r>
    </w:p>
    <w:p w14:paraId="56C4EAC6" w14:textId="52B41B61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position w:val="-4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และผลรวมของจำนวนจุดที่อยู่ด้านบนและด้านล่างของลูกเต๋าลูกที่ 2 และลูกที่ 3 คือ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</w:rPr>
        <w:t xml:space="preserve">7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</w:rPr>
        <w:t xml:space="preserve"> 2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</w:rPr>
        <w:t>14</w:t>
      </w:r>
      <w:r w:rsidR="00640E9F" w:rsidRPr="00E84153">
        <w:rPr>
          <w:rFonts w:ascii="TH Sarabun New" w:hAnsi="TH Sarabun New" w:cs="TH Sarabun New"/>
          <w:color w:val="FF0000"/>
          <w:position w:val="-4"/>
          <w:sz w:val="32"/>
          <w:szCs w:val="32"/>
          <w:cs/>
        </w:rPr>
        <w:t xml:space="preserve"> </w:t>
      </w:r>
    </w:p>
    <w:p w14:paraId="5B6F8B97" w14:textId="7EF38C56" w:rsidR="00640E9F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ดังนั้น</w:t>
      </w:r>
      <w:r w:rsidR="00640E9F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จำนวนจุด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ทั้งหมดที่อยู่</w:t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บนหน้าของลูกเต๋าทั้ง 5 ด้าน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ซึ่งมองไม่เห็น</w:t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คือ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</w:rPr>
        <w:t xml:space="preserve">14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  <w:cs/>
        </w:rPr>
        <w:t xml:space="preserve">+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</w:rPr>
        <w:t xml:space="preserve">3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  <w:cs/>
        </w:rPr>
        <w:t>=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</w:rPr>
        <w:t xml:space="preserve"> 17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จุด</w:t>
      </w:r>
    </w:p>
    <w:p w14:paraId="614AFBA4" w14:textId="485119BE" w:rsidR="00640E9F" w:rsidRPr="00E84EC0" w:rsidRDefault="00640E9F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12"/>
          <w:szCs w:val="12"/>
        </w:rPr>
      </w:pPr>
    </w:p>
    <w:p w14:paraId="14A4AFFA" w14:textId="1CDAD890" w:rsidR="00640E9F" w:rsidRPr="00A52DBB" w:rsidRDefault="00926B2B" w:rsidP="00926B2B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640E9F" w:rsidRPr="00A52DBB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</w:t>
      </w:r>
      <w:r w:rsidR="00E429B8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คิด</w:t>
      </w:r>
      <w:r w:rsidR="00640E9F" w:rsidRPr="00A52DBB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ที่ </w:t>
      </w:r>
      <w:r w:rsidR="00640E9F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3</w:t>
      </w:r>
    </w:p>
    <w:p w14:paraId="0CFFC4CB" w14:textId="5ECEFC5A" w:rsidR="00640E9F" w:rsidRPr="00A52DBB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จำนวนจุดที่อยู่บน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หน้าของลูกเต๋าที่</w:t>
      </w:r>
      <w:r w:rsidRPr="00E436F8">
        <w:rPr>
          <w:rFonts w:ascii="TH Sarabun New" w:hAnsi="TH Sarabun New" w:cs="TH Sarabun New" w:hint="cs"/>
          <w:color w:val="FF0000"/>
          <w:sz w:val="32"/>
          <w:szCs w:val="32"/>
          <w:cs/>
        </w:rPr>
        <w:t>อยู่ตรงข้ามกัน</w:t>
      </w:r>
      <w:r w:rsidRPr="00E436F8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รวมกัน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เท่ากับ</w:t>
      </w:r>
      <w:r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7 เสมอ</w:t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และมีลูกเต๋าสามลูก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วางซ้อนกัน</w:t>
      </w:r>
    </w:p>
    <w:p w14:paraId="4B2D5159" w14:textId="64B1E3A5" w:rsidR="00640E9F" w:rsidRPr="00E84153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จะได้ผลรวมของจุดบนหน้าลูกเต๋าทั้งห้าด้าน คือ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</w:rPr>
        <w:t xml:space="preserve"> 7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</w:rPr>
        <w:t xml:space="preserve"> 3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640E9F" w:rsidRPr="00E84153">
        <w:rPr>
          <w:rFonts w:ascii="TH Sarabun New" w:hAnsi="TH Sarabun New" w:cs="TH Sarabun New"/>
          <w:color w:val="FF0000"/>
          <w:sz w:val="32"/>
          <w:szCs w:val="32"/>
        </w:rPr>
        <w:t xml:space="preserve">21 </w:t>
      </w:r>
    </w:p>
    <w:p w14:paraId="39BD49B5" w14:textId="376B1131" w:rsidR="00926B2B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ลูกเต๋าลูกที่ 1 มองเห็นมี 4 จุด</w:t>
      </w:r>
    </w:p>
    <w:p w14:paraId="4282A25C" w14:textId="6CB6E9C4" w:rsidR="00640E9F" w:rsidRDefault="00926B2B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ดังนั้น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จำนวนจุด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ทั้งหมดที่อยู่</w:t>
      </w:r>
      <w:r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บนหน้าของลูกเต๋าทั้ง 5 ด้าน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E84153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ซึ่งมองไม่เห็น</w:t>
      </w:r>
      <w:r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คือ 21 </w:t>
      </w:r>
      <w:r w:rsidRPr="00E84153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4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Pr="00E84153">
        <w:rPr>
          <w:rFonts w:ascii="TH Sarabun New" w:hAnsi="TH Sarabun New" w:cs="TH Sarabun New"/>
          <w:color w:val="FF0000"/>
          <w:sz w:val="32"/>
          <w:szCs w:val="32"/>
        </w:rPr>
        <w:t>1</w:t>
      </w:r>
      <w:r>
        <w:rPr>
          <w:rFonts w:ascii="TH Sarabun New" w:hAnsi="TH Sarabun New" w:cs="TH Sarabun New"/>
          <w:color w:val="FF0000"/>
          <w:sz w:val="32"/>
          <w:szCs w:val="32"/>
        </w:rPr>
        <w:t>7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จุด</w:t>
      </w:r>
    </w:p>
    <w:p w14:paraId="4032F0C6" w14:textId="0712750D" w:rsidR="002D1DA4" w:rsidRDefault="002D1DA4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</w:p>
    <w:p w14:paraId="6A213941" w14:textId="179E6209" w:rsidR="00FF1F0F" w:rsidRDefault="00FF1F0F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</w:p>
    <w:p w14:paraId="3223AA91" w14:textId="77777777" w:rsidR="00FF1F0F" w:rsidRDefault="00FF1F0F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</w:p>
    <w:p w14:paraId="6C0D5B6E" w14:textId="77777777" w:rsidR="002D1DA4" w:rsidRDefault="002D1DA4" w:rsidP="00926B2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</w:p>
    <w:p w14:paraId="5F8EEFEE" w14:textId="6C6DDD8C" w:rsidR="00357D96" w:rsidRDefault="00C866C4" w:rsidP="00926B2B">
      <w:pPr>
        <w:tabs>
          <w:tab w:val="left" w:pos="180"/>
          <w:tab w:val="left" w:pos="360"/>
          <w:tab w:val="left" w:pos="900"/>
        </w:tabs>
        <w:spacing w:after="24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lastRenderedPageBreak/>
        <w:t>5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 xml:space="preserve">. </w:t>
      </w:r>
      <w:r w:rsidR="00926B2B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 w:rsidR="00640E9F" w:rsidRPr="00074992">
        <w:rPr>
          <w:rFonts w:ascii="TH Sarabun New" w:eastAsia="Times New Roman" w:hAnsi="TH Sarabun New" w:cs="TH Sarabun New" w:hint="cs"/>
          <w:color w:val="000000"/>
          <w:kern w:val="24"/>
          <w:sz w:val="32"/>
          <w:szCs w:val="32"/>
          <w:cs/>
          <w:lang w:val="en-US"/>
        </w:rPr>
        <w:t>สามารถทำลูกเต๋าได้ง่าย ๆ โดยการตัด พับ และติด</w:t>
      </w:r>
      <w:r w:rsidR="00C15A17">
        <w:rPr>
          <w:rFonts w:ascii="TH Sarabun New" w:eastAsia="Times New Roman" w:hAnsi="TH Sarabun New" w:cs="TH Sarabun New" w:hint="cs"/>
          <w:color w:val="000000"/>
          <w:kern w:val="24"/>
          <w:sz w:val="32"/>
          <w:szCs w:val="32"/>
          <w:cs/>
          <w:lang w:val="en-US"/>
        </w:rPr>
        <w:t>กาวกระดาษแข็ง ซึ่งทำได้หลายวิธี</w:t>
      </w:r>
    </w:p>
    <w:p w14:paraId="63318AA4" w14:textId="79022FF7" w:rsidR="00357D96" w:rsidRPr="00926B2B" w:rsidRDefault="00926B2B" w:rsidP="0068310C">
      <w:pPr>
        <w:tabs>
          <w:tab w:val="left" w:pos="180"/>
          <w:tab w:val="left" w:pos="360"/>
          <w:tab w:val="left" w:pos="900"/>
        </w:tabs>
        <w:spacing w:after="240" w:line="240" w:lineRule="auto"/>
        <w:ind w:right="-58"/>
        <w:textAlignment w:val="baseline"/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</w:pPr>
      <w:r w:rsidRPr="00926B2B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ab/>
      </w:r>
      <w:r w:rsidRPr="00926B2B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ab/>
      </w:r>
      <w:r w:rsidR="0084424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>5</w:t>
      </w:r>
      <w:r w:rsidR="0084424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>.</w:t>
      </w:r>
      <w:r w:rsidR="0084424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 xml:space="preserve">1 </w:t>
      </w:r>
      <w:r w:rsidR="00095867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 w:rsidR="00F9117C" w:rsidRPr="00926B2B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จากรูปคลี่ของลูกเต๋าแต่ละรูปในภาพต่อไปนี้ จงพิจารณาว่า เมื่อพับเป็นลูกเต๋าแล้ว มี</w:t>
      </w:r>
      <w:r w:rsidR="00F9117C"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จำนวนจุดที่อยู่</w:t>
      </w:r>
      <w:r w:rsidR="00095867">
        <w:rPr>
          <w:rFonts w:ascii="TH Sarabun New" w:hAnsi="TH Sarabun New" w:cs="TH Sarabun New"/>
          <w:spacing w:val="-4"/>
          <w:sz w:val="32"/>
          <w:szCs w:val="32"/>
        </w:rPr>
        <w:tab/>
      </w:r>
      <w:r w:rsidR="00095867">
        <w:rPr>
          <w:rFonts w:ascii="TH Sarabun New" w:hAnsi="TH Sarabun New" w:cs="TH Sarabun New"/>
          <w:spacing w:val="-4"/>
          <w:sz w:val="32"/>
          <w:szCs w:val="32"/>
        </w:rPr>
        <w:tab/>
      </w:r>
      <w:r w:rsidR="00095867">
        <w:rPr>
          <w:rFonts w:ascii="TH Sarabun New" w:hAnsi="TH Sarabun New" w:cs="TH Sarabun New"/>
          <w:spacing w:val="-4"/>
          <w:sz w:val="32"/>
          <w:szCs w:val="32"/>
        </w:rPr>
        <w:tab/>
      </w:r>
      <w:r w:rsidR="00F9117C"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บนหน้าของลูกเต๋าที่</w:t>
      </w:r>
      <w:r w:rsidR="00F9117C" w:rsidRPr="00926B2B">
        <w:rPr>
          <w:rFonts w:ascii="TH Sarabun New" w:hAnsi="TH Sarabun New" w:cs="TH Sarabun New" w:hint="cs"/>
          <w:sz w:val="32"/>
          <w:szCs w:val="32"/>
          <w:cs/>
        </w:rPr>
        <w:t>อยู่ตรงข้ามกัน</w:t>
      </w:r>
      <w:r w:rsidR="00F9117C"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รวมกันเท่ากับ 7 เสมอ</w:t>
      </w:r>
      <w:r w:rsidR="00357D96"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="00F9117C"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ใช่หรือไม่</w:t>
      </w:r>
      <w:r w:rsidR="00357D96"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ใช่</w:t>
      </w:r>
      <w:r w:rsidR="00F9117C"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</w:p>
    <w:p w14:paraId="614C7692" w14:textId="6FFD81F7" w:rsidR="00F9117C" w:rsidRPr="00926B2B" w:rsidRDefault="00926B2B" w:rsidP="00926B2B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</w:pPr>
      <w:r w:rsidRPr="00926B2B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ab/>
      </w:r>
      <w:r w:rsidRPr="00926B2B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ab/>
      </w:r>
      <w:r w:rsidR="00095867"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  <w:tab/>
      </w:r>
      <w:r w:rsidR="00F9117C" w:rsidRPr="00926B2B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เขียนวงกลมล้อมรอบคำว่า “ใช่” หรือ “ไม่ใช่” ลงในตารางข้างล่าง</w:t>
      </w:r>
    </w:p>
    <w:p w14:paraId="69876F24" w14:textId="695BBE3D" w:rsidR="00F9117C" w:rsidRPr="00DD5236" w:rsidRDefault="0009545F" w:rsidP="00640E9F">
      <w:pPr>
        <w:tabs>
          <w:tab w:val="left" w:pos="18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6"/>
          <w:szCs w:val="6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 w:rsidRPr="00DD5236">
        <w:rPr>
          <w:rFonts w:ascii="TH Sarabun New" w:eastAsia="Times New Roman" w:hAnsi="TH Sarabun New" w:cs="TH Sarabun New"/>
          <w:color w:val="000000"/>
          <w:kern w:val="24"/>
          <w:sz w:val="6"/>
          <w:szCs w:val="6"/>
          <w:cs/>
          <w:lang w:val="en-US"/>
        </w:rPr>
        <w:t xml:space="preserve">   </w:t>
      </w:r>
    </w:p>
    <w:p w14:paraId="03875E8D" w14:textId="061E6C0E" w:rsidR="008C5D77" w:rsidRDefault="00093459" w:rsidP="00093459">
      <w:pPr>
        <w:tabs>
          <w:tab w:val="left" w:pos="18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 w:rsidR="0084424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>I</w:t>
      </w:r>
      <w:r w:rsidR="00C764B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 w:rsidR="00C764B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 w:rsidR="00C764B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  <w:t>II</w:t>
      </w:r>
      <w:r w:rsidR="00C764B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 w:rsidR="00C764B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 w:rsidR="00C764B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  <w:t>III</w:t>
      </w:r>
      <w:r w:rsidR="00C764B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 w:rsidR="00C764B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 w:rsidR="00C764B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  <w:t>IV</w:t>
      </w:r>
    </w:p>
    <w:p w14:paraId="028BD476" w14:textId="04093392" w:rsidR="008C5D77" w:rsidRDefault="00C764B6" w:rsidP="00C764B6">
      <w:pPr>
        <w:tabs>
          <w:tab w:val="left" w:pos="180"/>
          <w:tab w:val="left" w:pos="900"/>
        </w:tabs>
        <w:spacing w:after="0" w:line="240" w:lineRule="auto"/>
        <w:ind w:right="-334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cs="Angsana New"/>
          <w:szCs w:val="22"/>
          <w:cs/>
        </w:rPr>
        <w:t xml:space="preserve">              </w:t>
      </w:r>
      <w:r>
        <w:object w:dxaOrig="1812" w:dyaOrig="1369" w14:anchorId="79173D91">
          <v:shape id="_x0000_i1039" type="#_x0000_t75" style="width:90.6pt;height:67.85pt" o:ole="">
            <v:imagedata r:id="rId23" o:title=""/>
          </v:shape>
          <o:OLEObject Type="Embed" ProgID="Visio.Drawing.15" ShapeID="_x0000_i1039" DrawAspect="Content" ObjectID="_1778072024" r:id="rId41"/>
        </w:object>
      </w:r>
      <w:r>
        <w:rPr>
          <w:rFonts w:cs="Angsana New"/>
          <w:szCs w:val="22"/>
          <w:cs/>
        </w:rPr>
        <w:t xml:space="preserve">        </w:t>
      </w:r>
      <w:r>
        <w:object w:dxaOrig="1812" w:dyaOrig="1369" w14:anchorId="66C9736D">
          <v:shape id="_x0000_i1040" type="#_x0000_t75" style="width:90.6pt;height:67.85pt" o:ole="">
            <v:imagedata r:id="rId25" o:title=""/>
          </v:shape>
          <o:OLEObject Type="Embed" ProgID="Visio.Drawing.15" ShapeID="_x0000_i1040" DrawAspect="Content" ObjectID="_1778072025" r:id="rId42"/>
        </w:object>
      </w:r>
      <w:r>
        <w:rPr>
          <w:rFonts w:cs="Angsana New"/>
          <w:szCs w:val="22"/>
          <w:cs/>
        </w:rPr>
        <w:t xml:space="preserve">        </w:t>
      </w:r>
      <w:r>
        <w:object w:dxaOrig="1812" w:dyaOrig="1369" w14:anchorId="392F2C4C">
          <v:shape id="_x0000_i1041" type="#_x0000_t75" style="width:90.6pt;height:67.85pt" o:ole="">
            <v:imagedata r:id="rId27" o:title=""/>
          </v:shape>
          <o:OLEObject Type="Embed" ProgID="Visio.Drawing.15" ShapeID="_x0000_i1041" DrawAspect="Content" ObjectID="_1778072026" r:id="rId43"/>
        </w:object>
      </w:r>
      <w:r>
        <w:rPr>
          <w:rFonts w:cs="Angsana New"/>
          <w:szCs w:val="22"/>
          <w:cs/>
        </w:rPr>
        <w:t xml:space="preserve">        </w:t>
      </w:r>
      <w:r>
        <w:object w:dxaOrig="1812" w:dyaOrig="1369" w14:anchorId="4BCDF463">
          <v:shape id="_x0000_i1042" type="#_x0000_t75" style="width:90.6pt;height:67.85pt" o:ole="">
            <v:imagedata r:id="rId29" o:title=""/>
          </v:shape>
          <o:OLEObject Type="Embed" ProgID="Visio.Drawing.15" ShapeID="_x0000_i1042" DrawAspect="Content" ObjectID="_1778072027" r:id="rId44"/>
        </w:object>
      </w:r>
    </w:p>
    <w:p w14:paraId="1F286D1C" w14:textId="77777777" w:rsidR="00785EB5" w:rsidRPr="00074992" w:rsidRDefault="00785EB5" w:rsidP="00785EB5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tbl>
      <w:tblPr>
        <w:tblpPr w:leftFromText="180" w:rightFromText="180" w:vertAnchor="text" w:horzAnchor="margin" w:tblpXSpec="center" w:tblpY="1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0"/>
        <w:gridCol w:w="3955"/>
      </w:tblGrid>
      <w:tr w:rsidR="00640E9F" w:rsidRPr="00074992" w14:paraId="2F6697A4" w14:textId="77777777" w:rsidTr="00FA6032">
        <w:tc>
          <w:tcPr>
            <w:tcW w:w="2700" w:type="dxa"/>
            <w:shd w:val="clear" w:color="auto" w:fill="auto"/>
            <w:vAlign w:val="center"/>
          </w:tcPr>
          <w:p w14:paraId="7EB227D2" w14:textId="691EE078" w:rsidR="00640E9F" w:rsidRPr="00074992" w:rsidRDefault="008133B9" w:rsidP="003D1396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b/>
                <w:bCs/>
                <w:sz w:val="32"/>
                <w:szCs w:val="32"/>
                <w:lang w:val="en-US"/>
              </w:rPr>
            </w:pP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รูปคลี่</w:t>
            </w:r>
          </w:p>
        </w:tc>
        <w:tc>
          <w:tcPr>
            <w:tcW w:w="3955" w:type="dxa"/>
            <w:shd w:val="clear" w:color="auto" w:fill="auto"/>
            <w:vAlign w:val="center"/>
          </w:tcPr>
          <w:p w14:paraId="13AEAE6F" w14:textId="7AE12126" w:rsidR="00640E9F" w:rsidRPr="00074992" w:rsidRDefault="00885EE9" w:rsidP="003D1396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 w:hint="cs"/>
                <w:b/>
                <w:bCs/>
                <w:noProof/>
                <w:color w:val="FF0000"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12D5B68" wp14:editId="76169EF9">
                      <wp:simplePos x="0" y="0"/>
                      <wp:positionH relativeFrom="column">
                        <wp:posOffset>1144905</wp:posOffset>
                      </wp:positionH>
                      <wp:positionV relativeFrom="paragraph">
                        <wp:posOffset>211455</wp:posOffset>
                      </wp:positionV>
                      <wp:extent cx="342900" cy="342900"/>
                      <wp:effectExtent l="0" t="0" r="19050" b="19050"/>
                      <wp:wrapNone/>
                      <wp:docPr id="474" name="Oval 4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4290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9C8DD8B" id="Oval 474" o:spid="_x0000_s1026" style="position:absolute;margin-left:90.15pt;margin-top:16.65pt;width:27pt;height:2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FA603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 xml:space="preserve">ใช่ </w:t>
            </w:r>
            <w:r w:rsidR="00640E9F" w:rsidRPr="0007499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หรือ</w:t>
            </w:r>
            <w:r w:rsidR="00FA603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 xml:space="preserve"> </w:t>
            </w:r>
            <w:r w:rsidR="00640E9F" w:rsidRPr="0007499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ไม่</w:t>
            </w:r>
            <w:r w:rsidR="00FA603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ใช่</w:t>
            </w:r>
          </w:p>
        </w:tc>
      </w:tr>
      <w:tr w:rsidR="00640E9F" w:rsidRPr="00074992" w14:paraId="3F769EA4" w14:textId="77777777" w:rsidTr="00FA6032">
        <w:trPr>
          <w:trHeight w:val="357"/>
        </w:trPr>
        <w:tc>
          <w:tcPr>
            <w:tcW w:w="2700" w:type="dxa"/>
            <w:shd w:val="clear" w:color="auto" w:fill="auto"/>
          </w:tcPr>
          <w:p w14:paraId="0DD434B7" w14:textId="77777777" w:rsidR="00640E9F" w:rsidRPr="00074992" w:rsidRDefault="00640E9F" w:rsidP="003D1396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</w:t>
            </w:r>
          </w:p>
        </w:tc>
        <w:tc>
          <w:tcPr>
            <w:tcW w:w="3955" w:type="dxa"/>
            <w:shd w:val="clear" w:color="auto" w:fill="auto"/>
            <w:vAlign w:val="center"/>
          </w:tcPr>
          <w:p w14:paraId="20F7048F" w14:textId="20EB3872" w:rsidR="00640E9F" w:rsidRPr="00074992" w:rsidRDefault="00640E9F" w:rsidP="003D1396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</w:pP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</w: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Pr="00074992">
              <w:rPr>
                <w:rFonts w:ascii="TH Sarabun New" w:eastAsia="Cordia New" w:hAnsi="TH Sarabun New" w:cs="TH Sarabun New"/>
                <w:noProof/>
                <w:sz w:val="32"/>
                <w:szCs w:val="32"/>
                <w:cs/>
                <w:lang w:val="en-US"/>
              </w:rPr>
              <w:t>ไม่ใช่</w:t>
            </w:r>
          </w:p>
        </w:tc>
      </w:tr>
      <w:tr w:rsidR="00640E9F" w:rsidRPr="00074992" w14:paraId="12BCD7AC" w14:textId="77777777" w:rsidTr="00FA6032">
        <w:tc>
          <w:tcPr>
            <w:tcW w:w="2700" w:type="dxa"/>
            <w:shd w:val="clear" w:color="auto" w:fill="auto"/>
          </w:tcPr>
          <w:p w14:paraId="44B0D85D" w14:textId="77777777" w:rsidR="00640E9F" w:rsidRPr="00074992" w:rsidRDefault="00640E9F" w:rsidP="003D1396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II</w:t>
            </w:r>
          </w:p>
        </w:tc>
        <w:tc>
          <w:tcPr>
            <w:tcW w:w="3955" w:type="dxa"/>
            <w:shd w:val="clear" w:color="auto" w:fill="auto"/>
          </w:tcPr>
          <w:p w14:paraId="4F693902" w14:textId="77777777" w:rsidR="00640E9F" w:rsidRPr="00074992" w:rsidRDefault="00640E9F" w:rsidP="003D1396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b/>
                <w:bCs/>
                <w:noProof/>
                <w:color w:val="FF0000"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6E477CA" wp14:editId="5CDDB263">
                      <wp:simplePos x="0" y="0"/>
                      <wp:positionH relativeFrom="column">
                        <wp:posOffset>808143</wp:posOffset>
                      </wp:positionH>
                      <wp:positionV relativeFrom="paragraph">
                        <wp:posOffset>-38735</wp:posOffset>
                      </wp:positionV>
                      <wp:extent cx="342900" cy="342900"/>
                      <wp:effectExtent l="0" t="0" r="19050" b="19050"/>
                      <wp:wrapNone/>
                      <wp:docPr id="475" name="Oval 4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4290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D988829" id="Oval 475" o:spid="_x0000_s1026" style="position:absolute;margin-left:63.65pt;margin-top:-3.05pt;width:27pt;height:2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 </w: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ไม่ใช่</w:t>
            </w:r>
          </w:p>
        </w:tc>
      </w:tr>
      <w:tr w:rsidR="00640E9F" w:rsidRPr="00074992" w14:paraId="586982F6" w14:textId="77777777" w:rsidTr="00FA6032">
        <w:tc>
          <w:tcPr>
            <w:tcW w:w="2700" w:type="dxa"/>
            <w:shd w:val="clear" w:color="auto" w:fill="auto"/>
          </w:tcPr>
          <w:p w14:paraId="71AAA212" w14:textId="77777777" w:rsidR="00640E9F" w:rsidRPr="00074992" w:rsidRDefault="00640E9F" w:rsidP="003D1396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III</w:t>
            </w:r>
          </w:p>
        </w:tc>
        <w:tc>
          <w:tcPr>
            <w:tcW w:w="3955" w:type="dxa"/>
            <w:shd w:val="clear" w:color="auto" w:fill="auto"/>
          </w:tcPr>
          <w:p w14:paraId="3A187C68" w14:textId="696ED944" w:rsidR="00640E9F" w:rsidRPr="00074992" w:rsidRDefault="00885EE9" w:rsidP="003D1396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b/>
                <w:bCs/>
                <w:noProof/>
                <w:color w:val="FF0000"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5194372" wp14:editId="40116A97">
                      <wp:simplePos x="0" y="0"/>
                      <wp:positionH relativeFrom="column">
                        <wp:posOffset>812376</wp:posOffset>
                      </wp:positionH>
                      <wp:positionV relativeFrom="paragraph">
                        <wp:posOffset>-43815</wp:posOffset>
                      </wp:positionV>
                      <wp:extent cx="342900" cy="342900"/>
                      <wp:effectExtent l="0" t="0" r="19050" b="19050"/>
                      <wp:wrapNone/>
                      <wp:docPr id="476" name="Oval 4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4290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5FA87C" id="Oval 476" o:spid="_x0000_s1026" style="position:absolute;margin-left:63.95pt;margin-top:-3.45pt;width:27pt;height:2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640E9F"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="00640E9F"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 </w:t>
            </w:r>
            <w:r w:rsidR="00640E9F"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ไม่ใช่</w:t>
            </w:r>
          </w:p>
        </w:tc>
      </w:tr>
      <w:tr w:rsidR="00640E9F" w:rsidRPr="00074992" w14:paraId="14149194" w14:textId="77777777" w:rsidTr="00FA6032">
        <w:tc>
          <w:tcPr>
            <w:tcW w:w="2700" w:type="dxa"/>
            <w:shd w:val="clear" w:color="auto" w:fill="auto"/>
          </w:tcPr>
          <w:p w14:paraId="62D207C2" w14:textId="77777777" w:rsidR="00640E9F" w:rsidRPr="00074992" w:rsidRDefault="00640E9F" w:rsidP="003D1396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IV</w:t>
            </w:r>
          </w:p>
        </w:tc>
        <w:tc>
          <w:tcPr>
            <w:tcW w:w="3955" w:type="dxa"/>
            <w:shd w:val="clear" w:color="auto" w:fill="auto"/>
          </w:tcPr>
          <w:p w14:paraId="2E808900" w14:textId="5C91EE14" w:rsidR="00640E9F" w:rsidRPr="00074992" w:rsidRDefault="005A065E" w:rsidP="003D1396">
            <w:pPr>
              <w:tabs>
                <w:tab w:val="left" w:pos="18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noProof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b/>
                <w:bCs/>
                <w:noProof/>
                <w:color w:val="FF0000"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39F6A636" wp14:editId="55036864">
                      <wp:simplePos x="0" y="0"/>
                      <wp:positionH relativeFrom="column">
                        <wp:posOffset>1153795</wp:posOffset>
                      </wp:positionH>
                      <wp:positionV relativeFrom="paragraph">
                        <wp:posOffset>-41275</wp:posOffset>
                      </wp:positionV>
                      <wp:extent cx="342900" cy="342900"/>
                      <wp:effectExtent l="0" t="0" r="19050" b="19050"/>
                      <wp:wrapNone/>
                      <wp:docPr id="477" name="Oval 4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4290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7C84A5" id="Oval 477" o:spid="_x0000_s1026" style="position:absolute;margin-left:90.85pt;margin-top:-3.25pt;width:27pt;height:2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640E9F"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="00640E9F"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 </w:t>
            </w:r>
            <w:r w:rsidR="00640E9F"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="00640E9F" w:rsidRPr="00074992">
              <w:rPr>
                <w:rFonts w:ascii="TH Sarabun New" w:eastAsia="Cordia New" w:hAnsi="TH Sarabun New" w:cs="TH Sarabun New"/>
                <w:noProof/>
                <w:sz w:val="32"/>
                <w:szCs w:val="32"/>
                <w:cs/>
                <w:lang w:val="en-US"/>
              </w:rPr>
              <w:t>ไม่ใช่</w:t>
            </w:r>
          </w:p>
        </w:tc>
      </w:tr>
    </w:tbl>
    <w:p w14:paraId="7421A6AA" w14:textId="77777777" w:rsidR="00640E9F" w:rsidRPr="00074992" w:rsidRDefault="00640E9F" w:rsidP="00640E9F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4A03C809" w14:textId="77777777" w:rsidR="00640E9F" w:rsidRPr="00074992" w:rsidRDefault="00640E9F" w:rsidP="00640E9F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0E1DD9EA" w14:textId="77777777" w:rsidR="00640E9F" w:rsidRPr="00074992" w:rsidRDefault="00640E9F" w:rsidP="00640E9F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2A3D94EA" w14:textId="77777777" w:rsidR="00640E9F" w:rsidRPr="00074992" w:rsidRDefault="00640E9F" w:rsidP="00640E9F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1786A39C" w14:textId="77777777" w:rsidR="00640E9F" w:rsidRPr="00074992" w:rsidRDefault="00640E9F" w:rsidP="00640E9F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233F5FE8" w14:textId="77777777" w:rsidR="00640E9F" w:rsidRPr="00074992" w:rsidRDefault="00640E9F" w:rsidP="00640E9F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514EFEA7" w14:textId="77777777" w:rsidR="00640E9F" w:rsidRPr="00074992" w:rsidRDefault="00640E9F" w:rsidP="00640E9F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b/>
          <w:bCs/>
          <w:sz w:val="32"/>
          <w:szCs w:val="32"/>
          <w:lang w:val="en-US"/>
        </w:rPr>
      </w:pPr>
    </w:p>
    <w:p w14:paraId="5E8C2F6C" w14:textId="77777777" w:rsidR="00640E9F" w:rsidRPr="00DD5236" w:rsidRDefault="00640E9F" w:rsidP="00640E9F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b/>
          <w:bCs/>
          <w:sz w:val="16"/>
          <w:szCs w:val="16"/>
          <w:lang w:val="en-US"/>
        </w:rPr>
      </w:pPr>
    </w:p>
    <w:p w14:paraId="43042B82" w14:textId="49D7278E" w:rsidR="00640E9F" w:rsidRDefault="00926B2B" w:rsidP="002D1DA4">
      <w:pPr>
        <w:tabs>
          <w:tab w:val="left" w:pos="360"/>
        </w:tabs>
        <w:spacing w:after="0" w:line="240" w:lineRule="auto"/>
        <w:rPr>
          <w:rFonts w:ascii="TH Sarabun New" w:eastAsia="Cordia New" w:hAnsi="TH Sarabun New" w:cs="TH Sarabun New"/>
          <w:b/>
          <w:bCs/>
          <w:sz w:val="32"/>
          <w:szCs w:val="32"/>
          <w:lang w:val="en-US"/>
        </w:rPr>
      </w:pPr>
      <w:r>
        <w:rPr>
          <w:rFonts w:ascii="TH Sarabun New" w:hAnsi="TH Sarabun New" w:cs="TH Sarabun New"/>
          <w:color w:val="000000"/>
          <w:kern w:val="24"/>
          <w:sz w:val="32"/>
          <w:szCs w:val="32"/>
          <w:cs/>
        </w:rPr>
        <w:tab/>
      </w:r>
    </w:p>
    <w:p w14:paraId="50E52746" w14:textId="63F708EB" w:rsidR="00844246" w:rsidRDefault="00844246" w:rsidP="00C15A17">
      <w:pPr>
        <w:tabs>
          <w:tab w:val="left" w:pos="180"/>
          <w:tab w:val="left" w:pos="360"/>
          <w:tab w:val="left" w:pos="900"/>
        </w:tabs>
        <w:spacing w:after="240" w:line="240" w:lineRule="auto"/>
        <w:ind w:right="-64"/>
        <w:textAlignment w:val="baselin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>
        <w:rPr>
          <w:rFonts w:ascii="TH Sarabun New" w:hAnsi="TH Sarabun New" w:cs="TH Sarabun New"/>
          <w:spacing w:val="-4"/>
          <w:sz w:val="32"/>
          <w:szCs w:val="32"/>
        </w:rPr>
        <w:tab/>
        <w:t>5</w:t>
      </w:r>
      <w:r>
        <w:rPr>
          <w:rFonts w:ascii="TH Sarabun New" w:hAnsi="TH Sarabun New" w:cs="TH Sarabun New"/>
          <w:spacing w:val="-4"/>
          <w:sz w:val="32"/>
          <w:szCs w:val="32"/>
          <w:cs/>
        </w:rPr>
        <w:t>.</w:t>
      </w:r>
      <w:r>
        <w:rPr>
          <w:rFonts w:ascii="TH Sarabun New" w:hAnsi="TH Sarabun New" w:cs="TH Sarabun New"/>
          <w:spacing w:val="-4"/>
          <w:sz w:val="32"/>
          <w:szCs w:val="32"/>
        </w:rPr>
        <w:t xml:space="preserve">2 </w:t>
      </w:r>
      <w:r w:rsidR="00095867">
        <w:rPr>
          <w:rFonts w:ascii="TH Sarabun New" w:hAnsi="TH Sarabun New" w:cs="TH Sarabun New"/>
          <w:spacing w:val="-4"/>
          <w:sz w:val="32"/>
          <w:szCs w:val="32"/>
        </w:rPr>
        <w:tab/>
      </w:r>
      <w:r w:rsidRPr="00926B2B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จากรูปคลี่ของลูกเต๋าแต่ละรูปในภาพต่อไปนี้ จงพิจารณาว่า เมื่อพับเป็นลูกเต๋าแล้ว มี</w:t>
      </w:r>
      <w:r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จำนวนจุดที่อยู่</w:t>
      </w:r>
      <w:r w:rsidR="00095867">
        <w:rPr>
          <w:rFonts w:ascii="TH Sarabun New" w:hAnsi="TH Sarabun New" w:cs="TH Sarabun New"/>
          <w:spacing w:val="-4"/>
          <w:sz w:val="32"/>
          <w:szCs w:val="32"/>
        </w:rPr>
        <w:tab/>
      </w:r>
      <w:r w:rsidR="00095867">
        <w:rPr>
          <w:rFonts w:ascii="TH Sarabun New" w:hAnsi="TH Sarabun New" w:cs="TH Sarabun New"/>
          <w:spacing w:val="-4"/>
          <w:sz w:val="32"/>
          <w:szCs w:val="32"/>
        </w:rPr>
        <w:tab/>
      </w:r>
      <w:r w:rsidR="00095867">
        <w:rPr>
          <w:rFonts w:ascii="TH Sarabun New" w:hAnsi="TH Sarabun New" w:cs="TH Sarabun New"/>
          <w:spacing w:val="-4"/>
          <w:sz w:val="32"/>
          <w:szCs w:val="32"/>
        </w:rPr>
        <w:tab/>
      </w:r>
      <w:r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บนหน้าของลูกเต๋าที่</w:t>
      </w:r>
      <w:r w:rsidRPr="00926B2B">
        <w:rPr>
          <w:rFonts w:ascii="TH Sarabun New" w:hAnsi="TH Sarabun New" w:cs="TH Sarabun New" w:hint="cs"/>
          <w:sz w:val="32"/>
          <w:szCs w:val="32"/>
          <w:cs/>
        </w:rPr>
        <w:t>อยู่ตรงข้ามกัน</w:t>
      </w:r>
      <w:r w:rsidRPr="00926B2B">
        <w:rPr>
          <w:rFonts w:ascii="TH Sarabun New" w:hAnsi="TH Sarabun New" w:cs="TH Sarabun New" w:hint="cs"/>
          <w:spacing w:val="-4"/>
          <w:sz w:val="32"/>
          <w:szCs w:val="32"/>
          <w:cs/>
        </w:rPr>
        <w:t>รวมกันเท่ากับ 7 เสมอ ใช่หรือไม่ใช่</w:t>
      </w:r>
    </w:p>
    <w:p w14:paraId="3C0B534B" w14:textId="5049E95E" w:rsidR="00844246" w:rsidRDefault="00844246" w:rsidP="00095867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  <w:tab/>
      </w:r>
      <w:r w:rsidR="00095867"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  <w:tab/>
      </w:r>
      <w:r w:rsidR="00095867">
        <w:rPr>
          <w:rFonts w:ascii="TH Sarabun New" w:eastAsia="Times New Roman" w:hAnsi="TH Sarabun New" w:cs="TH Sarabun New"/>
          <w:kern w:val="24"/>
          <w:sz w:val="32"/>
          <w:szCs w:val="32"/>
          <w:lang w:val="en-US"/>
        </w:rPr>
        <w:tab/>
      </w:r>
      <w:r w:rsidRPr="00926B2B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เขียนวงกลมล้อมรอบคำว่า “ใช่” หรือ “ไม่ใช่” ลงในตารางข้างล่าง</w:t>
      </w:r>
    </w:p>
    <w:p w14:paraId="3E8A9E94" w14:textId="77777777" w:rsidR="00095867" w:rsidRPr="00DD5236" w:rsidRDefault="00095867" w:rsidP="00095867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6"/>
          <w:szCs w:val="6"/>
          <w:lang w:val="en-US"/>
        </w:rPr>
      </w:pPr>
    </w:p>
    <w:p w14:paraId="19873552" w14:textId="77777777" w:rsidR="00844246" w:rsidRDefault="00844246" w:rsidP="00844246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>I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>II</w: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</w:p>
    <w:p w14:paraId="731552CB" w14:textId="77777777" w:rsidR="00844246" w:rsidRPr="00074992" w:rsidRDefault="00844246" w:rsidP="00844246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cs="Angsana New"/>
          <w:szCs w:val="22"/>
          <w:cs/>
        </w:rPr>
        <w:t xml:space="preserve">                       </w:t>
      </w:r>
      <w:r>
        <w:object w:dxaOrig="1812" w:dyaOrig="1369" w14:anchorId="2E6669E1">
          <v:shape id="_x0000_i1043" type="#_x0000_t75" style="width:90.6pt;height:67.85pt" o:ole="">
            <v:imagedata r:id="rId31" o:title=""/>
          </v:shape>
          <o:OLEObject Type="Embed" ProgID="Visio.Drawing.15" ShapeID="_x0000_i1043" DrawAspect="Content" ObjectID="_1778072028" r:id="rId45"/>
        </w:object>
      </w:r>
      <w:r>
        <w:tab/>
      </w:r>
      <w:r>
        <w:tab/>
      </w:r>
      <w:r>
        <w:rPr>
          <w:rFonts w:cs="Angsana New"/>
          <w:szCs w:val="22"/>
          <w:cs/>
        </w:rPr>
        <w:t xml:space="preserve">     </w:t>
      </w:r>
      <w:r>
        <w:object w:dxaOrig="1812" w:dyaOrig="1369" w14:anchorId="29F89B88">
          <v:shape id="_x0000_i1044" type="#_x0000_t75" style="width:90.6pt;height:67.85pt" o:ole="">
            <v:imagedata r:id="rId33" o:title=""/>
          </v:shape>
          <o:OLEObject Type="Embed" ProgID="Visio.Drawing.15" ShapeID="_x0000_i1044" DrawAspect="Content" ObjectID="_1778072029" r:id="rId46"/>
        </w:object>
      </w:r>
    </w:p>
    <w:p w14:paraId="3093FA4F" w14:textId="6AE9CF6F" w:rsidR="00844246" w:rsidRPr="00074992" w:rsidRDefault="00844246" w:rsidP="00095867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  <w:r>
        <w:rPr>
          <w:rFonts w:ascii="TH Sarabun New" w:eastAsia="Cordia New" w:hAnsi="TH Sarabun New" w:cs="TH Sarabun New"/>
          <w:noProof/>
          <w:sz w:val="36"/>
          <w:szCs w:val="36"/>
          <w:cs/>
          <w:lang w:val="en-US"/>
        </w:rPr>
        <w:t xml:space="preserve">   </w:t>
      </w:r>
    </w:p>
    <w:tbl>
      <w:tblPr>
        <w:tblpPr w:leftFromText="180" w:rightFromText="180" w:vertAnchor="text" w:horzAnchor="page" w:tblpX="2149" w:tblpY="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0"/>
        <w:gridCol w:w="3600"/>
      </w:tblGrid>
      <w:tr w:rsidR="00844246" w:rsidRPr="00074992" w14:paraId="156C2653" w14:textId="77777777" w:rsidTr="0073549F">
        <w:tc>
          <w:tcPr>
            <w:tcW w:w="2700" w:type="dxa"/>
            <w:shd w:val="clear" w:color="auto" w:fill="auto"/>
            <w:vAlign w:val="center"/>
          </w:tcPr>
          <w:p w14:paraId="37F66A7D" w14:textId="77777777" w:rsidR="00844246" w:rsidRPr="00074992" w:rsidRDefault="00844246" w:rsidP="0073549F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b/>
                <w:bCs/>
                <w:sz w:val="32"/>
                <w:szCs w:val="32"/>
                <w:lang w:val="en-US"/>
              </w:rPr>
            </w:pP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รูปคลี่</w:t>
            </w:r>
          </w:p>
        </w:tc>
        <w:tc>
          <w:tcPr>
            <w:tcW w:w="3600" w:type="dxa"/>
            <w:shd w:val="clear" w:color="auto" w:fill="auto"/>
            <w:vAlign w:val="center"/>
          </w:tcPr>
          <w:p w14:paraId="03600353" w14:textId="77777777" w:rsidR="00844246" w:rsidRPr="00074992" w:rsidRDefault="00844246" w:rsidP="0073549F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 w:hint="cs"/>
                <w:b/>
                <w:bCs/>
                <w:noProof/>
                <w:color w:val="FF0000"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01A03204" wp14:editId="770FCD1F">
                      <wp:simplePos x="0" y="0"/>
                      <wp:positionH relativeFrom="column">
                        <wp:posOffset>692785</wp:posOffset>
                      </wp:positionH>
                      <wp:positionV relativeFrom="paragraph">
                        <wp:posOffset>220980</wp:posOffset>
                      </wp:positionV>
                      <wp:extent cx="342900" cy="342900"/>
                      <wp:effectExtent l="0" t="0" r="19050" b="1905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4290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009373" id="Oval 10" o:spid="_x0000_s1026" style="position:absolute;margin-left:54.55pt;margin-top:17.4pt;width:27pt;height:27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" filled="f" strokecolor="red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 xml:space="preserve"> </w:t>
            </w:r>
            <w:r w:rsidRPr="0007499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หรือ</w:t>
            </w: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 xml:space="preserve"> </w:t>
            </w:r>
            <w:r w:rsidRPr="00074992"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ไม่</w:t>
            </w:r>
            <w:r>
              <w:rPr>
                <w:rFonts w:ascii="TH Sarabun New" w:eastAsia="Cordia New" w:hAnsi="TH Sarabun New" w:cs="TH Sarabun New" w:hint="cs"/>
                <w:b/>
                <w:bCs/>
                <w:sz w:val="32"/>
                <w:szCs w:val="32"/>
                <w:cs/>
                <w:lang w:val="en-US"/>
              </w:rPr>
              <w:t>ใช่</w:t>
            </w:r>
          </w:p>
        </w:tc>
      </w:tr>
      <w:tr w:rsidR="00844246" w:rsidRPr="00074992" w14:paraId="300241F2" w14:textId="77777777" w:rsidTr="0073549F">
        <w:trPr>
          <w:trHeight w:val="357"/>
        </w:trPr>
        <w:tc>
          <w:tcPr>
            <w:tcW w:w="2700" w:type="dxa"/>
            <w:shd w:val="clear" w:color="auto" w:fill="auto"/>
          </w:tcPr>
          <w:p w14:paraId="71070734" w14:textId="77777777" w:rsidR="00844246" w:rsidRPr="00074992" w:rsidRDefault="00844246" w:rsidP="0073549F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</w:t>
            </w:r>
          </w:p>
        </w:tc>
        <w:tc>
          <w:tcPr>
            <w:tcW w:w="3600" w:type="dxa"/>
            <w:shd w:val="clear" w:color="auto" w:fill="auto"/>
            <w:vAlign w:val="center"/>
          </w:tcPr>
          <w:p w14:paraId="35AC59EA" w14:textId="77777777" w:rsidR="00844246" w:rsidRPr="00074992" w:rsidRDefault="00844246" w:rsidP="0073549F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</w:pP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</w: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 w:rsidRPr="00074992">
              <w:rPr>
                <w:rFonts w:ascii="TH Sarabun New" w:eastAsia="Cordia New" w:hAnsi="TH Sarabun New" w:cs="TH Sarabun New"/>
                <w:noProof/>
                <w:sz w:val="32"/>
                <w:szCs w:val="32"/>
                <w:cs/>
                <w:lang w:val="en-US"/>
              </w:rPr>
              <w:t>ไม่ใช่</w:t>
            </w:r>
          </w:p>
        </w:tc>
      </w:tr>
      <w:tr w:rsidR="00844246" w:rsidRPr="00074992" w14:paraId="304DC884" w14:textId="77777777" w:rsidTr="0073549F">
        <w:tc>
          <w:tcPr>
            <w:tcW w:w="2700" w:type="dxa"/>
            <w:shd w:val="clear" w:color="auto" w:fill="auto"/>
          </w:tcPr>
          <w:p w14:paraId="61A8B5E2" w14:textId="77777777" w:rsidR="00844246" w:rsidRPr="00074992" w:rsidRDefault="00844246" w:rsidP="0073549F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 w:rsidRPr="00074992"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  <w:t>II</w:t>
            </w:r>
          </w:p>
        </w:tc>
        <w:tc>
          <w:tcPr>
            <w:tcW w:w="3600" w:type="dxa"/>
            <w:shd w:val="clear" w:color="auto" w:fill="auto"/>
          </w:tcPr>
          <w:p w14:paraId="20567832" w14:textId="77777777" w:rsidR="00844246" w:rsidRPr="00074992" w:rsidRDefault="00844246" w:rsidP="0073549F">
            <w:pPr>
              <w:tabs>
                <w:tab w:val="left" w:pos="180"/>
                <w:tab w:val="left" w:pos="360"/>
                <w:tab w:val="left" w:pos="900"/>
              </w:tabs>
              <w:spacing w:after="0" w:line="240" w:lineRule="auto"/>
              <w:jc w:val="center"/>
              <w:rPr>
                <w:rFonts w:ascii="TH Sarabun New" w:eastAsia="Cordia New" w:hAnsi="TH Sarabun New" w:cs="TH Sarabun New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 w:hint="cs"/>
                <w:b/>
                <w:bCs/>
                <w:noProof/>
                <w:color w:val="FF0000"/>
                <w:sz w:val="32"/>
                <w:szCs w:val="3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42FE2EA0" wp14:editId="343D1A1F">
                      <wp:simplePos x="0" y="0"/>
                      <wp:positionH relativeFrom="column">
                        <wp:posOffset>1031875</wp:posOffset>
                      </wp:positionH>
                      <wp:positionV relativeFrom="paragraph">
                        <wp:posOffset>-49530</wp:posOffset>
                      </wp:positionV>
                      <wp:extent cx="342900" cy="342900"/>
                      <wp:effectExtent l="0" t="0" r="19050" b="19050"/>
                      <wp:wrapNone/>
                      <wp:docPr id="16" name="Oval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4290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70143C2" id="Oval 16" o:spid="_x0000_s1026" style="position:absolute;margin-left:81.25pt;margin-top:-3.9pt;width:27pt;height:27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ใช่</w:t>
            </w:r>
            <w:r w:rsidRPr="00074992">
              <w:rPr>
                <w:rFonts w:ascii="TH Sarabun New" w:eastAsia="Cordia New" w:hAnsi="TH Sarabun New" w:cs="TH Sarabun New"/>
                <w:sz w:val="32"/>
                <w:szCs w:val="32"/>
                <w:cs/>
                <w:lang w:val="en-US"/>
              </w:rPr>
              <w:t xml:space="preserve"> / </w:t>
            </w:r>
            <w:r w:rsidRPr="00074992">
              <w:rPr>
                <w:rFonts w:ascii="TH Sarabun New" w:eastAsia="Cordia New" w:hAnsi="TH Sarabun New" w:cs="TH Sarabun New" w:hint="cs"/>
                <w:sz w:val="32"/>
                <w:szCs w:val="32"/>
                <w:cs/>
                <w:lang w:val="en-US"/>
              </w:rPr>
              <w:t>ไม่ใช่</w:t>
            </w:r>
          </w:p>
        </w:tc>
      </w:tr>
    </w:tbl>
    <w:p w14:paraId="33124C31" w14:textId="77777777" w:rsidR="00844246" w:rsidRPr="00074992" w:rsidRDefault="00844246" w:rsidP="00844246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6001BE47" w14:textId="77777777" w:rsidR="00844246" w:rsidRPr="00074992" w:rsidRDefault="00844246" w:rsidP="00844246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3DED98C3" w14:textId="77777777" w:rsidR="00844246" w:rsidRPr="00074992" w:rsidRDefault="00844246" w:rsidP="00844246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5F0A4B0D" w14:textId="77777777" w:rsidR="00844246" w:rsidRPr="00074992" w:rsidRDefault="00844246" w:rsidP="00844246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14C5F733" w14:textId="77777777" w:rsidR="00DD5236" w:rsidRPr="00DD5236" w:rsidRDefault="00DD5236" w:rsidP="003C087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24"/>
          <w:szCs w:val="24"/>
        </w:rPr>
      </w:pPr>
    </w:p>
    <w:p w14:paraId="125BC6E0" w14:textId="241D5119" w:rsidR="007107DF" w:rsidRPr="00DD5236" w:rsidRDefault="00885EE9" w:rsidP="003C0875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B62393"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3C0875"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="003C0875"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3C0875"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การตีความ การประยุกต์ใช้ และการประเมินผลลัพธ์ทางคณิตศาสตร์</w:t>
      </w:r>
      <w:r w:rsidR="00B62393"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)</w:t>
      </w:r>
    </w:p>
    <w:p w14:paraId="051E4619" w14:textId="6AB28A7E" w:rsidR="002B26D6" w:rsidRDefault="002B26D6" w:rsidP="00885EE9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5E77F19E" w14:textId="77777777" w:rsidR="002D1DA4" w:rsidRDefault="002D1DA4" w:rsidP="00885EE9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0A4229BF" w14:textId="508E7B55" w:rsidR="00640E9F" w:rsidRPr="000F2807" w:rsidRDefault="003C0875" w:rsidP="00885EE9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ab/>
      </w:r>
      <w:r w:rsidR="00885EE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640E9F" w:rsidRPr="000F280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</w:t>
      </w:r>
      <w:r w:rsidR="00E429B8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คิด</w:t>
      </w:r>
    </w:p>
    <w:p w14:paraId="27482D39" w14:textId="171E18AF" w:rsidR="00640E9F" w:rsidRDefault="00885EE9" w:rsidP="00885EE9">
      <w:pPr>
        <w:tabs>
          <w:tab w:val="left" w:pos="180"/>
          <w:tab w:val="left" w:pos="360"/>
          <w:tab w:val="left" w:pos="900"/>
          <w:tab w:val="left" w:pos="5472"/>
        </w:tabs>
        <w:rPr>
          <w:rFonts w:ascii="TH Sarabun New" w:hAnsi="TH Sarabun New" w:cs="TH Sarabun New"/>
          <w:color w:val="FF0000"/>
          <w:kern w:val="24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  <w:lang w:val="en-US"/>
        </w:rPr>
        <w:t>5</w:t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  <w:cs/>
          <w:lang w:val="en-US"/>
        </w:rPr>
        <w:t>.</w:t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  <w:lang w:val="en-US"/>
        </w:rPr>
        <w:t>1</w:t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เนื่องจากลูกเต๋ามีอยู่ 6 หน้า</w:t>
      </w:r>
      <w:r w:rsidR="00640E9F" w:rsidRPr="000F2807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 จึงพิจารณา</w:t>
      </w:r>
      <w:r w:rsidRPr="00885EE9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จำนวนจุดที่อยู่บนหน้าของลูกเต๋าแต่ละคู่ที่อยู่ตรงข้ามกัน</w:t>
      </w:r>
      <w:r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 </w:t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640E9F" w:rsidRPr="000F2807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ดังรูป </w:t>
      </w:r>
    </w:p>
    <w:p w14:paraId="16FCDA76" w14:textId="42648398" w:rsidR="00785EB5" w:rsidRPr="00785EB5" w:rsidRDefault="00785EB5" w:rsidP="00785EB5">
      <w:pPr>
        <w:tabs>
          <w:tab w:val="left" w:pos="18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 w:rsidRPr="00785EB5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>I</w:t>
      </w:r>
      <w:r w:rsidRPr="00785EB5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 w:rsidRPr="00785EB5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 w:rsidRPr="00785EB5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  <w:t>II</w:t>
      </w:r>
      <w:r w:rsidRPr="00785EB5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 w:rsidRPr="00785EB5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 w:rsidRPr="00785EB5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  <w:t>III</w:t>
      </w:r>
      <w:r w:rsidRPr="00785EB5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 w:rsidRPr="00785EB5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 w:rsidRPr="00785EB5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  <w:t>IV</w:t>
      </w:r>
    </w:p>
    <w:p w14:paraId="7D55929E" w14:textId="72CED677" w:rsidR="00785EB5" w:rsidRDefault="00785EB5" w:rsidP="00785EB5">
      <w:pPr>
        <w:tabs>
          <w:tab w:val="left" w:pos="180"/>
          <w:tab w:val="left" w:pos="900"/>
        </w:tabs>
        <w:spacing w:after="0" w:line="240" w:lineRule="auto"/>
        <w:ind w:right="-334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 w:rsidRPr="00785EB5">
        <w:rPr>
          <w:rFonts w:ascii="TH Sarabun New" w:eastAsia="Cordia New" w:hAnsi="TH Sarabun New" w:cs="TH Sarabun New"/>
          <w:noProof/>
          <w:sz w:val="24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D202C84" wp14:editId="271FD47B">
                <wp:simplePos x="0" y="0"/>
                <wp:positionH relativeFrom="column">
                  <wp:posOffset>5560695</wp:posOffset>
                </wp:positionH>
                <wp:positionV relativeFrom="paragraph">
                  <wp:posOffset>290128</wp:posOffset>
                </wp:positionV>
                <wp:extent cx="442595" cy="287655"/>
                <wp:effectExtent l="0" t="55880" r="15875" b="73025"/>
                <wp:wrapNone/>
                <wp:docPr id="41" name="Arc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55B72" id="Arc 41" o:spid="_x0000_s1026" style="position:absolute;margin-left:437.85pt;margin-top:22.85pt;width:34.85pt;height:22.65pt;rotation:90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 w:rsidRPr="00785EB5">
        <w:rPr>
          <w:rFonts w:ascii="TH Sarabun New" w:eastAsia="Cordia New" w:hAnsi="TH Sarabun New" w:cs="TH Sarabun New"/>
          <w:noProof/>
          <w:sz w:val="24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07F33794" wp14:editId="0B273586">
                <wp:simplePos x="0" y="0"/>
                <wp:positionH relativeFrom="column">
                  <wp:posOffset>5137150</wp:posOffset>
                </wp:positionH>
                <wp:positionV relativeFrom="paragraph">
                  <wp:posOffset>150495</wp:posOffset>
                </wp:positionV>
                <wp:extent cx="467995" cy="287655"/>
                <wp:effectExtent l="38100" t="0" r="65405" b="0"/>
                <wp:wrapNone/>
                <wp:docPr id="40" name="Arc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87655"/>
                        </a:xfrm>
                        <a:prstGeom prst="arc">
                          <a:avLst>
                            <a:gd name="adj1" fmla="val 10848517"/>
                            <a:gd name="adj2" fmla="val 21548765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4A687" id="Arc 40" o:spid="_x0000_s1026" style="position:absolute;margin-left:404.5pt;margin-top:11.85pt;width:36.85pt;height:22.6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9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" path="m62,140526nsc2980,62413,106823,19,233941,,360987,-19,464847,62275,467927,140341r-233929,3487l62,140526xem62,140526nfc2980,62413,106823,19,233941,,360987,-19,464847,62275,467927,140341e" filled="f" strokecolor="#5b9bd5 [3204]" strokeweight="1pt">
                <v:stroke startarrow="classic" endarrow="classic" joinstyle="miter"/>
                <v:path arrowok="t" o:connecttype="custom" o:connectlocs="62,140526;233941,0;467927,140341" o:connectangles="0,0,0"/>
              </v:shape>
            </w:pict>
          </mc:Fallback>
        </mc:AlternateContent>
      </w:r>
      <w:r w:rsidRPr="00785EB5">
        <w:rPr>
          <w:rFonts w:ascii="TH Sarabun New" w:eastAsia="Cordia New" w:hAnsi="TH Sarabun New" w:cs="TH Sarabun New"/>
          <w:noProof/>
          <w:sz w:val="24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66A0448" wp14:editId="7A3D0A0D">
                <wp:simplePos x="0" y="0"/>
                <wp:positionH relativeFrom="column">
                  <wp:posOffset>4880811</wp:posOffset>
                </wp:positionH>
                <wp:positionV relativeFrom="paragraph">
                  <wp:posOffset>438450</wp:posOffset>
                </wp:positionV>
                <wp:extent cx="442595" cy="287655"/>
                <wp:effectExtent l="57150" t="0" r="52705" b="17145"/>
                <wp:wrapNone/>
                <wp:docPr id="42" name="Arc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5365D" id="Arc 42" o:spid="_x0000_s1026" style="position:absolute;margin-left:384.3pt;margin-top:34.5pt;width:34.85pt;height:22.65pt;flip:y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 w:rsidRPr="00785EB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35270988" wp14:editId="12B793A7">
                <wp:simplePos x="0" y="0"/>
                <wp:positionH relativeFrom="column">
                  <wp:posOffset>4160520</wp:posOffset>
                </wp:positionH>
                <wp:positionV relativeFrom="paragraph">
                  <wp:posOffset>291398</wp:posOffset>
                </wp:positionV>
                <wp:extent cx="442595" cy="287655"/>
                <wp:effectExtent l="0" t="55880" r="15875" b="73025"/>
                <wp:wrapNone/>
                <wp:docPr id="37" name="Arc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D7312B" id="Arc 37" o:spid="_x0000_s1026" style="position:absolute;margin-left:327.6pt;margin-top:22.95pt;width:34.85pt;height:22.65pt;rotation:90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 w:rsidRPr="00785EB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655E3AB" wp14:editId="27A83C1F">
                <wp:simplePos x="0" y="0"/>
                <wp:positionH relativeFrom="column">
                  <wp:posOffset>3464560</wp:posOffset>
                </wp:positionH>
                <wp:positionV relativeFrom="paragraph">
                  <wp:posOffset>439420</wp:posOffset>
                </wp:positionV>
                <wp:extent cx="442595" cy="287655"/>
                <wp:effectExtent l="57150" t="0" r="52705" b="17145"/>
                <wp:wrapNone/>
                <wp:docPr id="38" name="Arc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9F6C8" id="Arc 38" o:spid="_x0000_s1026" style="position:absolute;margin-left:272.8pt;margin-top:34.6pt;width:34.85pt;height:22.65pt;flip: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 w:rsidRPr="00785EB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AB0FBC2" wp14:editId="7C172B8D">
                <wp:simplePos x="0" y="0"/>
                <wp:positionH relativeFrom="column">
                  <wp:posOffset>3721100</wp:posOffset>
                </wp:positionH>
                <wp:positionV relativeFrom="paragraph">
                  <wp:posOffset>151765</wp:posOffset>
                </wp:positionV>
                <wp:extent cx="467995" cy="287655"/>
                <wp:effectExtent l="38100" t="0" r="65405" b="0"/>
                <wp:wrapNone/>
                <wp:docPr id="36" name="Arc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87655"/>
                        </a:xfrm>
                        <a:prstGeom prst="arc">
                          <a:avLst>
                            <a:gd name="adj1" fmla="val 10848517"/>
                            <a:gd name="adj2" fmla="val 21548765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CB69D" id="Arc 36" o:spid="_x0000_s1026" style="position:absolute;margin-left:293pt;margin-top:11.95pt;width:36.85pt;height:22.6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9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" path="m62,140526nsc2980,62413,106823,19,233941,,360987,-19,464847,62275,467927,140341r-233929,3487l62,140526xem62,140526nfc2980,62413,106823,19,233941,,360987,-19,464847,62275,467927,140341e" filled="f" strokecolor="#5b9bd5 [3204]" strokeweight="1pt">
                <v:stroke startarrow="classic" endarrow="classic" joinstyle="miter"/>
                <v:path arrowok="t" o:connecttype="custom" o:connectlocs="62,140526;233941,0;467927,140341" o:connectangles="0,0,0"/>
              </v:shape>
            </w:pict>
          </mc:Fallback>
        </mc:AlternateContent>
      </w:r>
      <w:r w:rsidRPr="00785EB5">
        <w:rPr>
          <w:rFonts w:ascii="TH Sarabun New" w:hAnsi="TH Sarabun New" w:cs="TH Sarabun New"/>
          <w:noProof/>
          <w:color w:val="FF0000"/>
          <w:spacing w:val="-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3FF458F" wp14:editId="1FEECC91">
                <wp:simplePos x="0" y="0"/>
                <wp:positionH relativeFrom="column">
                  <wp:posOffset>2765124</wp:posOffset>
                </wp:positionH>
                <wp:positionV relativeFrom="paragraph">
                  <wp:posOffset>290663</wp:posOffset>
                </wp:positionV>
                <wp:extent cx="442595" cy="287655"/>
                <wp:effectExtent l="0" t="55880" r="15875" b="73025"/>
                <wp:wrapNone/>
                <wp:docPr id="34" name="Arc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57FDC" id="Arc 34" o:spid="_x0000_s1026" style="position:absolute;margin-left:217.75pt;margin-top:22.9pt;width:34.85pt;height:22.65pt;rotation:90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 w:rsidRPr="00785EB5">
        <w:rPr>
          <w:rFonts w:ascii="TH Sarabun New" w:hAnsi="TH Sarabun New" w:cs="TH Sarabun New"/>
          <w:noProof/>
          <w:color w:val="FF0000"/>
          <w:spacing w:val="-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8B9577B" wp14:editId="272A9265">
                <wp:simplePos x="0" y="0"/>
                <wp:positionH relativeFrom="column">
                  <wp:posOffset>2293620</wp:posOffset>
                </wp:positionH>
                <wp:positionV relativeFrom="paragraph">
                  <wp:posOffset>153035</wp:posOffset>
                </wp:positionV>
                <wp:extent cx="467995" cy="287655"/>
                <wp:effectExtent l="38100" t="0" r="65405" b="0"/>
                <wp:wrapNone/>
                <wp:docPr id="33" name="Arc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87655"/>
                        </a:xfrm>
                        <a:prstGeom prst="arc">
                          <a:avLst>
                            <a:gd name="adj1" fmla="val 10848517"/>
                            <a:gd name="adj2" fmla="val 21548765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4D04BE" id="Arc 33" o:spid="_x0000_s1026" style="position:absolute;margin-left:180.6pt;margin-top:12.05pt;width:36.85pt;height:22.6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9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" path="m62,140526nsc2980,62413,106823,19,233941,,360987,-19,464847,62275,467927,140341r-233929,3487l62,140526xem62,140526nfc2980,62413,106823,19,233941,,360987,-19,464847,62275,467927,140341e" filled="f" strokecolor="#5b9bd5 [3204]" strokeweight="1pt">
                <v:stroke startarrow="classic" endarrow="classic" joinstyle="miter"/>
                <v:path arrowok="t" o:connecttype="custom" o:connectlocs="62,140526;233941,0;467927,140341" o:connectangles="0,0,0"/>
              </v:shape>
            </w:pict>
          </mc:Fallback>
        </mc:AlternateContent>
      </w:r>
      <w:r w:rsidRPr="00785EB5">
        <w:rPr>
          <w:rFonts w:ascii="TH Sarabun New" w:hAnsi="TH Sarabun New" w:cs="TH Sarabun New"/>
          <w:noProof/>
          <w:color w:val="FF0000"/>
          <w:spacing w:val="-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D0F0287" wp14:editId="273EFD9E">
                <wp:simplePos x="0" y="0"/>
                <wp:positionH relativeFrom="column">
                  <wp:posOffset>2037348</wp:posOffset>
                </wp:positionH>
                <wp:positionV relativeFrom="paragraph">
                  <wp:posOffset>441124</wp:posOffset>
                </wp:positionV>
                <wp:extent cx="442595" cy="287655"/>
                <wp:effectExtent l="57150" t="0" r="52705" b="17145"/>
                <wp:wrapNone/>
                <wp:docPr id="35" name="Arc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1CA71C" id="Arc 35" o:spid="_x0000_s1026" style="position:absolute;margin-left:160.4pt;margin-top:34.75pt;width:34.85pt;height:22.65pt;flip:y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 w:rsidRPr="00785EB5">
        <w:rPr>
          <w:rFonts w:ascii="TH Sarabun New" w:hAnsi="TH Sarabun New" w:cs="TH Sarabun New"/>
          <w:noProof/>
          <w:color w:val="FF0000"/>
          <w:spacing w:val="-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B22E8CE" wp14:editId="36945078">
                <wp:simplePos x="0" y="0"/>
                <wp:positionH relativeFrom="column">
                  <wp:posOffset>910089</wp:posOffset>
                </wp:positionH>
                <wp:positionV relativeFrom="paragraph">
                  <wp:posOffset>153503</wp:posOffset>
                </wp:positionV>
                <wp:extent cx="467995" cy="287655"/>
                <wp:effectExtent l="38100" t="0" r="65405" b="0"/>
                <wp:wrapNone/>
                <wp:docPr id="472" name="Arc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87655"/>
                        </a:xfrm>
                        <a:prstGeom prst="arc">
                          <a:avLst>
                            <a:gd name="adj1" fmla="val 10848517"/>
                            <a:gd name="adj2" fmla="val 21548765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F2212" id="Arc 472" o:spid="_x0000_s1026" style="position:absolute;margin-left:71.65pt;margin-top:12.1pt;width:36.85pt;height:22.6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9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" path="m62,140526nsc2980,62413,106823,19,233941,,360987,-19,464847,62275,467927,140341r-233929,3487l62,140526xem62,140526nfc2980,62413,106823,19,233941,,360987,-19,464847,62275,467927,140341e" filled="f" strokecolor="#5b9bd5 [3204]" strokeweight="1pt">
                <v:stroke startarrow="classic" endarrow="classic" joinstyle="miter"/>
                <v:path arrowok="t" o:connecttype="custom" o:connectlocs="62,140526;233941,0;467927,140341" o:connectangles="0,0,0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49B617C" wp14:editId="72DFDCAA">
                <wp:simplePos x="0" y="0"/>
                <wp:positionH relativeFrom="column">
                  <wp:posOffset>653649</wp:posOffset>
                </wp:positionH>
                <wp:positionV relativeFrom="paragraph">
                  <wp:posOffset>441058</wp:posOffset>
                </wp:positionV>
                <wp:extent cx="442595" cy="287655"/>
                <wp:effectExtent l="57150" t="0" r="52705" b="17145"/>
                <wp:wrapNone/>
                <wp:docPr id="32" name="Arc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17FBFF" id="Arc 32" o:spid="_x0000_s1026" style="position:absolute;margin-left:51.45pt;margin-top:34.75pt;width:34.85pt;height:22.65pt;flip: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 w:rsidRPr="00785EB5">
        <w:rPr>
          <w:rFonts w:ascii="TH Sarabun New" w:hAnsi="TH Sarabun New" w:cs="TH Sarabun New"/>
          <w:noProof/>
          <w:color w:val="FF0000"/>
          <w:spacing w:val="-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1AFCE0A" wp14:editId="11215421">
                <wp:simplePos x="0" y="0"/>
                <wp:positionH relativeFrom="column">
                  <wp:posOffset>1349375</wp:posOffset>
                </wp:positionH>
                <wp:positionV relativeFrom="paragraph">
                  <wp:posOffset>289126</wp:posOffset>
                </wp:positionV>
                <wp:extent cx="442595" cy="287655"/>
                <wp:effectExtent l="0" t="55880" r="15875" b="73025"/>
                <wp:wrapNone/>
                <wp:docPr id="473" name="Arc 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12DD04" id="Arc 473" o:spid="_x0000_s1026" style="position:absolute;margin-left:106.25pt;margin-top:22.75pt;width:34.85pt;height:22.65pt;rotation:90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>
        <w:rPr>
          <w:rFonts w:cs="Angsana New"/>
          <w:szCs w:val="22"/>
          <w:cs/>
        </w:rPr>
        <w:t xml:space="preserve">              </w:t>
      </w:r>
      <w:r>
        <w:object w:dxaOrig="1812" w:dyaOrig="1369" w14:anchorId="154BD410">
          <v:shape id="_x0000_i1045" type="#_x0000_t75" style="width:90.6pt;height:67.85pt" o:ole="">
            <v:imagedata r:id="rId23" o:title=""/>
          </v:shape>
          <o:OLEObject Type="Embed" ProgID="Visio.Drawing.15" ShapeID="_x0000_i1045" DrawAspect="Content" ObjectID="_1778072030" r:id="rId47"/>
        </w:object>
      </w:r>
      <w:r>
        <w:rPr>
          <w:rFonts w:cs="Angsana New"/>
          <w:szCs w:val="22"/>
          <w:cs/>
        </w:rPr>
        <w:t xml:space="preserve">        </w:t>
      </w:r>
      <w:r>
        <w:object w:dxaOrig="1812" w:dyaOrig="1369" w14:anchorId="19132ED3">
          <v:shape id="_x0000_i1046" type="#_x0000_t75" style="width:90.6pt;height:67.85pt" o:ole="">
            <v:imagedata r:id="rId25" o:title=""/>
          </v:shape>
          <o:OLEObject Type="Embed" ProgID="Visio.Drawing.15" ShapeID="_x0000_i1046" DrawAspect="Content" ObjectID="_1778072031" r:id="rId48"/>
        </w:object>
      </w:r>
      <w:r>
        <w:rPr>
          <w:rFonts w:cs="Angsana New"/>
          <w:szCs w:val="22"/>
          <w:cs/>
        </w:rPr>
        <w:t xml:space="preserve">        </w:t>
      </w:r>
      <w:r>
        <w:object w:dxaOrig="1812" w:dyaOrig="1369" w14:anchorId="0FF8134C">
          <v:shape id="_x0000_i1047" type="#_x0000_t75" style="width:90.6pt;height:67.85pt" o:ole="">
            <v:imagedata r:id="rId27" o:title=""/>
          </v:shape>
          <o:OLEObject Type="Embed" ProgID="Visio.Drawing.15" ShapeID="_x0000_i1047" DrawAspect="Content" ObjectID="_1778072032" r:id="rId49"/>
        </w:object>
      </w:r>
      <w:r>
        <w:rPr>
          <w:rFonts w:cs="Angsana New"/>
          <w:szCs w:val="22"/>
          <w:cs/>
        </w:rPr>
        <w:t xml:space="preserve">        </w:t>
      </w:r>
      <w:r>
        <w:object w:dxaOrig="1812" w:dyaOrig="1369" w14:anchorId="3B08F864">
          <v:shape id="_x0000_i1048" type="#_x0000_t75" style="width:90.6pt;height:67.85pt" o:ole="">
            <v:imagedata r:id="rId29" o:title=""/>
          </v:shape>
          <o:OLEObject Type="Embed" ProgID="Visio.Drawing.15" ShapeID="_x0000_i1048" DrawAspect="Content" ObjectID="_1778072033" r:id="rId50"/>
        </w:object>
      </w:r>
    </w:p>
    <w:p w14:paraId="69DF7A8E" w14:textId="4BE1FB11" w:rsidR="00785EB5" w:rsidRPr="00074992" w:rsidRDefault="00785EB5" w:rsidP="00785EB5">
      <w:pPr>
        <w:tabs>
          <w:tab w:val="left" w:pos="180"/>
          <w:tab w:val="left" w:pos="900"/>
          <w:tab w:val="left" w:pos="5472"/>
        </w:tabs>
        <w:spacing w:after="0" w:line="240" w:lineRule="auto"/>
        <w:rPr>
          <w:rFonts w:ascii="TH Sarabun New" w:eastAsia="Cordia New" w:hAnsi="TH Sarabun New" w:cs="TH Sarabun New"/>
          <w:sz w:val="24"/>
          <w:szCs w:val="32"/>
          <w:lang w:val="en-US"/>
        </w:rPr>
      </w:pPr>
    </w:p>
    <w:p w14:paraId="0B9276E6" w14:textId="35E86BE5" w:rsidR="00640E9F" w:rsidRPr="000F2807" w:rsidRDefault="00885EE9" w:rsidP="00885EE9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095867">
        <w:rPr>
          <w:rFonts w:ascii="TH Sarabun New" w:hAnsi="TH Sarabun New" w:cs="TH Sarabun New"/>
          <w:color w:val="FF0000"/>
          <w:sz w:val="32"/>
          <w:szCs w:val="32"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จำนวนจุดที่อยู่บน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หน้าของลูกเต๋าที่</w:t>
      </w:r>
      <w:r w:rsidRPr="00E436F8">
        <w:rPr>
          <w:rFonts w:ascii="TH Sarabun New" w:hAnsi="TH Sarabun New" w:cs="TH Sarabun New" w:hint="cs"/>
          <w:color w:val="FF0000"/>
          <w:sz w:val="32"/>
          <w:szCs w:val="32"/>
          <w:cs/>
        </w:rPr>
        <w:t>อยู่ตรงข้ามกัน</w:t>
      </w:r>
      <w:r w:rsidRPr="00E436F8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รวมกัน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เท่ากับ</w:t>
      </w:r>
      <w:r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7 เสมอ</w:t>
      </w:r>
    </w:p>
    <w:p w14:paraId="0CE80A75" w14:textId="2EFD7350" w:rsidR="00640E9F" w:rsidRDefault="00885EE9" w:rsidP="00885EE9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95867"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ดังนั้น  รูปคลี่</w:t>
      </w:r>
      <w:r w:rsidR="00640E9F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640E9F" w:rsidRPr="000F2807">
        <w:rPr>
          <w:rFonts w:ascii="TH Sarabun New" w:hAnsi="TH Sarabun New" w:cs="TH Sarabun New"/>
          <w:color w:val="FF0000"/>
          <w:sz w:val="32"/>
          <w:szCs w:val="32"/>
        </w:rPr>
        <w:t xml:space="preserve">I </w:t>
      </w:r>
      <w:r w:rsidR="00640E9F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ไม่ใช่ 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รูปคลี่</w:t>
      </w:r>
      <w:r w:rsidR="00640E9F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640E9F" w:rsidRPr="000F2807">
        <w:rPr>
          <w:rFonts w:ascii="TH Sarabun New" w:hAnsi="TH Sarabun New" w:cs="TH Sarabun New"/>
          <w:color w:val="FF0000"/>
          <w:sz w:val="32"/>
          <w:szCs w:val="32"/>
        </w:rPr>
        <w:t xml:space="preserve">II </w:t>
      </w:r>
      <w:r w:rsidR="00640E9F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>ใช่  รูป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คลี่</w:t>
      </w:r>
      <w:r w:rsidR="00640E9F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640E9F" w:rsidRPr="000F2807">
        <w:rPr>
          <w:rFonts w:ascii="TH Sarabun New" w:hAnsi="TH Sarabun New" w:cs="TH Sarabun New"/>
          <w:color w:val="FF0000"/>
          <w:sz w:val="32"/>
          <w:szCs w:val="32"/>
        </w:rPr>
        <w:t xml:space="preserve">III </w:t>
      </w:r>
      <w:r w:rsidR="00640E9F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>ใช่  และรูป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คลี่</w:t>
      </w:r>
      <w:r w:rsidR="00640E9F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640E9F" w:rsidRPr="000F2807">
        <w:rPr>
          <w:rFonts w:ascii="TH Sarabun New" w:hAnsi="TH Sarabun New" w:cs="TH Sarabun New"/>
          <w:color w:val="FF0000"/>
          <w:sz w:val="32"/>
          <w:szCs w:val="32"/>
        </w:rPr>
        <w:t>IV</w:t>
      </w:r>
      <w:r w:rsidR="00640E9F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ไมใช่</w:t>
      </w:r>
    </w:p>
    <w:p w14:paraId="0E0B2798" w14:textId="6F77D679" w:rsidR="00640E9F" w:rsidRPr="000F2807" w:rsidRDefault="00640E9F" w:rsidP="00885EE9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5CFAA4A5" w14:textId="78A5A7F8" w:rsidR="00640E9F" w:rsidRPr="000F2807" w:rsidRDefault="0089560A" w:rsidP="00885EE9">
      <w:pPr>
        <w:tabs>
          <w:tab w:val="left" w:pos="180"/>
          <w:tab w:val="left" w:pos="360"/>
          <w:tab w:val="left" w:pos="900"/>
          <w:tab w:val="left" w:pos="5472"/>
        </w:tabs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</w:rPr>
        <w:t>5</w:t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.</w:t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</w:rPr>
        <w:t>2</w:t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640E9F" w:rsidRPr="000F2807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เนื่องจากลูกเต๋ามีอยู่ 6 ด้าน </w:t>
      </w:r>
      <w:r w:rsidRPr="000F2807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จึงพิจารณา</w:t>
      </w:r>
      <w:r w:rsidRPr="00885EE9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จำนวนจุดที่อยู่บนหน้าของลูกเต๋าแต่ละคู่ที่อยู่ตรงข้ามกัน</w:t>
      </w:r>
      <w:r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 </w:t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="00095867">
        <w:rPr>
          <w:rFonts w:ascii="TH Sarabun New" w:hAnsi="TH Sarabun New" w:cs="TH Sarabun New"/>
          <w:color w:val="FF0000"/>
          <w:kern w:val="24"/>
          <w:sz w:val="32"/>
          <w:szCs w:val="32"/>
        </w:rPr>
        <w:tab/>
      </w:r>
      <w:r w:rsidRPr="000F2807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ดังรูป</w:t>
      </w:r>
      <w:r w:rsidR="00640E9F" w:rsidRPr="000F2807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 </w:t>
      </w:r>
    </w:p>
    <w:p w14:paraId="07AA455D" w14:textId="1EFC9223" w:rsidR="00093459" w:rsidRDefault="00093459" w:rsidP="00093459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EDE4E8F" wp14:editId="46A53EE5">
                <wp:simplePos x="0" y="0"/>
                <wp:positionH relativeFrom="column">
                  <wp:posOffset>1156335</wp:posOffset>
                </wp:positionH>
                <wp:positionV relativeFrom="paragraph">
                  <wp:posOffset>62865</wp:posOffset>
                </wp:positionV>
                <wp:extent cx="544830" cy="852170"/>
                <wp:effectExtent l="76200" t="19050" r="0" b="0"/>
                <wp:wrapNone/>
                <wp:docPr id="15" name="Arc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830" cy="852170"/>
                        </a:xfrm>
                        <a:prstGeom prst="arc">
                          <a:avLst>
                            <a:gd name="adj1" fmla="val 9865267"/>
                            <a:gd name="adj2" fmla="val 19179889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A23382" id="Arc 15" o:spid="_x0000_s1026" style="position:absolute;margin-left:91.05pt;margin-top:4.95pt;width:42.9pt;height:67.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44830,852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" path="m4227,500858nsc-12974,349923,22994,196171,98414,98244,230521,-73288,429909,-13216,511826,222797l272415,426085,4227,500858xem4227,500858nfc-12974,349923,22994,196171,98414,98244,230521,-73288,429909,-13216,511826,222797e" filled="f" strokecolor="#5b9bd5 [3204]" strokeweight="1pt">
                <v:stroke startarrow="classic" endarrow="classic" joinstyle="miter"/>
                <v:path arrowok="t" o:connecttype="custom" o:connectlocs="4227,500858;98414,98244;511826,222797" o:connectangles="0,0,0"/>
              </v:shape>
            </w:pict>
          </mc:Fallback>
        </mc:AlternateContent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 w:rsidRPr="00093459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>I</w:t>
      </w:r>
      <w:r w:rsidRPr="00093459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 w:rsidRPr="00093459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 w:rsidRPr="00093459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 w:rsidRPr="00093459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 w:rsidRPr="00093459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cs/>
          <w:lang w:val="en-US"/>
        </w:rPr>
        <w:tab/>
      </w:r>
      <w:r w:rsidRPr="00093459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>II</w:t>
      </w:r>
      <w:r w:rsidRPr="00093459">
        <w:rPr>
          <w:rFonts w:ascii="TH Sarabun New" w:eastAsia="Times New Roman" w:hAnsi="TH Sarabun New" w:cs="TH Sarabun New"/>
          <w:color w:val="FF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tab/>
      </w:r>
    </w:p>
    <w:p w14:paraId="2A33C62C" w14:textId="5BC90089" w:rsidR="00093459" w:rsidRPr="00074992" w:rsidRDefault="00785EB5" w:rsidP="00093459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942FAFE" wp14:editId="4C6AA6EA">
                <wp:simplePos x="0" y="0"/>
                <wp:positionH relativeFrom="column">
                  <wp:posOffset>890337</wp:posOffset>
                </wp:positionH>
                <wp:positionV relativeFrom="paragraph">
                  <wp:posOffset>155575</wp:posOffset>
                </wp:positionV>
                <wp:extent cx="467995" cy="287655"/>
                <wp:effectExtent l="38100" t="0" r="65405" b="0"/>
                <wp:wrapNone/>
                <wp:docPr id="12" name="Arc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7995" cy="287655"/>
                        </a:xfrm>
                        <a:prstGeom prst="arc">
                          <a:avLst>
                            <a:gd name="adj1" fmla="val 10848517"/>
                            <a:gd name="adj2" fmla="val 6835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0157EA" id="Arc 12" o:spid="_x0000_s1026" style="position:absolute;margin-left:70.1pt;margin-top:12.25pt;width:36.85pt;height:22.6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79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" path="m62,140526nsc2991,62122,107567,-387,235156,2,364231,395,468412,64956,467995,144293r-233997,-465l62,140526xem62,140526nfc2991,62122,107567,-387,235156,2,364231,395,468412,64956,467995,144293e" filled="f" strokecolor="#5b9bd5 [3204]" strokeweight="1pt">
                <v:stroke startarrow="classic" endarrow="classic" joinstyle="miter"/>
                <v:path arrowok="t" o:connecttype="custom" o:connectlocs="62,140526;235156,2;467995,144293" o:connectangles="0,0,0"/>
              </v:shape>
            </w:pict>
          </mc:Fallback>
        </mc:AlternateContent>
      </w:r>
      <w:r w:rsidR="0009345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6C94FC2" wp14:editId="3292430A">
                <wp:simplePos x="0" y="0"/>
                <wp:positionH relativeFrom="column">
                  <wp:posOffset>3320143</wp:posOffset>
                </wp:positionH>
                <wp:positionV relativeFrom="paragraph">
                  <wp:posOffset>26035</wp:posOffset>
                </wp:positionV>
                <wp:extent cx="838654" cy="755015"/>
                <wp:effectExtent l="0" t="38100" r="19050" b="0"/>
                <wp:wrapNone/>
                <wp:docPr id="30" name="Arc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654" cy="755015"/>
                        </a:xfrm>
                        <a:prstGeom prst="arc">
                          <a:avLst>
                            <a:gd name="adj1" fmla="val 13858638"/>
                            <a:gd name="adj2" fmla="val 2410496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2A85C" id="Arc 30" o:spid="_x0000_s1026" style="position:absolute;margin-left:261.45pt;margin-top:2.05pt;width:66.05pt;height:59.4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38654,755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" path="m172172,72544nsc333634,-33512,555798,-22235,702994,99489v171806,142075,181780,383072,22195,536263l419327,377508,172172,72544xem172172,72544nfc333634,-33512,555798,-22235,702994,99489v171806,142075,181780,383072,22195,536263e" filled="f" strokecolor="#5b9bd5 [3204]" strokeweight="1pt">
                <v:stroke startarrow="classic" endarrow="classic" joinstyle="miter"/>
                <v:path arrowok="t" o:connecttype="custom" o:connectlocs="172172,72544;702994,99489;725189,635752" o:connectangles="0,0,0"/>
              </v:shape>
            </w:pict>
          </mc:Fallback>
        </mc:AlternateContent>
      </w:r>
      <w:r w:rsidR="0009345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5752DFD" wp14:editId="30229CEB">
                <wp:simplePos x="0" y="0"/>
                <wp:positionH relativeFrom="column">
                  <wp:posOffset>3139440</wp:posOffset>
                </wp:positionH>
                <wp:positionV relativeFrom="paragraph">
                  <wp:posOffset>416560</wp:posOffset>
                </wp:positionV>
                <wp:extent cx="442595" cy="287655"/>
                <wp:effectExtent l="57150" t="0" r="52705" b="17145"/>
                <wp:wrapNone/>
                <wp:docPr id="458" name="Arc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C79C5" id="Arc 458" o:spid="_x0000_s1026" style="position:absolute;margin-left:247.2pt;margin-top:32.8pt;width:34.85pt;height:22.65pt;flip: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 w:rsidR="0009345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F080A67" wp14:editId="3AEAA562">
                <wp:simplePos x="0" y="0"/>
                <wp:positionH relativeFrom="column">
                  <wp:posOffset>3399699</wp:posOffset>
                </wp:positionH>
                <wp:positionV relativeFrom="paragraph">
                  <wp:posOffset>188323</wp:posOffset>
                </wp:positionV>
                <wp:extent cx="442595" cy="287655"/>
                <wp:effectExtent l="57150" t="0" r="33655" b="0"/>
                <wp:wrapNone/>
                <wp:docPr id="459" name="Arc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DE337E" id="Arc 459" o:spid="_x0000_s1026" style="position:absolute;margin-left:267.7pt;margin-top:14.85pt;width:34.85pt;height:22.6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 w:rsidR="0009345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CCA7D5B" wp14:editId="56D77B6A">
                <wp:simplePos x="0" y="0"/>
                <wp:positionH relativeFrom="column">
                  <wp:posOffset>1323340</wp:posOffset>
                </wp:positionH>
                <wp:positionV relativeFrom="paragraph">
                  <wp:posOffset>333375</wp:posOffset>
                </wp:positionV>
                <wp:extent cx="442595" cy="287655"/>
                <wp:effectExtent l="0" t="55880" r="15875" b="73025"/>
                <wp:wrapNone/>
                <wp:docPr id="13" name="Arc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42595" cy="287655"/>
                        </a:xfrm>
                        <a:prstGeom prst="arc">
                          <a:avLst>
                            <a:gd name="adj1" fmla="val 10756196"/>
                            <a:gd name="adj2" fmla="val 0"/>
                          </a:avLst>
                        </a:prstGeom>
                        <a:ln w="12700">
                          <a:headEnd type="stealth" w="med" len="med"/>
                          <a:tailEnd type="stealth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F4B346" id="Arc 13" o:spid="_x0000_s1026" style="position:absolute;margin-left:104.2pt;margin-top:26.25pt;width:34.85pt;height:22.65pt;rotation:9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2595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" path="m43,146647nsc-1786,86024,55080,31166,142214,9497,192447,-2995,247960,-3170,298376,9005v86700,20937,144220,74709,144220,134822l221298,143828,43,146647xem43,146647nfc-1786,86024,55080,31166,142214,9497,192447,-2995,247960,-3170,298376,9005v86700,20937,144220,74709,144220,134822e" filled="f" strokecolor="#5b9bd5 [3204]" strokeweight="1pt">
                <v:stroke startarrow="classic" endarrow="classic" joinstyle="miter"/>
                <v:path arrowok="t" o:connecttype="custom" o:connectlocs="43,146647;142214,9497;298376,9005;442596,143827" o:connectangles="0,0,0,0"/>
              </v:shape>
            </w:pict>
          </mc:Fallback>
        </mc:AlternateContent>
      </w:r>
      <w:r w:rsidR="00093459">
        <w:rPr>
          <w:rFonts w:cs="Angsana New"/>
          <w:szCs w:val="22"/>
          <w:cs/>
        </w:rPr>
        <w:t xml:space="preserve">                       </w:t>
      </w:r>
      <w:r w:rsidR="00093459">
        <w:object w:dxaOrig="1812" w:dyaOrig="1369" w14:anchorId="6A45170E">
          <v:shape id="_x0000_i1049" type="#_x0000_t75" style="width:90.6pt;height:67.85pt" o:ole="">
            <v:imagedata r:id="rId31" o:title=""/>
          </v:shape>
          <o:OLEObject Type="Embed" ProgID="Visio.Drawing.15" ShapeID="_x0000_i1049" DrawAspect="Content" ObjectID="_1778072034" r:id="rId51"/>
        </w:object>
      </w:r>
      <w:r w:rsidR="00093459">
        <w:tab/>
      </w:r>
      <w:r w:rsidR="00093459">
        <w:tab/>
      </w:r>
      <w:r w:rsidR="00093459">
        <w:rPr>
          <w:rFonts w:cs="Angsana New"/>
          <w:szCs w:val="22"/>
          <w:cs/>
        </w:rPr>
        <w:t xml:space="preserve">     </w:t>
      </w:r>
      <w:r w:rsidR="00093459">
        <w:object w:dxaOrig="1812" w:dyaOrig="1369" w14:anchorId="779258B6">
          <v:shape id="_x0000_i1050" type="#_x0000_t75" style="width:90.6pt;height:67.85pt" o:ole="">
            <v:imagedata r:id="rId33" o:title=""/>
          </v:shape>
          <o:OLEObject Type="Embed" ProgID="Visio.Drawing.15" ShapeID="_x0000_i1050" DrawAspect="Content" ObjectID="_1778072035" r:id="rId52"/>
        </w:object>
      </w:r>
    </w:p>
    <w:p w14:paraId="49BE1F5D" w14:textId="6256497D" w:rsidR="00093459" w:rsidRDefault="00093459" w:rsidP="00093459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</w:p>
    <w:p w14:paraId="75D2283F" w14:textId="52D6A881" w:rsidR="00640E9F" w:rsidRPr="000F2807" w:rsidRDefault="0089560A" w:rsidP="00885EE9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95867"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จำนวนจุดที่อยู่บน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หน้าของลูกเต๋าที่</w:t>
      </w:r>
      <w:r w:rsidRPr="00E436F8">
        <w:rPr>
          <w:rFonts w:ascii="TH Sarabun New" w:hAnsi="TH Sarabun New" w:cs="TH Sarabun New" w:hint="cs"/>
          <w:color w:val="FF0000"/>
          <w:sz w:val="32"/>
          <w:szCs w:val="32"/>
          <w:cs/>
        </w:rPr>
        <w:t>อยู่ตรงข้ามกัน</w:t>
      </w:r>
      <w:r w:rsidRPr="00E436F8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รวมกัน</w:t>
      </w:r>
      <w:r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เท่ากับ</w:t>
      </w:r>
      <w:r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7 เสมอ</w:t>
      </w:r>
      <w:r w:rsidR="00640E9F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640E9F" w:rsidRPr="000F2807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1A5EDE7E" w14:textId="2556AE41" w:rsidR="00640E9F" w:rsidRDefault="0089560A" w:rsidP="00885EE9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95867"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ดังนั้น  รูปคลี่</w:t>
      </w:r>
      <w:r w:rsidR="00640E9F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640E9F" w:rsidRPr="000F2807">
        <w:rPr>
          <w:rFonts w:ascii="TH Sarabun New" w:hAnsi="TH Sarabun New" w:cs="TH Sarabun New"/>
          <w:color w:val="FF0000"/>
          <w:sz w:val="32"/>
          <w:szCs w:val="32"/>
        </w:rPr>
        <w:t xml:space="preserve">I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ใช่  และรูปคลี่</w:t>
      </w:r>
      <w:r w:rsidR="00640E9F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640E9F" w:rsidRPr="000F2807">
        <w:rPr>
          <w:rFonts w:ascii="TH Sarabun New" w:hAnsi="TH Sarabun New" w:cs="TH Sarabun New"/>
          <w:color w:val="FF0000"/>
          <w:sz w:val="32"/>
          <w:szCs w:val="32"/>
        </w:rPr>
        <w:t xml:space="preserve">II </w:t>
      </w:r>
      <w:r w:rsidR="003B759E" w:rsidRPr="000F2807">
        <w:rPr>
          <w:rFonts w:ascii="TH Sarabun New" w:hAnsi="TH Sarabun New" w:cs="TH Sarabun New" w:hint="cs"/>
          <w:color w:val="FF0000"/>
          <w:sz w:val="32"/>
          <w:szCs w:val="32"/>
          <w:cs/>
        </w:rPr>
        <w:t>ไม่</w:t>
      </w:r>
      <w:r w:rsidR="00C75EF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ใช่ </w:t>
      </w:r>
    </w:p>
    <w:p w14:paraId="6549EBC1" w14:textId="31678E34" w:rsidR="0089560A" w:rsidRDefault="0089560A" w:rsidP="00640E9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6CC72E37" w14:textId="2012198C" w:rsidR="00095867" w:rsidRDefault="00095867" w:rsidP="00640E9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18C2396" w14:textId="77777777" w:rsidR="00C15A17" w:rsidRPr="00C15A17" w:rsidRDefault="00C15A17" w:rsidP="00640E9F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98184CE" w14:textId="26885A3A" w:rsidR="00095867" w:rsidRDefault="00095867" w:rsidP="00640E9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7FA20CF" w14:textId="08B2B2DA" w:rsidR="00E9078A" w:rsidRDefault="00E9078A" w:rsidP="00640E9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A841914" w14:textId="4A82EACD" w:rsidR="00E9078A" w:rsidRDefault="00E9078A" w:rsidP="00640E9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B76A8EB" w14:textId="77777777" w:rsidR="00E9078A" w:rsidRDefault="00E9078A" w:rsidP="00640E9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9E92B8C" w14:textId="7BD8D14F" w:rsidR="00095867" w:rsidRDefault="00095867" w:rsidP="00640E9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7E2BB49" w14:textId="5B81A81D" w:rsidR="00095867" w:rsidRDefault="00095867" w:rsidP="00640E9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81B52A7" w14:textId="77777777" w:rsidR="00095867" w:rsidRDefault="00095867" w:rsidP="00640E9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BC3D911" w14:textId="0903742D" w:rsidR="00640E9F" w:rsidRDefault="00766266" w:rsidP="00A31109">
      <w:pPr>
        <w:tabs>
          <w:tab w:val="left" w:pos="360"/>
        </w:tabs>
        <w:spacing w:after="0"/>
        <w:ind w:right="-64"/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lang w:val="en-US"/>
        </w:rPr>
        <w:lastRenderedPageBreak/>
        <w:t>6</w:t>
      </w:r>
      <w:r w:rsidR="00357D96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 xml:space="preserve">. </w:t>
      </w:r>
      <w:r w:rsidR="0089560A">
        <w:rPr>
          <w:rFonts w:ascii="TH Sarabun New" w:eastAsia="Times New Roman" w:hAnsi="TH Sarabun New" w:cs="TH Sarabun New"/>
          <w:color w:val="000000"/>
          <w:kern w:val="24"/>
          <w:sz w:val="32"/>
          <w:szCs w:val="32"/>
          <w:cs/>
          <w:lang w:val="en-US"/>
        </w:rPr>
        <w:tab/>
      </w:r>
      <w:r w:rsidR="00E429B8">
        <w:rPr>
          <w:rFonts w:ascii="TH Sarabun New" w:eastAsia="Times New Roman" w:hAnsi="TH Sarabun New" w:cs="TH Sarabun New" w:hint="cs"/>
          <w:color w:val="000000"/>
          <w:kern w:val="24"/>
          <w:sz w:val="32"/>
          <w:szCs w:val="32"/>
          <w:cs/>
          <w:lang w:val="en-US"/>
        </w:rPr>
        <w:t>จงเขียน</w:t>
      </w:r>
      <w:r w:rsidR="00640E9F">
        <w:rPr>
          <w:rFonts w:ascii="TH Sarabun New" w:eastAsia="Times New Roman" w:hAnsi="TH Sarabun New" w:cs="TH Sarabun New" w:hint="cs"/>
          <w:color w:val="000000"/>
          <w:kern w:val="24"/>
          <w:sz w:val="32"/>
          <w:szCs w:val="32"/>
          <w:cs/>
          <w:lang w:val="en-US"/>
        </w:rPr>
        <w:t>จุดลงบนรูป</w:t>
      </w:r>
      <w:r w:rsidR="00640E9F" w:rsidRPr="00C75EF7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คลี่ที่กำหนดให้</w:t>
      </w:r>
      <w:r w:rsidR="00202C5E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ในภาพด้านล่าง</w:t>
      </w:r>
      <w:r w:rsidR="00C75EF7" w:rsidRPr="00C75EF7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 xml:space="preserve"> </w:t>
      </w:r>
      <w:r w:rsidR="00C75EF7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โดยที่</w:t>
      </w:r>
      <w:r w:rsidR="00C75EF7" w:rsidRPr="00C75EF7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เมื่อพับเป็นลูกเต๋าแล้ว</w:t>
      </w:r>
      <w:r w:rsidR="00C75EF7" w:rsidRPr="00C75EF7">
        <w:rPr>
          <w:rFonts w:ascii="TH Sarabun New" w:eastAsia="Times New Roman" w:hAnsi="TH Sarabun New" w:cs="TH Sarabun New"/>
          <w:kern w:val="24"/>
          <w:sz w:val="32"/>
          <w:szCs w:val="32"/>
          <w:cs/>
          <w:lang w:val="en-US"/>
        </w:rPr>
        <w:t xml:space="preserve"> </w:t>
      </w:r>
      <w:r w:rsidR="00202C5E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จะ</w:t>
      </w:r>
      <w:r w:rsidR="00C75EF7" w:rsidRPr="00C75EF7">
        <w:rPr>
          <w:rFonts w:ascii="TH Sarabun New" w:eastAsia="Times New Roman" w:hAnsi="TH Sarabun New" w:cs="TH Sarabun New" w:hint="cs"/>
          <w:kern w:val="24"/>
          <w:sz w:val="32"/>
          <w:szCs w:val="32"/>
          <w:cs/>
          <w:lang w:val="en-US"/>
        </w:rPr>
        <w:t>มี</w:t>
      </w:r>
      <w:r w:rsidR="00C75EF7" w:rsidRPr="00C75EF7">
        <w:rPr>
          <w:rFonts w:ascii="TH Sarabun New" w:hAnsi="TH Sarabun New" w:cs="TH Sarabun New" w:hint="cs"/>
          <w:spacing w:val="-4"/>
          <w:sz w:val="32"/>
          <w:szCs w:val="32"/>
          <w:cs/>
        </w:rPr>
        <w:t>จำนวนจุดที่</w:t>
      </w:r>
      <w:r w:rsidR="00A31109" w:rsidRPr="00C75EF7">
        <w:rPr>
          <w:rFonts w:ascii="TH Sarabun New" w:hAnsi="TH Sarabun New" w:cs="TH Sarabun New" w:hint="cs"/>
          <w:spacing w:val="-4"/>
          <w:sz w:val="32"/>
          <w:szCs w:val="32"/>
          <w:cs/>
        </w:rPr>
        <w:t>อยู่บนหน้า</w:t>
      </w:r>
      <w:r w:rsidR="0089560A">
        <w:rPr>
          <w:rFonts w:ascii="TH Sarabun New" w:hAnsi="TH Sarabun New" w:cs="TH Sarabun New"/>
          <w:spacing w:val="-4"/>
          <w:sz w:val="32"/>
          <w:szCs w:val="32"/>
          <w:cs/>
        </w:rPr>
        <w:br/>
      </w:r>
      <w:r w:rsidR="0089560A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C75EF7" w:rsidRPr="00C75EF7">
        <w:rPr>
          <w:rFonts w:ascii="TH Sarabun New" w:hAnsi="TH Sarabun New" w:cs="TH Sarabun New" w:hint="cs"/>
          <w:spacing w:val="-4"/>
          <w:sz w:val="32"/>
          <w:szCs w:val="32"/>
          <w:cs/>
        </w:rPr>
        <w:t>ของลูกเต๋าที่</w:t>
      </w:r>
      <w:r w:rsidR="00C75EF7" w:rsidRPr="00C75EF7">
        <w:rPr>
          <w:rFonts w:ascii="TH Sarabun New" w:hAnsi="TH Sarabun New" w:cs="TH Sarabun New" w:hint="cs"/>
          <w:sz w:val="32"/>
          <w:szCs w:val="32"/>
          <w:cs/>
        </w:rPr>
        <w:t>อยู่ตรงข้ามกัน</w:t>
      </w:r>
      <w:r w:rsidR="00C75EF7" w:rsidRPr="00C75EF7">
        <w:rPr>
          <w:rFonts w:ascii="TH Sarabun New" w:hAnsi="TH Sarabun New" w:cs="TH Sarabun New" w:hint="cs"/>
          <w:spacing w:val="-4"/>
          <w:sz w:val="32"/>
          <w:szCs w:val="32"/>
          <w:cs/>
        </w:rPr>
        <w:t>รวมกันเท่ากับ 7 เสมอ</w:t>
      </w:r>
    </w:p>
    <w:p w14:paraId="1667100B" w14:textId="4C4C4BB2" w:rsidR="0089560A" w:rsidRPr="00E9078A" w:rsidRDefault="0089560A" w:rsidP="0089560A">
      <w:pPr>
        <w:tabs>
          <w:tab w:val="left" w:pos="180"/>
          <w:tab w:val="left" w:pos="360"/>
          <w:tab w:val="left" w:pos="900"/>
        </w:tabs>
        <w:spacing w:after="0" w:line="240" w:lineRule="auto"/>
        <w:textAlignment w:val="baseline"/>
        <w:rPr>
          <w:rFonts w:ascii="TH Sarabun New" w:eastAsia="Times New Roman" w:hAnsi="TH Sarabun New" w:cs="TH Sarabun New"/>
          <w:color w:val="000000"/>
          <w:kern w:val="24"/>
          <w:sz w:val="6"/>
          <w:szCs w:val="6"/>
          <w:lang w:val="en-US"/>
        </w:rPr>
      </w:pPr>
    </w:p>
    <w:tbl>
      <w:tblPr>
        <w:tblStyle w:val="TableGrid"/>
        <w:tblW w:w="0" w:type="auto"/>
        <w:tblInd w:w="8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20"/>
        <w:gridCol w:w="3005"/>
      </w:tblGrid>
      <w:tr w:rsidR="00640E9F" w14:paraId="5998D8AA" w14:textId="77777777" w:rsidTr="00A31109">
        <w:tc>
          <w:tcPr>
            <w:tcW w:w="3420" w:type="dxa"/>
          </w:tcPr>
          <w:p w14:paraId="4508AB83" w14:textId="567A7755" w:rsidR="00640E9F" w:rsidRPr="00E429B8" w:rsidRDefault="00E429B8" w:rsidP="003D1396">
            <w:pPr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lang w:val="en-US"/>
              </w:rPr>
              <w:t>I</w:t>
            </w:r>
          </w:p>
          <w:p w14:paraId="78A894A8" w14:textId="2E14BF72" w:rsidR="00640E9F" w:rsidRDefault="00A31109" w:rsidP="003D139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hint="cs"/>
                <w:cs/>
              </w:rPr>
              <w:t xml:space="preserve"> </w:t>
            </w:r>
            <w:r w:rsidR="003E562C">
              <w:rPr>
                <w:cs/>
              </w:rPr>
              <w:object w:dxaOrig="1812" w:dyaOrig="1369" w14:anchorId="45451015">
                <v:shape id="_x0000_i1051" type="#_x0000_t75" style="width:90.6pt;height:66.6pt" o:ole="">
                  <v:imagedata r:id="rId35" o:title=""/>
                </v:shape>
                <o:OLEObject Type="Embed" ProgID="Visio.Drawing.15" ShapeID="_x0000_i1051" DrawAspect="Content" ObjectID="_1778072036" r:id="rId53"/>
              </w:object>
            </w:r>
            <w:r>
              <w:rPr>
                <w:rFonts w:hint="cs"/>
                <w:cs/>
              </w:rPr>
              <w:t xml:space="preserve">  </w:t>
            </w:r>
          </w:p>
          <w:p w14:paraId="765BE996" w14:textId="0AD797D3" w:rsidR="0089560A" w:rsidRPr="0035644A" w:rsidRDefault="0089560A" w:rsidP="003D1396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005" w:type="dxa"/>
          </w:tcPr>
          <w:p w14:paraId="3F1D29BC" w14:textId="6A08EE7A" w:rsidR="00640E9F" w:rsidRDefault="00E429B8" w:rsidP="003D139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II</w:t>
            </w:r>
          </w:p>
          <w:p w14:paraId="5CD6F014" w14:textId="331A1430" w:rsidR="00640E9F" w:rsidRDefault="00A31109" w:rsidP="003D1396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hint="cs"/>
                <w:cs/>
              </w:rPr>
              <w:t xml:space="preserve">   </w:t>
            </w:r>
            <w:r w:rsidR="003E562C">
              <w:rPr>
                <w:cs/>
              </w:rPr>
              <w:object w:dxaOrig="1812" w:dyaOrig="1369" w14:anchorId="4E947094">
                <v:shape id="_x0000_i1052" type="#_x0000_t75" style="width:90.6pt;height:66.6pt" o:ole="">
                  <v:imagedata r:id="rId37" o:title=""/>
                </v:shape>
                <o:OLEObject Type="Embed" ProgID="Visio.Drawing.15" ShapeID="_x0000_i1052" DrawAspect="Content" ObjectID="_1778072037" r:id="rId54"/>
              </w:object>
            </w:r>
          </w:p>
          <w:p w14:paraId="72704F23" w14:textId="516735E0" w:rsidR="0089560A" w:rsidRDefault="0089560A" w:rsidP="003D1396">
            <w:pPr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6842B12" w14:textId="0372E062" w:rsidR="0089560A" w:rsidRDefault="0089560A" w:rsidP="00640E9F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6DA7FE72" w14:textId="7569D663" w:rsidR="00497B08" w:rsidRPr="00FF1F0F" w:rsidRDefault="00A31109" w:rsidP="00A31109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B62393" w:rsidRPr="00FF1F0F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497B08" w:rsidRPr="00FF1F0F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="00497B08" w:rsidRPr="00FF1F0F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766266" w:rsidRPr="00FF1F0F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</w:t>
      </w:r>
      <w:r w:rsidR="00B62393" w:rsidRPr="00FF1F0F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)</w:t>
      </w:r>
    </w:p>
    <w:p w14:paraId="223A7893" w14:textId="2D73A4C4" w:rsidR="00E429B8" w:rsidRPr="00F83512" w:rsidRDefault="00497B08" w:rsidP="00A31109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E429B8" w:rsidRPr="000F2807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</w:t>
      </w:r>
      <w:r w:rsidR="00E429B8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คิด</w:t>
      </w:r>
    </w:p>
    <w:p w14:paraId="38305AF9" w14:textId="72AC9934" w:rsidR="00E429B8" w:rsidRDefault="00A31109" w:rsidP="00A31109">
      <w:pPr>
        <w:tabs>
          <w:tab w:val="left" w:pos="180"/>
          <w:tab w:val="left" w:pos="360"/>
          <w:tab w:val="left" w:pos="900"/>
          <w:tab w:val="left" w:pos="5472"/>
        </w:tabs>
        <w:rPr>
          <w:rFonts w:ascii="TH Sarabun New" w:hAnsi="TH Sarabun New" w:cs="TH Sarabun New"/>
          <w:color w:val="FF0000"/>
          <w:kern w:val="24"/>
          <w:sz w:val="32"/>
          <w:szCs w:val="32"/>
        </w:rPr>
      </w:pPr>
      <w:r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ab/>
      </w:r>
      <w:r w:rsidR="00E429B8" w:rsidRPr="000F2807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เนื่องจากลูกเต๋ามีอยู่ 6 ด้าน </w:t>
      </w:r>
      <w:r w:rsidRPr="000F2807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จึงพิจารณา</w:t>
      </w:r>
      <w:r w:rsidRPr="00885EE9">
        <w:rPr>
          <w:rFonts w:ascii="TH Sarabun New" w:hAnsi="TH Sarabun New" w:cs="TH Sarabun New"/>
          <w:color w:val="FF0000"/>
          <w:kern w:val="24"/>
          <w:sz w:val="32"/>
          <w:szCs w:val="32"/>
          <w:cs/>
        </w:rPr>
        <w:t>จำนวนจุดที่อยู่บนหน้าของลูกเต๋าแต่ละคู่ที่อยู่ตรงข้ามกัน</w:t>
      </w:r>
      <w:r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 </w:t>
      </w:r>
      <w:r w:rsidRPr="000F2807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>ดังรูป</w:t>
      </w:r>
      <w:r w:rsidR="00E429B8" w:rsidRPr="000F2807">
        <w:rPr>
          <w:rFonts w:ascii="TH Sarabun New" w:hAnsi="TH Sarabun New" w:cs="TH Sarabun New" w:hint="cs"/>
          <w:color w:val="FF0000"/>
          <w:kern w:val="24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8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20"/>
        <w:gridCol w:w="3005"/>
      </w:tblGrid>
      <w:tr w:rsidR="00A31109" w14:paraId="127DC8B7" w14:textId="77777777" w:rsidTr="00CC257F">
        <w:tc>
          <w:tcPr>
            <w:tcW w:w="3420" w:type="dxa"/>
          </w:tcPr>
          <w:p w14:paraId="2E4DBB3A" w14:textId="28030FEB" w:rsidR="00A31109" w:rsidRPr="00093459" w:rsidRDefault="00A31109" w:rsidP="00CC257F">
            <w:pPr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093459">
              <w:rPr>
                <w:noProof/>
                <w:color w:val="FF0000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6412FE4B" wp14:editId="23A6710B">
                      <wp:simplePos x="0" y="0"/>
                      <wp:positionH relativeFrom="column">
                        <wp:posOffset>536921</wp:posOffset>
                      </wp:positionH>
                      <wp:positionV relativeFrom="paragraph">
                        <wp:posOffset>69273</wp:posOffset>
                      </wp:positionV>
                      <wp:extent cx="544830" cy="852170"/>
                      <wp:effectExtent l="76200" t="19050" r="0" b="0"/>
                      <wp:wrapNone/>
                      <wp:docPr id="464" name="Arc 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4830" cy="852170"/>
                              </a:xfrm>
                              <a:prstGeom prst="arc">
                                <a:avLst>
                                  <a:gd name="adj1" fmla="val 9865267"/>
                                  <a:gd name="adj2" fmla="val 19109645"/>
                                </a:avLst>
                              </a:prstGeom>
                              <a:ln w="12700">
                                <a:headEnd type="stealth" w="med" len="med"/>
                                <a:tailEnd type="stealth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0DAFEA" id="Arc 464" o:spid="_x0000_s1026" style="position:absolute;margin-left:42.3pt;margin-top:5.45pt;width:42.9pt;height:67.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44830,852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" path="m4227,500858nsc-12768,351732,22133,199705,95897,101552,226211,-71849,425266,-16639,509514,216274l272415,426085,4227,500858xem4227,500858nfc-12768,351732,22133,199705,95897,101552,226211,-71849,425266,-16639,509514,216274e" filled="f" strokecolor="#5b9bd5 [3204]" strokeweight="1pt">
                      <v:stroke startarrow="classic" endarrow="classic" joinstyle="miter"/>
                      <v:path arrowok="t" o:connecttype="custom" o:connectlocs="4227,500858;95897,101552;509514,216274" o:connectangles="0,0,0"/>
                    </v:shape>
                  </w:pict>
                </mc:Fallback>
              </mc:AlternateContent>
            </w:r>
            <w:r w:rsidRPr="00093459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I</w:t>
            </w:r>
          </w:p>
          <w:p w14:paraId="77146E38" w14:textId="1E099DEF" w:rsidR="00A31109" w:rsidRPr="00093459" w:rsidRDefault="008C5D77" w:rsidP="00CC257F">
            <w:pPr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093459">
              <w:rPr>
                <w:noProof/>
                <w:color w:val="FF0000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6C1CE804" wp14:editId="434B7D2D">
                      <wp:simplePos x="0" y="0"/>
                      <wp:positionH relativeFrom="column">
                        <wp:posOffset>341630</wp:posOffset>
                      </wp:positionH>
                      <wp:positionV relativeFrom="paragraph">
                        <wp:posOffset>164465</wp:posOffset>
                      </wp:positionV>
                      <wp:extent cx="730886" cy="377825"/>
                      <wp:effectExtent l="0" t="0" r="74295" b="93345"/>
                      <wp:wrapNone/>
                      <wp:docPr id="469" name="Arc 4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730886" cy="377825"/>
                              </a:xfrm>
                              <a:prstGeom prst="arc">
                                <a:avLst>
                                  <a:gd name="adj1" fmla="val 13930789"/>
                                  <a:gd name="adj2" fmla="val 308362"/>
                                </a:avLst>
                              </a:prstGeom>
                              <a:ln w="12700">
                                <a:headEnd type="stealth" w="med" len="med"/>
                                <a:tailEnd type="stealth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767824" id="Arc 469" o:spid="_x0000_s1026" style="position:absolute;margin-left:26.9pt;margin-top:12.95pt;width:57.55pt;height:29.75pt;rotation:90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0886,377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" path="m229349,13589nsc304296,-1958,387094,-4233,464807,7117,645018,33438,757577,125921,725478,221294l365443,188913,229349,13589xem229349,13589nfc304296,-1958,387094,-4233,464807,7117,645018,33438,757577,125921,725478,221294e" filled="f" strokecolor="#5b9bd5 [3204]" strokeweight="1pt">
                      <v:stroke startarrow="classic" endarrow="classic" joinstyle="miter"/>
                      <v:path arrowok="t" o:connecttype="custom" o:connectlocs="229349,13589;464807,7117;725478,221294" o:connectangles="0,0,0"/>
                    </v:shape>
                  </w:pict>
                </mc:Fallback>
              </mc:AlternateContent>
            </w:r>
            <w:r w:rsidR="00A31109" w:rsidRPr="00093459">
              <w:rPr>
                <w:noProof/>
                <w:color w:val="FF0000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42FDDBDA" wp14:editId="420DFA71">
                      <wp:simplePos x="0" y="0"/>
                      <wp:positionH relativeFrom="column">
                        <wp:posOffset>272415</wp:posOffset>
                      </wp:positionH>
                      <wp:positionV relativeFrom="paragraph">
                        <wp:posOffset>154728</wp:posOffset>
                      </wp:positionV>
                      <wp:extent cx="505460" cy="287655"/>
                      <wp:effectExtent l="57150" t="0" r="46990" b="0"/>
                      <wp:wrapNone/>
                      <wp:docPr id="471" name="Arc 4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5460" cy="287655"/>
                              </a:xfrm>
                              <a:prstGeom prst="arc">
                                <a:avLst>
                                  <a:gd name="adj1" fmla="val 10756196"/>
                                  <a:gd name="adj2" fmla="val 0"/>
                                </a:avLst>
                              </a:prstGeom>
                              <a:ln w="12700">
                                <a:headEnd type="stealth" w="med" len="med"/>
                                <a:tailEnd type="stealth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9E7022" id="Arc 471" o:spid="_x0000_s1026" style="position:absolute;margin-left:21.45pt;margin-top:12.2pt;width:39.8pt;height:22.6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5460,287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" path="m63,147047nsc-2416,84049,67451,27469,172440,7450v51387,-9798,106947,-9936,158482,-394c435004,26328,505460,81538,505460,143827r-252730,1l63,147047xem63,147047nfc-2416,84049,67451,27469,172440,7450v51387,-9798,106947,-9936,158482,-394c435004,26328,505460,81538,505460,143827e" filled="f" strokecolor="#5b9bd5 [3204]" strokeweight="1pt">
                      <v:stroke startarrow="classic" endarrow="classic" joinstyle="miter"/>
                      <v:path arrowok="t" o:connecttype="custom" o:connectlocs="63,147047;172440,7450;330922,7056;505460,143827" o:connectangles="0,0,0,0"/>
                    </v:shape>
                  </w:pict>
                </mc:Fallback>
              </mc:AlternateContent>
            </w:r>
            <w:r w:rsidR="00A31109" w:rsidRPr="00093459">
              <w:rPr>
                <w:rFonts w:hint="cs"/>
                <w:color w:val="FF0000"/>
                <w:cs/>
              </w:rPr>
              <w:t xml:space="preserve">   </w:t>
            </w:r>
            <w:r w:rsidR="003E562C" w:rsidRPr="00093459">
              <w:rPr>
                <w:color w:val="FF0000"/>
                <w:cs/>
              </w:rPr>
              <w:object w:dxaOrig="1812" w:dyaOrig="1369" w14:anchorId="624E0359">
                <v:shape id="_x0000_i1053" type="#_x0000_t75" style="width:90.6pt;height:66.6pt" o:ole="">
                  <v:imagedata r:id="rId35" o:title=""/>
                </v:shape>
                <o:OLEObject Type="Embed" ProgID="Visio.Drawing.15" ShapeID="_x0000_i1053" DrawAspect="Content" ObjectID="_1778072038" r:id="rId55"/>
              </w:object>
            </w:r>
          </w:p>
          <w:p w14:paraId="65D5457D" w14:textId="56FC9ABE" w:rsidR="00A31109" w:rsidRPr="00093459" w:rsidRDefault="00A31109" w:rsidP="00CC257F">
            <w:pPr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</w:p>
        </w:tc>
        <w:tc>
          <w:tcPr>
            <w:tcW w:w="3005" w:type="dxa"/>
          </w:tcPr>
          <w:p w14:paraId="41D7C306" w14:textId="7C619033" w:rsidR="00A31109" w:rsidRPr="00093459" w:rsidRDefault="00A31109" w:rsidP="00CC257F">
            <w:pPr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093459">
              <w:rPr>
                <w:noProof/>
                <w:color w:val="FF0000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3409B19D" wp14:editId="2D4DABC0">
                      <wp:simplePos x="0" y="0"/>
                      <wp:positionH relativeFrom="column">
                        <wp:posOffset>282690</wp:posOffset>
                      </wp:positionH>
                      <wp:positionV relativeFrom="paragraph">
                        <wp:posOffset>131330</wp:posOffset>
                      </wp:positionV>
                      <wp:extent cx="518795" cy="723900"/>
                      <wp:effectExtent l="0" t="19050" r="71755" b="0"/>
                      <wp:wrapNone/>
                      <wp:docPr id="468" name="Arc 4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8795" cy="723900"/>
                              </a:xfrm>
                              <a:prstGeom prst="arc">
                                <a:avLst>
                                  <a:gd name="adj1" fmla="val 13482968"/>
                                  <a:gd name="adj2" fmla="val 697032"/>
                                </a:avLst>
                              </a:prstGeom>
                              <a:ln w="12700">
                                <a:headEnd type="stealth" w="med" len="med"/>
                                <a:tailEnd type="stealth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F2D6EB" id="Arc 468" o:spid="_x0000_s1026" style="position:absolute;margin-left:22.25pt;margin-top:10.35pt;width:40.85pt;height:57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18795,723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" path="m47849,152488nsc132197,-13371,297893,-49734,414655,71992v76340,79585,115260,211169,101370,342717l259398,361950,47849,152488xem47849,152488nfc132197,-13371,297893,-49734,414655,71992v76340,79585,115260,211169,101370,342717e" filled="f" strokecolor="#5b9bd5 [3204]" strokeweight="1pt">
                      <v:stroke startarrow="classic" endarrow="classic" joinstyle="miter"/>
                      <v:path arrowok="t" o:connecttype="custom" o:connectlocs="47849,152488;414655,71992;516025,414709" o:connectangles="0,0,0"/>
                    </v:shape>
                  </w:pict>
                </mc:Fallback>
              </mc:AlternateContent>
            </w:r>
            <w:r w:rsidRPr="00093459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II</w:t>
            </w:r>
          </w:p>
          <w:p w14:paraId="0D618544" w14:textId="7032DCAB" w:rsidR="00A31109" w:rsidRPr="00093459" w:rsidRDefault="008C5D77" w:rsidP="00CC257F">
            <w:pPr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093459">
              <w:rPr>
                <w:noProof/>
                <w:color w:val="FF0000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43E9B7D" wp14:editId="17C2B168">
                      <wp:simplePos x="0" y="0"/>
                      <wp:positionH relativeFrom="column">
                        <wp:posOffset>568688</wp:posOffset>
                      </wp:positionH>
                      <wp:positionV relativeFrom="paragraph">
                        <wp:posOffset>387168</wp:posOffset>
                      </wp:positionV>
                      <wp:extent cx="489857" cy="322217"/>
                      <wp:effectExtent l="57150" t="0" r="62865" b="20955"/>
                      <wp:wrapNone/>
                      <wp:docPr id="478" name="Arc 4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489857" cy="322217"/>
                              </a:xfrm>
                              <a:prstGeom prst="arc">
                                <a:avLst>
                                  <a:gd name="adj1" fmla="val 10756196"/>
                                  <a:gd name="adj2" fmla="val 0"/>
                                </a:avLst>
                              </a:prstGeom>
                              <a:ln w="12700">
                                <a:headEnd type="stealth" w="med" len="med"/>
                                <a:tailEnd type="stealth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1F2447" id="Arc 478" o:spid="_x0000_s1026" style="position:absolute;margin-left:44.8pt;margin-top:30.5pt;width:38.55pt;height:25.35pt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89857,322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" path="m46,164229nsc-1947,96573,60547,35308,156480,10871,212617,-3429,274794,-3629,331141,10309v95486,23619,158717,83696,158717,150799l244929,161109,46,164229xem46,164229nfc-1947,96573,60547,35308,156480,10871,212617,-3429,274794,-3629,331141,10309v95486,23619,158717,83696,158717,150799e" filled="f" strokecolor="#5b9bd5 [3204]" strokeweight="1pt">
                      <v:stroke startarrow="classic" endarrow="classic" joinstyle="miter"/>
                      <v:path arrowok="t" o:connecttype="custom" o:connectlocs="46,164229;156480,10871;331141,10309;489858,161108" o:connectangles="0,0,0,0"/>
                    </v:shape>
                  </w:pict>
                </mc:Fallback>
              </mc:AlternateContent>
            </w:r>
            <w:r w:rsidR="00A31109" w:rsidRPr="00093459">
              <w:rPr>
                <w:noProof/>
                <w:color w:val="FF0000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3673197E" wp14:editId="231C8F4A">
                      <wp:simplePos x="0" y="0"/>
                      <wp:positionH relativeFrom="column">
                        <wp:posOffset>282690</wp:posOffset>
                      </wp:positionH>
                      <wp:positionV relativeFrom="paragraph">
                        <wp:posOffset>130983</wp:posOffset>
                      </wp:positionV>
                      <wp:extent cx="1094510" cy="665018"/>
                      <wp:effectExtent l="0" t="57150" r="10795" b="0"/>
                      <wp:wrapNone/>
                      <wp:docPr id="467" name="Arc 4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94510" cy="665018"/>
                              </a:xfrm>
                              <a:prstGeom prst="arc">
                                <a:avLst>
                                  <a:gd name="adj1" fmla="val 14751826"/>
                                  <a:gd name="adj2" fmla="val 1625917"/>
                                </a:avLst>
                              </a:prstGeom>
                              <a:ln w="12700">
                                <a:headEnd type="stealth" w="med" len="med"/>
                                <a:tailEnd type="stealth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434CF6" id="Arc 467" o:spid="_x0000_s1026" style="position:absolute;margin-left:22.25pt;margin-top:10.3pt;width:86.2pt;height:52.3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94510,665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" path="m403497,11678nsc552643,-12993,712004,1809,842206,52428v278450,108253,336580,340642,123638,494272l547255,332509,403497,11678xem403497,11678nfc552643,-12993,712004,1809,842206,52428v278450,108253,336580,340642,123638,494272e" filled="f" strokecolor="#5b9bd5 [3204]" strokeweight="1pt">
                      <v:stroke startarrow="classic" endarrow="classic" joinstyle="miter"/>
                      <v:path arrowok="t" o:connecttype="custom" o:connectlocs="403497,11678;842206,52428;965844,546700" o:connectangles="0,0,0"/>
                    </v:shape>
                  </w:pict>
                </mc:Fallback>
              </mc:AlternateContent>
            </w:r>
            <w:r w:rsidR="00A31109" w:rsidRPr="00093459">
              <w:rPr>
                <w:rFonts w:hint="cs"/>
                <w:color w:val="FF0000"/>
                <w:cs/>
              </w:rPr>
              <w:t xml:space="preserve">   </w:t>
            </w:r>
            <w:r w:rsidR="003E562C" w:rsidRPr="00093459">
              <w:rPr>
                <w:color w:val="FF0000"/>
                <w:cs/>
              </w:rPr>
              <w:object w:dxaOrig="1812" w:dyaOrig="1369" w14:anchorId="37DF7594">
                <v:shape id="_x0000_i1054" type="#_x0000_t75" style="width:90.6pt;height:66.6pt" o:ole="">
                  <v:imagedata r:id="rId37" o:title=""/>
                </v:shape>
                <o:OLEObject Type="Embed" ProgID="Visio.Drawing.15" ShapeID="_x0000_i1054" DrawAspect="Content" ObjectID="_1778072039" r:id="rId56"/>
              </w:object>
            </w:r>
          </w:p>
          <w:p w14:paraId="71422B23" w14:textId="77777777" w:rsidR="00A31109" w:rsidRPr="00093459" w:rsidRDefault="00A31109" w:rsidP="00CC257F">
            <w:pPr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</w:p>
        </w:tc>
      </w:tr>
    </w:tbl>
    <w:p w14:paraId="338AE0C5" w14:textId="7F298C68" w:rsidR="00E429B8" w:rsidRPr="000F2807" w:rsidRDefault="00E429B8" w:rsidP="00A31109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A3110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="00A31109"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จำนวนจุดที่อยู่บน</w:t>
      </w:r>
      <w:r w:rsidR="00A31109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หน้าของลูกเต๋าที่</w:t>
      </w:r>
      <w:r w:rsidR="00A31109" w:rsidRPr="00E436F8">
        <w:rPr>
          <w:rFonts w:ascii="TH Sarabun New" w:hAnsi="TH Sarabun New" w:cs="TH Sarabun New" w:hint="cs"/>
          <w:color w:val="FF0000"/>
          <w:sz w:val="32"/>
          <w:szCs w:val="32"/>
          <w:cs/>
        </w:rPr>
        <w:t>อยู่ตรงข้ามกัน</w:t>
      </w:r>
      <w:r w:rsidR="00A31109" w:rsidRPr="00E436F8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รวมกัน</w:t>
      </w:r>
      <w:r w:rsidR="00A31109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เท่ากับ</w:t>
      </w:r>
      <w:r w:rsidR="00A31109" w:rsidRPr="00803A05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7 เสมอ</w:t>
      </w:r>
      <w:r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0F2807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71DDC672" w14:textId="47FDC36A" w:rsidR="00E429B8" w:rsidRDefault="00A31109" w:rsidP="00A31109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 </w:t>
      </w:r>
      <w:r w:rsidR="003E2858">
        <w:rPr>
          <w:rFonts w:ascii="TH Sarabun New" w:hAnsi="TH Sarabun New" w:cs="TH Sarabun New" w:hint="cs"/>
          <w:color w:val="FF0000"/>
          <w:sz w:val="32"/>
          <w:szCs w:val="32"/>
          <w:cs/>
        </w:rPr>
        <w:t>เมื่อ</w:t>
      </w:r>
      <w:r w:rsidR="003E2858" w:rsidRPr="003E2858">
        <w:rPr>
          <w:rFonts w:ascii="TH Sarabun New" w:hAnsi="TH Sarabun New" w:cs="TH Sarabun New" w:hint="cs"/>
          <w:color w:val="FF0000"/>
          <w:kern w:val="24"/>
          <w:sz w:val="32"/>
          <w:szCs w:val="32"/>
          <w:cs/>
          <w:lang w:val="en-US"/>
        </w:rPr>
        <w:t>เขียนจุดลงบนรูปคลี่</w:t>
      </w:r>
      <w:r w:rsidR="00E429B8" w:rsidRPr="003E285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E429B8" w:rsidRPr="003E2858">
        <w:rPr>
          <w:rFonts w:ascii="TH Sarabun New" w:hAnsi="TH Sarabun New" w:cs="TH Sarabun New"/>
          <w:color w:val="FF0000"/>
          <w:sz w:val="32"/>
          <w:szCs w:val="32"/>
        </w:rPr>
        <w:t xml:space="preserve">I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และ </w:t>
      </w:r>
      <w:r w:rsidR="00E429B8" w:rsidRPr="003E2858">
        <w:rPr>
          <w:rFonts w:ascii="TH Sarabun New" w:hAnsi="TH Sarabun New" w:cs="TH Sarabun New"/>
          <w:color w:val="FF0000"/>
          <w:sz w:val="32"/>
          <w:szCs w:val="32"/>
        </w:rPr>
        <w:t xml:space="preserve">II </w:t>
      </w:r>
      <w:r w:rsidR="003E2858" w:rsidRPr="003E285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จะได้รูปคลี่ที่เป็น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ไป</w:t>
      </w:r>
      <w:r w:rsidR="003E2858" w:rsidRPr="003E2858">
        <w:rPr>
          <w:rFonts w:ascii="TH Sarabun New" w:hAnsi="TH Sarabun New" w:cs="TH Sarabun New" w:hint="cs"/>
          <w:color w:val="FF0000"/>
          <w:sz w:val="32"/>
          <w:szCs w:val="32"/>
          <w:cs/>
        </w:rPr>
        <w:t>ได้</w:t>
      </w:r>
      <w:r w:rsidR="003E2858">
        <w:rPr>
          <w:rFonts w:ascii="TH Sarabun New" w:hAnsi="TH Sarabun New" w:cs="TH Sarabun New" w:hint="cs"/>
          <w:color w:val="FF0000"/>
          <w:sz w:val="32"/>
          <w:szCs w:val="32"/>
          <w:cs/>
        </w:rPr>
        <w:t>ดังนี้</w:t>
      </w:r>
    </w:p>
    <w:p w14:paraId="438F88CE" w14:textId="7B3C4E25" w:rsidR="003E2858" w:rsidRPr="00A31109" w:rsidRDefault="003E2858" w:rsidP="00A31109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16"/>
          <w:szCs w:val="16"/>
        </w:rPr>
      </w:pPr>
    </w:p>
    <w:tbl>
      <w:tblPr>
        <w:tblStyle w:val="TableGrid"/>
        <w:tblW w:w="0" w:type="auto"/>
        <w:tblInd w:w="355" w:type="dxa"/>
        <w:tblLook w:val="04A0" w:firstRow="1" w:lastRow="0" w:firstColumn="1" w:lastColumn="0" w:noHBand="0" w:noVBand="1"/>
      </w:tblPr>
      <w:tblGrid>
        <w:gridCol w:w="3600"/>
        <w:gridCol w:w="3600"/>
      </w:tblGrid>
      <w:tr w:rsidR="003E2858" w14:paraId="1B4BAA1F" w14:textId="77777777" w:rsidTr="00A31109">
        <w:trPr>
          <w:trHeight w:val="449"/>
        </w:trPr>
        <w:tc>
          <w:tcPr>
            <w:tcW w:w="3600" w:type="dxa"/>
          </w:tcPr>
          <w:p w14:paraId="461A6469" w14:textId="74AFD072" w:rsidR="003E2858" w:rsidRPr="003E2858" w:rsidRDefault="003E2858" w:rsidP="00A31109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</w:pPr>
            <w:r w:rsidRPr="003E2858">
              <w:rPr>
                <w:rFonts w:ascii="TH Sarabun New" w:eastAsia="Times New Roman" w:hAnsi="TH Sarabun New" w:cs="TH Sarabun New" w:hint="cs"/>
                <w:b/>
                <w:bCs/>
                <w:color w:val="FF0000"/>
                <w:kern w:val="24"/>
                <w:sz w:val="32"/>
                <w:szCs w:val="32"/>
                <w:cs/>
                <w:lang w:val="en-US"/>
              </w:rPr>
              <w:t xml:space="preserve">รูปคลี่ </w:t>
            </w:r>
            <w:r w:rsidRPr="003E2858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lang w:val="en-US"/>
              </w:rPr>
              <w:t>I</w:t>
            </w:r>
            <w:r w:rsidRPr="003E2858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  <w:lang w:val="en-US"/>
              </w:rPr>
              <w:t xml:space="preserve"> </w:t>
            </w:r>
            <w:r w:rsidRPr="003E2858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ที่เป็น</w:t>
            </w:r>
            <w:r w:rsidR="00A31109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ไป</w:t>
            </w:r>
            <w:r w:rsidRPr="003E2858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ได้</w:t>
            </w:r>
          </w:p>
        </w:tc>
        <w:tc>
          <w:tcPr>
            <w:tcW w:w="3600" w:type="dxa"/>
          </w:tcPr>
          <w:p w14:paraId="159BF67C" w14:textId="6C309B65" w:rsidR="003E2858" w:rsidRPr="003E2858" w:rsidRDefault="003E2858" w:rsidP="00A31109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3E2858">
              <w:rPr>
                <w:rFonts w:ascii="TH Sarabun New" w:eastAsia="Times New Roman" w:hAnsi="TH Sarabun New" w:cs="TH Sarabun New" w:hint="cs"/>
                <w:b/>
                <w:bCs/>
                <w:color w:val="FF0000"/>
                <w:kern w:val="24"/>
                <w:sz w:val="32"/>
                <w:szCs w:val="32"/>
                <w:cs/>
                <w:lang w:val="en-US"/>
              </w:rPr>
              <w:t xml:space="preserve">รูปคลี่ </w:t>
            </w:r>
            <w:r w:rsidRPr="003E2858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</w:rPr>
              <w:t>II</w:t>
            </w:r>
            <w:r w:rsidRPr="003E2858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 xml:space="preserve"> ที่เป็น</w:t>
            </w:r>
            <w:r w:rsidR="00A31109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ไป</w:t>
            </w:r>
            <w:r w:rsidRPr="003E2858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ได้</w:t>
            </w:r>
          </w:p>
        </w:tc>
      </w:tr>
      <w:tr w:rsidR="003E2858" w14:paraId="164AE549" w14:textId="77777777" w:rsidTr="00A31109">
        <w:tc>
          <w:tcPr>
            <w:tcW w:w="3600" w:type="dxa"/>
          </w:tcPr>
          <w:p w14:paraId="6BA90733" w14:textId="77777777" w:rsidR="00A31109" w:rsidRPr="00A31109" w:rsidRDefault="00A31109" w:rsidP="00A31109">
            <w:pPr>
              <w:tabs>
                <w:tab w:val="left" w:pos="36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6926CA8" w14:textId="61F10439" w:rsidR="00A31109" w:rsidRPr="00A31109" w:rsidRDefault="003E562C" w:rsidP="00A31109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cs/>
              </w:rPr>
              <w:object w:dxaOrig="1812" w:dyaOrig="1369" w14:anchorId="22EC6525">
                <v:shape id="_x0000_i1055" type="#_x0000_t75" style="width:90.6pt;height:66.6pt" o:ole="">
                  <v:imagedata r:id="rId57" o:title=""/>
                </v:shape>
                <o:OLEObject Type="Embed" ProgID="Visio.Drawing.15" ShapeID="_x0000_i1055" DrawAspect="Content" ObjectID="_1778072040" r:id="rId58"/>
              </w:object>
            </w:r>
          </w:p>
          <w:p w14:paraId="402F8155" w14:textId="78844D32" w:rsidR="00A31109" w:rsidRPr="00A31109" w:rsidRDefault="00A31109" w:rsidP="00A31109">
            <w:pPr>
              <w:tabs>
                <w:tab w:val="left" w:pos="36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00" w:type="dxa"/>
          </w:tcPr>
          <w:p w14:paraId="79817750" w14:textId="50786573" w:rsidR="003E2858" w:rsidRPr="00A31109" w:rsidRDefault="003E2858" w:rsidP="00A31109">
            <w:pPr>
              <w:tabs>
                <w:tab w:val="left" w:pos="36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6CB254E" w14:textId="38911730" w:rsidR="003E2858" w:rsidRPr="00A31109" w:rsidRDefault="003E562C" w:rsidP="00A31109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cs/>
              </w:rPr>
              <w:object w:dxaOrig="1812" w:dyaOrig="1369" w14:anchorId="0B7C3F32">
                <v:shape id="_x0000_i1056" type="#_x0000_t75" style="width:90.6pt;height:66.6pt" o:ole="">
                  <v:imagedata r:id="rId59" o:title=""/>
                </v:shape>
                <o:OLEObject Type="Embed" ProgID="Visio.Drawing.15" ShapeID="_x0000_i1056" DrawAspect="Content" ObjectID="_1778072041" r:id="rId60"/>
              </w:object>
            </w:r>
          </w:p>
          <w:p w14:paraId="771907BD" w14:textId="29D6BC78" w:rsidR="003E2858" w:rsidRPr="00A31109" w:rsidRDefault="003E2858" w:rsidP="00A31109">
            <w:pPr>
              <w:tabs>
                <w:tab w:val="left" w:pos="36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3E2858" w14:paraId="3C916344" w14:textId="77777777" w:rsidTr="00A31109">
        <w:tc>
          <w:tcPr>
            <w:tcW w:w="3600" w:type="dxa"/>
          </w:tcPr>
          <w:p w14:paraId="45493510" w14:textId="77777777" w:rsidR="00A31109" w:rsidRPr="00A31109" w:rsidRDefault="00A31109" w:rsidP="00A31109">
            <w:pPr>
              <w:tabs>
                <w:tab w:val="left" w:pos="36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2E4382E" w14:textId="54DF3CB1" w:rsidR="003E2858" w:rsidRPr="00A31109" w:rsidRDefault="003E562C" w:rsidP="00A31109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cs/>
              </w:rPr>
              <w:object w:dxaOrig="1812" w:dyaOrig="1369" w14:anchorId="12EE23C7">
                <v:shape id="_x0000_i1057" type="#_x0000_t75" style="width:90.6pt;height:66.6pt" o:ole="">
                  <v:imagedata r:id="rId61" o:title=""/>
                </v:shape>
                <o:OLEObject Type="Embed" ProgID="Visio.Drawing.15" ShapeID="_x0000_i1057" DrawAspect="Content" ObjectID="_1778072042" r:id="rId62"/>
              </w:object>
            </w:r>
          </w:p>
          <w:p w14:paraId="519EEAE3" w14:textId="1A21847C" w:rsidR="00A31109" w:rsidRPr="00A31109" w:rsidRDefault="00A31109" w:rsidP="00A31109">
            <w:pPr>
              <w:tabs>
                <w:tab w:val="left" w:pos="36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00" w:type="dxa"/>
          </w:tcPr>
          <w:p w14:paraId="58A5EA6B" w14:textId="3C8C4D15" w:rsidR="003E2858" w:rsidRPr="00A31109" w:rsidRDefault="003E2858" w:rsidP="00A31109">
            <w:pPr>
              <w:tabs>
                <w:tab w:val="left" w:pos="36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01EF08C" w14:textId="608B3CFC" w:rsidR="003E2858" w:rsidRPr="00A31109" w:rsidRDefault="003E562C" w:rsidP="00A31109">
            <w:pPr>
              <w:tabs>
                <w:tab w:val="left" w:pos="360"/>
              </w:tabs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cs/>
              </w:rPr>
              <w:object w:dxaOrig="1812" w:dyaOrig="1369" w14:anchorId="3A18B2AC">
                <v:shape id="_x0000_i1058" type="#_x0000_t75" style="width:90.6pt;height:66.6pt" o:ole="">
                  <v:imagedata r:id="rId63" o:title=""/>
                </v:shape>
                <o:OLEObject Type="Embed" ProgID="Visio.Drawing.15" ShapeID="_x0000_i1058" DrawAspect="Content" ObjectID="_1778072043" r:id="rId64"/>
              </w:object>
            </w:r>
          </w:p>
          <w:p w14:paraId="6E2FD87F" w14:textId="2942404C" w:rsidR="003E2858" w:rsidRPr="00A31109" w:rsidRDefault="003E2858" w:rsidP="00A31109">
            <w:pPr>
              <w:tabs>
                <w:tab w:val="left" w:pos="360"/>
              </w:tabs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38ECCE3" w14:textId="190177A3" w:rsidR="003E2858" w:rsidRPr="002B26D6" w:rsidRDefault="003E2858" w:rsidP="00A31109">
      <w:pPr>
        <w:pStyle w:val="NormalWeb"/>
        <w:tabs>
          <w:tab w:val="left" w:pos="180"/>
          <w:tab w:val="left" w:pos="36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</w:p>
    <w:p w14:paraId="088945D7" w14:textId="0230BFF1" w:rsidR="00E93167" w:rsidRDefault="00E93167" w:rsidP="00E93167">
      <w:pPr>
        <w:spacing w:after="0" w:line="240" w:lineRule="auto"/>
        <w:jc w:val="center"/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408589D" wp14:editId="19B1DFAE">
                <wp:simplePos x="0" y="0"/>
                <wp:positionH relativeFrom="margin">
                  <wp:posOffset>1981200</wp:posOffset>
                </wp:positionH>
                <wp:positionV relativeFrom="paragraph">
                  <wp:posOffset>-68580</wp:posOffset>
                </wp:positionV>
                <wp:extent cx="1725930" cy="393192"/>
                <wp:effectExtent l="0" t="0" r="26670" b="26035"/>
                <wp:wrapNone/>
                <wp:docPr id="1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9319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740CBB" w14:textId="0E46DE30" w:rsidR="002B7B0E" w:rsidRDefault="002B7B0E" w:rsidP="00E93167">
                            <w:pPr>
                              <w:jc w:val="center"/>
                            </w:pPr>
                            <w:r w:rsidRPr="00E93167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รูปคลี่ของลูกบาศก์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08589D" id="Rounded Rectangle 1" o:spid="_x0000_s1071" style="position:absolute;left:0;text-align:left;margin-left:156pt;margin-top:-5.4pt;width:135.9pt;height:30.95pt;z-index:251795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" filled="f" strokeweight="2pt">
                <v:path arrowok="t"/>
                <v:textbox>
                  <w:txbxContent>
                    <w:p w14:paraId="73740CBB" w14:textId="0E46DE30" w:rsidR="002B7B0E" w:rsidRDefault="002B7B0E" w:rsidP="00E93167">
                      <w:pPr>
                        <w:jc w:val="center"/>
                      </w:pPr>
                      <w:r w:rsidRPr="00E93167">
                        <w:rPr>
                          <w:rFonts w:ascii="TH Sarabun New" w:hAnsi="TH Sarabun New" w:cs="TH Sarabun New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  <w:lang w:val="en-US"/>
                        </w:rPr>
                        <w:t>รูปคลี่ของลูกบาศก์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object w:dxaOrig="10273" w:dyaOrig="15372" w14:anchorId="2CDAEAF5">
          <v:shape id="_x0000_i1059" type="#_x0000_t75" style="width:451pt;height:674.85pt" o:ole="">
            <v:imagedata r:id="rId65" o:title=""/>
          </v:shape>
          <o:OLEObject Type="Embed" ProgID="Visio.Drawing.15" ShapeID="_x0000_i1059" DrawAspect="Content" ObjectID="_1778072044" r:id="rId66"/>
        </w:object>
      </w:r>
    </w:p>
    <w:p w14:paraId="04157D90" w14:textId="7BC90239" w:rsidR="009F2242" w:rsidRDefault="009F2242" w:rsidP="00B528E0">
      <w:pPr>
        <w:tabs>
          <w:tab w:val="left" w:pos="180"/>
          <w:tab w:val="left" w:pos="360"/>
          <w:tab w:val="left" w:pos="90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sectPr w:rsidR="009F2242" w:rsidSect="000563CD">
      <w:headerReference w:type="even" r:id="rId67"/>
      <w:headerReference w:type="default" r:id="rId68"/>
      <w:footerReference w:type="even" r:id="rId69"/>
      <w:footerReference w:type="default" r:id="rId70"/>
      <w:headerReference w:type="first" r:id="rId71"/>
      <w:footerReference w:type="first" r:id="rId72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04E875" w14:textId="77777777" w:rsidR="00CE7EBE" w:rsidRDefault="00CE7EBE" w:rsidP="00605342">
      <w:pPr>
        <w:spacing w:after="0" w:line="240" w:lineRule="auto"/>
      </w:pPr>
      <w:r>
        <w:separator/>
      </w:r>
    </w:p>
  </w:endnote>
  <w:endnote w:type="continuationSeparator" w:id="0">
    <w:p w14:paraId="6EDCEC1A" w14:textId="77777777" w:rsidR="00CE7EBE" w:rsidRDefault="00CE7EBE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K2D July8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9083D9" w14:textId="77777777" w:rsidR="00BB1D46" w:rsidRDefault="00BB1D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6585CF7A" w:rsidR="002B7B0E" w:rsidRPr="00323E6B" w:rsidRDefault="002B7B0E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5DF91F" w14:textId="77777777" w:rsidR="00BB1D46" w:rsidRDefault="00BB1D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57B1FE" w14:textId="77777777" w:rsidR="00CE7EBE" w:rsidRDefault="00CE7EBE" w:rsidP="00605342">
      <w:pPr>
        <w:spacing w:after="0" w:line="240" w:lineRule="auto"/>
      </w:pPr>
      <w:r>
        <w:separator/>
      </w:r>
    </w:p>
  </w:footnote>
  <w:footnote w:type="continuationSeparator" w:id="0">
    <w:p w14:paraId="02B1ABD3" w14:textId="77777777" w:rsidR="00CE7EBE" w:rsidRDefault="00CE7EBE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CCED7C" w14:textId="77777777" w:rsidR="00BB1D46" w:rsidRDefault="00BB1D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35F1A829" w:rsidR="002B7B0E" w:rsidRDefault="00BB1D46">
    <w:pPr>
      <w:pStyle w:val="BodyText"/>
      <w:kinsoku w:val="0"/>
      <w:overflowPunct w:val="0"/>
      <w:spacing w:line="14" w:lineRule="auto"/>
      <w:rPr>
        <w:rFonts w:ascii="Times New Roman" w:hAnsi="Times New Roman" w:cs="Angsana New" w:hint="cs"/>
        <w:sz w:val="20"/>
        <w:szCs w:val="20"/>
        <w:cs/>
      </w:rPr>
    </w:pPr>
    <w:bookmarkStart w:id="0" w:name="_GoBack"/>
    <w:r>
      <w:rPr>
        <w:rFonts w:ascii="Times New Roman" w:hAnsi="Times New Roman" w:cs="Angsana New" w:hint="cs"/>
        <w:noProof/>
        <w:sz w:val="20"/>
        <w:szCs w:val="20"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0896518" o:spid="_x0000_s2049" type="#_x0000_t75" style="position:absolute;margin-left:-90.6pt;margin-top:-112.9pt;width:627.65pt;height:882.1pt;z-index:-251658240;mso-position-horizontal-relative:margin;mso-position-vertical-relative:margin" o:allowincell="f">
          <v:imagedata r:id="rId1" o:title="1คณิต"/>
          <w10:wrap anchorx="margin" anchory="margin"/>
        </v:shape>
      </w:pict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EAA6C7" w14:textId="77777777" w:rsidR="00BB1D46" w:rsidRDefault="00BB1D4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8"/>
  </w:num>
  <w:num w:numId="3">
    <w:abstractNumId w:val="5"/>
  </w:num>
  <w:num w:numId="4">
    <w:abstractNumId w:val="9"/>
  </w:num>
  <w:num w:numId="5">
    <w:abstractNumId w:val="4"/>
  </w:num>
  <w:num w:numId="6">
    <w:abstractNumId w:val="6"/>
  </w:num>
  <w:num w:numId="7">
    <w:abstractNumId w:val="2"/>
  </w:num>
  <w:num w:numId="8">
    <w:abstractNumId w:val="1"/>
  </w:num>
  <w:num w:numId="9">
    <w:abstractNumId w:val="3"/>
  </w:num>
  <w:num w:numId="10">
    <w:abstractNumId w:val="10"/>
  </w:num>
  <w:num w:numId="11">
    <w:abstractNumId w:val="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63FE"/>
    <w:rsid w:val="00007066"/>
    <w:rsid w:val="00010EF0"/>
    <w:rsid w:val="00011234"/>
    <w:rsid w:val="000129F3"/>
    <w:rsid w:val="00012C50"/>
    <w:rsid w:val="00013639"/>
    <w:rsid w:val="00013734"/>
    <w:rsid w:val="00013A73"/>
    <w:rsid w:val="0001616B"/>
    <w:rsid w:val="00022BF2"/>
    <w:rsid w:val="00022EB8"/>
    <w:rsid w:val="0002570D"/>
    <w:rsid w:val="0002619B"/>
    <w:rsid w:val="00026326"/>
    <w:rsid w:val="00030260"/>
    <w:rsid w:val="00031AF7"/>
    <w:rsid w:val="00032226"/>
    <w:rsid w:val="0003635B"/>
    <w:rsid w:val="000366F8"/>
    <w:rsid w:val="00040755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363F"/>
    <w:rsid w:val="000538F5"/>
    <w:rsid w:val="00053D66"/>
    <w:rsid w:val="0005554D"/>
    <w:rsid w:val="000563CD"/>
    <w:rsid w:val="000615D6"/>
    <w:rsid w:val="00062242"/>
    <w:rsid w:val="000675E5"/>
    <w:rsid w:val="00067B11"/>
    <w:rsid w:val="00070241"/>
    <w:rsid w:val="00072510"/>
    <w:rsid w:val="00075E14"/>
    <w:rsid w:val="000763F5"/>
    <w:rsid w:val="00080932"/>
    <w:rsid w:val="00080D7F"/>
    <w:rsid w:val="00081C49"/>
    <w:rsid w:val="0008224F"/>
    <w:rsid w:val="00084079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45F"/>
    <w:rsid w:val="00095867"/>
    <w:rsid w:val="000974F9"/>
    <w:rsid w:val="000A29EB"/>
    <w:rsid w:val="000A2EB5"/>
    <w:rsid w:val="000B29C3"/>
    <w:rsid w:val="000B3C3A"/>
    <w:rsid w:val="000C384A"/>
    <w:rsid w:val="000C6E1C"/>
    <w:rsid w:val="000C7ABD"/>
    <w:rsid w:val="000C7FBE"/>
    <w:rsid w:val="000D3ECE"/>
    <w:rsid w:val="000D470E"/>
    <w:rsid w:val="000D5770"/>
    <w:rsid w:val="000E1BE4"/>
    <w:rsid w:val="000E6EE9"/>
    <w:rsid w:val="000F154E"/>
    <w:rsid w:val="000F33B9"/>
    <w:rsid w:val="000F50A0"/>
    <w:rsid w:val="000F7EF3"/>
    <w:rsid w:val="001005EF"/>
    <w:rsid w:val="001049D6"/>
    <w:rsid w:val="00110038"/>
    <w:rsid w:val="0011379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6346"/>
    <w:rsid w:val="0014142D"/>
    <w:rsid w:val="0014214D"/>
    <w:rsid w:val="001432D1"/>
    <w:rsid w:val="00146750"/>
    <w:rsid w:val="001470D2"/>
    <w:rsid w:val="00150088"/>
    <w:rsid w:val="00153D41"/>
    <w:rsid w:val="00164EB0"/>
    <w:rsid w:val="0016592F"/>
    <w:rsid w:val="00167278"/>
    <w:rsid w:val="0017126A"/>
    <w:rsid w:val="0017528A"/>
    <w:rsid w:val="00175D9B"/>
    <w:rsid w:val="001762D5"/>
    <w:rsid w:val="00176789"/>
    <w:rsid w:val="00182E97"/>
    <w:rsid w:val="00183C10"/>
    <w:rsid w:val="001848A2"/>
    <w:rsid w:val="00185CCF"/>
    <w:rsid w:val="00186BAE"/>
    <w:rsid w:val="00195A40"/>
    <w:rsid w:val="00196125"/>
    <w:rsid w:val="001966B7"/>
    <w:rsid w:val="001B1C6F"/>
    <w:rsid w:val="001B2B4B"/>
    <w:rsid w:val="001B373C"/>
    <w:rsid w:val="001C054E"/>
    <w:rsid w:val="001C05B9"/>
    <w:rsid w:val="001C2620"/>
    <w:rsid w:val="001C378F"/>
    <w:rsid w:val="001C4E22"/>
    <w:rsid w:val="001C4F6C"/>
    <w:rsid w:val="001C6B35"/>
    <w:rsid w:val="001D00FC"/>
    <w:rsid w:val="001D148D"/>
    <w:rsid w:val="001D4967"/>
    <w:rsid w:val="001D4EBE"/>
    <w:rsid w:val="001D77F6"/>
    <w:rsid w:val="001E2428"/>
    <w:rsid w:val="001E3129"/>
    <w:rsid w:val="001E3788"/>
    <w:rsid w:val="001E3D89"/>
    <w:rsid w:val="001E7154"/>
    <w:rsid w:val="001F17A3"/>
    <w:rsid w:val="001F4A19"/>
    <w:rsid w:val="001F718D"/>
    <w:rsid w:val="00201584"/>
    <w:rsid w:val="00202C5E"/>
    <w:rsid w:val="00205ECE"/>
    <w:rsid w:val="00207788"/>
    <w:rsid w:val="002118C6"/>
    <w:rsid w:val="00214D88"/>
    <w:rsid w:val="002157FC"/>
    <w:rsid w:val="00215ED6"/>
    <w:rsid w:val="002179BA"/>
    <w:rsid w:val="00220A4B"/>
    <w:rsid w:val="0022373F"/>
    <w:rsid w:val="00223A14"/>
    <w:rsid w:val="00223B0D"/>
    <w:rsid w:val="0022640D"/>
    <w:rsid w:val="00227380"/>
    <w:rsid w:val="0023236B"/>
    <w:rsid w:val="00234357"/>
    <w:rsid w:val="0023549A"/>
    <w:rsid w:val="002356FB"/>
    <w:rsid w:val="00236772"/>
    <w:rsid w:val="002406E8"/>
    <w:rsid w:val="002475D0"/>
    <w:rsid w:val="00247AF0"/>
    <w:rsid w:val="00247DFD"/>
    <w:rsid w:val="002500A7"/>
    <w:rsid w:val="00251368"/>
    <w:rsid w:val="00252E01"/>
    <w:rsid w:val="00253AF3"/>
    <w:rsid w:val="002578B2"/>
    <w:rsid w:val="00261C6C"/>
    <w:rsid w:val="00263250"/>
    <w:rsid w:val="00263949"/>
    <w:rsid w:val="00264AAD"/>
    <w:rsid w:val="002653AD"/>
    <w:rsid w:val="002678B9"/>
    <w:rsid w:val="00271468"/>
    <w:rsid w:val="00271859"/>
    <w:rsid w:val="00272204"/>
    <w:rsid w:val="00274874"/>
    <w:rsid w:val="002749F2"/>
    <w:rsid w:val="00275E51"/>
    <w:rsid w:val="00275FAC"/>
    <w:rsid w:val="002770A1"/>
    <w:rsid w:val="00281048"/>
    <w:rsid w:val="002814ED"/>
    <w:rsid w:val="002823D7"/>
    <w:rsid w:val="002827D4"/>
    <w:rsid w:val="00285D9C"/>
    <w:rsid w:val="00285EC8"/>
    <w:rsid w:val="00286071"/>
    <w:rsid w:val="002901DA"/>
    <w:rsid w:val="00291588"/>
    <w:rsid w:val="0029199C"/>
    <w:rsid w:val="00292B12"/>
    <w:rsid w:val="002945AA"/>
    <w:rsid w:val="0029529B"/>
    <w:rsid w:val="002A19B0"/>
    <w:rsid w:val="002A3B84"/>
    <w:rsid w:val="002A3F00"/>
    <w:rsid w:val="002A427E"/>
    <w:rsid w:val="002A5BC4"/>
    <w:rsid w:val="002A6B36"/>
    <w:rsid w:val="002A749A"/>
    <w:rsid w:val="002B26D6"/>
    <w:rsid w:val="002B5B49"/>
    <w:rsid w:val="002B6E4E"/>
    <w:rsid w:val="002B7B0E"/>
    <w:rsid w:val="002C2A83"/>
    <w:rsid w:val="002C6AA0"/>
    <w:rsid w:val="002C70B1"/>
    <w:rsid w:val="002C7195"/>
    <w:rsid w:val="002D0956"/>
    <w:rsid w:val="002D1DA4"/>
    <w:rsid w:val="002D380F"/>
    <w:rsid w:val="002D3B37"/>
    <w:rsid w:val="002D5D8D"/>
    <w:rsid w:val="002D5FD6"/>
    <w:rsid w:val="002D6EFC"/>
    <w:rsid w:val="002E2418"/>
    <w:rsid w:val="002E3FE9"/>
    <w:rsid w:val="002E4B6D"/>
    <w:rsid w:val="002F0E2F"/>
    <w:rsid w:val="002F1C76"/>
    <w:rsid w:val="002F3A28"/>
    <w:rsid w:val="002F4B41"/>
    <w:rsid w:val="003013C6"/>
    <w:rsid w:val="00301C43"/>
    <w:rsid w:val="00302C28"/>
    <w:rsid w:val="00304296"/>
    <w:rsid w:val="003045CA"/>
    <w:rsid w:val="00305911"/>
    <w:rsid w:val="00305E8A"/>
    <w:rsid w:val="00306FE5"/>
    <w:rsid w:val="00310304"/>
    <w:rsid w:val="0031220C"/>
    <w:rsid w:val="003168E3"/>
    <w:rsid w:val="00323E6B"/>
    <w:rsid w:val="00325BF8"/>
    <w:rsid w:val="0032714E"/>
    <w:rsid w:val="003306CE"/>
    <w:rsid w:val="00332CA1"/>
    <w:rsid w:val="00334D2E"/>
    <w:rsid w:val="00336ED9"/>
    <w:rsid w:val="003408B3"/>
    <w:rsid w:val="00341FDC"/>
    <w:rsid w:val="0034220C"/>
    <w:rsid w:val="00342795"/>
    <w:rsid w:val="00345A78"/>
    <w:rsid w:val="00347BD6"/>
    <w:rsid w:val="00357D0F"/>
    <w:rsid w:val="00357D18"/>
    <w:rsid w:val="00357D96"/>
    <w:rsid w:val="003622DC"/>
    <w:rsid w:val="0036243C"/>
    <w:rsid w:val="0036355E"/>
    <w:rsid w:val="00363DE4"/>
    <w:rsid w:val="00370B2C"/>
    <w:rsid w:val="003729DE"/>
    <w:rsid w:val="003729EE"/>
    <w:rsid w:val="003762C2"/>
    <w:rsid w:val="00377941"/>
    <w:rsid w:val="003802B3"/>
    <w:rsid w:val="0039555F"/>
    <w:rsid w:val="00395A21"/>
    <w:rsid w:val="003967D3"/>
    <w:rsid w:val="003A0A55"/>
    <w:rsid w:val="003A3C23"/>
    <w:rsid w:val="003A6220"/>
    <w:rsid w:val="003A65E0"/>
    <w:rsid w:val="003A6B63"/>
    <w:rsid w:val="003B02C7"/>
    <w:rsid w:val="003B1151"/>
    <w:rsid w:val="003B1334"/>
    <w:rsid w:val="003B24F3"/>
    <w:rsid w:val="003B6898"/>
    <w:rsid w:val="003B759E"/>
    <w:rsid w:val="003C0875"/>
    <w:rsid w:val="003C1181"/>
    <w:rsid w:val="003C1B62"/>
    <w:rsid w:val="003C2CB8"/>
    <w:rsid w:val="003C4A00"/>
    <w:rsid w:val="003C4E82"/>
    <w:rsid w:val="003C5FDF"/>
    <w:rsid w:val="003D1396"/>
    <w:rsid w:val="003E0B96"/>
    <w:rsid w:val="003E0D52"/>
    <w:rsid w:val="003E2858"/>
    <w:rsid w:val="003E2EE0"/>
    <w:rsid w:val="003E562C"/>
    <w:rsid w:val="003E675C"/>
    <w:rsid w:val="003F1031"/>
    <w:rsid w:val="003F5EAC"/>
    <w:rsid w:val="004020BF"/>
    <w:rsid w:val="0040337F"/>
    <w:rsid w:val="004053C7"/>
    <w:rsid w:val="004068E3"/>
    <w:rsid w:val="00424287"/>
    <w:rsid w:val="00425F0D"/>
    <w:rsid w:val="00427428"/>
    <w:rsid w:val="00431152"/>
    <w:rsid w:val="00433E6F"/>
    <w:rsid w:val="00435549"/>
    <w:rsid w:val="0043693D"/>
    <w:rsid w:val="00437C23"/>
    <w:rsid w:val="004417DE"/>
    <w:rsid w:val="004429F3"/>
    <w:rsid w:val="00443EFD"/>
    <w:rsid w:val="004455F8"/>
    <w:rsid w:val="004457CD"/>
    <w:rsid w:val="00447B0E"/>
    <w:rsid w:val="004522D2"/>
    <w:rsid w:val="004524B3"/>
    <w:rsid w:val="004532CF"/>
    <w:rsid w:val="00454E04"/>
    <w:rsid w:val="00455F31"/>
    <w:rsid w:val="0046038B"/>
    <w:rsid w:val="00461995"/>
    <w:rsid w:val="00466FB9"/>
    <w:rsid w:val="00467E4E"/>
    <w:rsid w:val="004741E8"/>
    <w:rsid w:val="00474A57"/>
    <w:rsid w:val="00475D00"/>
    <w:rsid w:val="00475DB5"/>
    <w:rsid w:val="004760AD"/>
    <w:rsid w:val="00483A44"/>
    <w:rsid w:val="004855B0"/>
    <w:rsid w:val="00490F78"/>
    <w:rsid w:val="00492651"/>
    <w:rsid w:val="004951C6"/>
    <w:rsid w:val="00495C88"/>
    <w:rsid w:val="00496A12"/>
    <w:rsid w:val="00496AFA"/>
    <w:rsid w:val="00497B08"/>
    <w:rsid w:val="004A25B3"/>
    <w:rsid w:val="004A4DC7"/>
    <w:rsid w:val="004A5EB1"/>
    <w:rsid w:val="004A7B54"/>
    <w:rsid w:val="004B02FE"/>
    <w:rsid w:val="004B43A0"/>
    <w:rsid w:val="004B4ADB"/>
    <w:rsid w:val="004B54BB"/>
    <w:rsid w:val="004B62D0"/>
    <w:rsid w:val="004B67E8"/>
    <w:rsid w:val="004C11B3"/>
    <w:rsid w:val="004C1DF3"/>
    <w:rsid w:val="004D3827"/>
    <w:rsid w:val="004D73CE"/>
    <w:rsid w:val="004D755E"/>
    <w:rsid w:val="004E31DB"/>
    <w:rsid w:val="004E3633"/>
    <w:rsid w:val="004F0080"/>
    <w:rsid w:val="004F1D3C"/>
    <w:rsid w:val="004F444C"/>
    <w:rsid w:val="004F587A"/>
    <w:rsid w:val="004F62DC"/>
    <w:rsid w:val="004F7A2A"/>
    <w:rsid w:val="00500014"/>
    <w:rsid w:val="0050301A"/>
    <w:rsid w:val="00503C69"/>
    <w:rsid w:val="00504F2F"/>
    <w:rsid w:val="00507059"/>
    <w:rsid w:val="00507DDA"/>
    <w:rsid w:val="005135E4"/>
    <w:rsid w:val="005153C7"/>
    <w:rsid w:val="00516E45"/>
    <w:rsid w:val="00521268"/>
    <w:rsid w:val="00523A54"/>
    <w:rsid w:val="00523CD7"/>
    <w:rsid w:val="005262EC"/>
    <w:rsid w:val="0052654F"/>
    <w:rsid w:val="005269FE"/>
    <w:rsid w:val="00527F11"/>
    <w:rsid w:val="00532D46"/>
    <w:rsid w:val="00537CA6"/>
    <w:rsid w:val="0054346A"/>
    <w:rsid w:val="00544C3F"/>
    <w:rsid w:val="0054616A"/>
    <w:rsid w:val="0054780E"/>
    <w:rsid w:val="005513E0"/>
    <w:rsid w:val="00553BA7"/>
    <w:rsid w:val="005561BB"/>
    <w:rsid w:val="00570019"/>
    <w:rsid w:val="0057012F"/>
    <w:rsid w:val="00575D24"/>
    <w:rsid w:val="005773FB"/>
    <w:rsid w:val="005776F6"/>
    <w:rsid w:val="005811BB"/>
    <w:rsid w:val="005878A0"/>
    <w:rsid w:val="0059537B"/>
    <w:rsid w:val="00595D9C"/>
    <w:rsid w:val="00596129"/>
    <w:rsid w:val="005A065E"/>
    <w:rsid w:val="005A06AB"/>
    <w:rsid w:val="005A13E3"/>
    <w:rsid w:val="005A3E8A"/>
    <w:rsid w:val="005A68C1"/>
    <w:rsid w:val="005B010C"/>
    <w:rsid w:val="005B0300"/>
    <w:rsid w:val="005B06B2"/>
    <w:rsid w:val="005B105E"/>
    <w:rsid w:val="005B1927"/>
    <w:rsid w:val="005B481F"/>
    <w:rsid w:val="005B4960"/>
    <w:rsid w:val="005C0124"/>
    <w:rsid w:val="005C3345"/>
    <w:rsid w:val="005C71C6"/>
    <w:rsid w:val="005C79E0"/>
    <w:rsid w:val="005D05A4"/>
    <w:rsid w:val="005D126F"/>
    <w:rsid w:val="005D2B5C"/>
    <w:rsid w:val="005D3B22"/>
    <w:rsid w:val="005D571F"/>
    <w:rsid w:val="005D6D02"/>
    <w:rsid w:val="005E28BA"/>
    <w:rsid w:val="005E3FC4"/>
    <w:rsid w:val="005E4BBB"/>
    <w:rsid w:val="005E7AB0"/>
    <w:rsid w:val="005F29A8"/>
    <w:rsid w:val="00600C41"/>
    <w:rsid w:val="00602ED2"/>
    <w:rsid w:val="006042C3"/>
    <w:rsid w:val="00605342"/>
    <w:rsid w:val="006067A3"/>
    <w:rsid w:val="0060785C"/>
    <w:rsid w:val="00610D64"/>
    <w:rsid w:val="006115CC"/>
    <w:rsid w:val="00612449"/>
    <w:rsid w:val="00613D6C"/>
    <w:rsid w:val="006143AE"/>
    <w:rsid w:val="0061636F"/>
    <w:rsid w:val="00616531"/>
    <w:rsid w:val="00616F60"/>
    <w:rsid w:val="00617030"/>
    <w:rsid w:val="00617760"/>
    <w:rsid w:val="00621018"/>
    <w:rsid w:val="00622E50"/>
    <w:rsid w:val="00632BF3"/>
    <w:rsid w:val="00632EBC"/>
    <w:rsid w:val="00634B98"/>
    <w:rsid w:val="00636ECB"/>
    <w:rsid w:val="006400E6"/>
    <w:rsid w:val="00640E9F"/>
    <w:rsid w:val="00641064"/>
    <w:rsid w:val="00647788"/>
    <w:rsid w:val="006478B0"/>
    <w:rsid w:val="006521B1"/>
    <w:rsid w:val="00652C5F"/>
    <w:rsid w:val="0065507E"/>
    <w:rsid w:val="00655B83"/>
    <w:rsid w:val="00657C02"/>
    <w:rsid w:val="0066086D"/>
    <w:rsid w:val="006632E1"/>
    <w:rsid w:val="00663BAD"/>
    <w:rsid w:val="00665241"/>
    <w:rsid w:val="0066548A"/>
    <w:rsid w:val="00665A51"/>
    <w:rsid w:val="006719BF"/>
    <w:rsid w:val="00673BEF"/>
    <w:rsid w:val="0067479A"/>
    <w:rsid w:val="00675754"/>
    <w:rsid w:val="00675884"/>
    <w:rsid w:val="006768D7"/>
    <w:rsid w:val="00676C1E"/>
    <w:rsid w:val="0068310C"/>
    <w:rsid w:val="006860C8"/>
    <w:rsid w:val="0068666F"/>
    <w:rsid w:val="00687544"/>
    <w:rsid w:val="00687667"/>
    <w:rsid w:val="00687EBC"/>
    <w:rsid w:val="00690295"/>
    <w:rsid w:val="00692141"/>
    <w:rsid w:val="00692216"/>
    <w:rsid w:val="00695A56"/>
    <w:rsid w:val="006A4065"/>
    <w:rsid w:val="006A5FDB"/>
    <w:rsid w:val="006A7E04"/>
    <w:rsid w:val="006B3808"/>
    <w:rsid w:val="006B389C"/>
    <w:rsid w:val="006B4711"/>
    <w:rsid w:val="006C15BE"/>
    <w:rsid w:val="006C6B27"/>
    <w:rsid w:val="006D15C1"/>
    <w:rsid w:val="006D7307"/>
    <w:rsid w:val="006E0802"/>
    <w:rsid w:val="006E3321"/>
    <w:rsid w:val="006E35AB"/>
    <w:rsid w:val="006E57F7"/>
    <w:rsid w:val="006E6191"/>
    <w:rsid w:val="006E676D"/>
    <w:rsid w:val="006E682F"/>
    <w:rsid w:val="006F0924"/>
    <w:rsid w:val="006F1669"/>
    <w:rsid w:val="006F7DB4"/>
    <w:rsid w:val="007001BA"/>
    <w:rsid w:val="00701A83"/>
    <w:rsid w:val="007107DF"/>
    <w:rsid w:val="00715F88"/>
    <w:rsid w:val="007166EB"/>
    <w:rsid w:val="00723186"/>
    <w:rsid w:val="007268B1"/>
    <w:rsid w:val="00726ACD"/>
    <w:rsid w:val="00731690"/>
    <w:rsid w:val="00733F98"/>
    <w:rsid w:val="0073549F"/>
    <w:rsid w:val="0073551B"/>
    <w:rsid w:val="00735B92"/>
    <w:rsid w:val="007364AA"/>
    <w:rsid w:val="00737497"/>
    <w:rsid w:val="007403D6"/>
    <w:rsid w:val="00740C3D"/>
    <w:rsid w:val="00741950"/>
    <w:rsid w:val="00741AC1"/>
    <w:rsid w:val="00743AEA"/>
    <w:rsid w:val="007474F4"/>
    <w:rsid w:val="0075050A"/>
    <w:rsid w:val="00750F58"/>
    <w:rsid w:val="00752143"/>
    <w:rsid w:val="00752991"/>
    <w:rsid w:val="0075514F"/>
    <w:rsid w:val="00757B85"/>
    <w:rsid w:val="00762C53"/>
    <w:rsid w:val="00766178"/>
    <w:rsid w:val="00766266"/>
    <w:rsid w:val="00771440"/>
    <w:rsid w:val="00772066"/>
    <w:rsid w:val="0077618D"/>
    <w:rsid w:val="00780798"/>
    <w:rsid w:val="00780C72"/>
    <w:rsid w:val="00781897"/>
    <w:rsid w:val="00781B22"/>
    <w:rsid w:val="00783FA3"/>
    <w:rsid w:val="00784316"/>
    <w:rsid w:val="00785EB5"/>
    <w:rsid w:val="00790510"/>
    <w:rsid w:val="0079342C"/>
    <w:rsid w:val="00793D9D"/>
    <w:rsid w:val="00794176"/>
    <w:rsid w:val="007A34F5"/>
    <w:rsid w:val="007A386C"/>
    <w:rsid w:val="007A4E0F"/>
    <w:rsid w:val="007A53D6"/>
    <w:rsid w:val="007A5468"/>
    <w:rsid w:val="007A680E"/>
    <w:rsid w:val="007A6D74"/>
    <w:rsid w:val="007B086F"/>
    <w:rsid w:val="007B1A17"/>
    <w:rsid w:val="007B2D20"/>
    <w:rsid w:val="007B40BB"/>
    <w:rsid w:val="007B61CC"/>
    <w:rsid w:val="007B7724"/>
    <w:rsid w:val="007C0B7F"/>
    <w:rsid w:val="007C5086"/>
    <w:rsid w:val="007C6766"/>
    <w:rsid w:val="007D2DF3"/>
    <w:rsid w:val="007D47E7"/>
    <w:rsid w:val="007E083F"/>
    <w:rsid w:val="007E1280"/>
    <w:rsid w:val="007E2466"/>
    <w:rsid w:val="007E3CFD"/>
    <w:rsid w:val="007E4339"/>
    <w:rsid w:val="007F24F3"/>
    <w:rsid w:val="007F3554"/>
    <w:rsid w:val="007F4B6C"/>
    <w:rsid w:val="007F56C8"/>
    <w:rsid w:val="007F6A3D"/>
    <w:rsid w:val="0080153D"/>
    <w:rsid w:val="00803C90"/>
    <w:rsid w:val="0080451C"/>
    <w:rsid w:val="00806080"/>
    <w:rsid w:val="008078B1"/>
    <w:rsid w:val="00807A37"/>
    <w:rsid w:val="00812587"/>
    <w:rsid w:val="008133B9"/>
    <w:rsid w:val="0081543C"/>
    <w:rsid w:val="00815FD2"/>
    <w:rsid w:val="00817034"/>
    <w:rsid w:val="00817227"/>
    <w:rsid w:val="008176D6"/>
    <w:rsid w:val="008228EF"/>
    <w:rsid w:val="008246CE"/>
    <w:rsid w:val="00826374"/>
    <w:rsid w:val="008339C9"/>
    <w:rsid w:val="00843111"/>
    <w:rsid w:val="00843D00"/>
    <w:rsid w:val="00844246"/>
    <w:rsid w:val="00844AF5"/>
    <w:rsid w:val="00844FBB"/>
    <w:rsid w:val="00845CB7"/>
    <w:rsid w:val="0085081C"/>
    <w:rsid w:val="0086374B"/>
    <w:rsid w:val="00863A90"/>
    <w:rsid w:val="00864C08"/>
    <w:rsid w:val="00864EBB"/>
    <w:rsid w:val="00867369"/>
    <w:rsid w:val="0086789C"/>
    <w:rsid w:val="00870915"/>
    <w:rsid w:val="00870F6D"/>
    <w:rsid w:val="008716DF"/>
    <w:rsid w:val="00871EAD"/>
    <w:rsid w:val="008720CA"/>
    <w:rsid w:val="00873CF7"/>
    <w:rsid w:val="00873E2B"/>
    <w:rsid w:val="008757AD"/>
    <w:rsid w:val="00876C27"/>
    <w:rsid w:val="0088083E"/>
    <w:rsid w:val="00883989"/>
    <w:rsid w:val="00884839"/>
    <w:rsid w:val="00885BF1"/>
    <w:rsid w:val="00885EE9"/>
    <w:rsid w:val="00885F9E"/>
    <w:rsid w:val="00887571"/>
    <w:rsid w:val="00890BF1"/>
    <w:rsid w:val="008916AF"/>
    <w:rsid w:val="0089560A"/>
    <w:rsid w:val="00896CF1"/>
    <w:rsid w:val="008A1828"/>
    <w:rsid w:val="008B1AC5"/>
    <w:rsid w:val="008B1F63"/>
    <w:rsid w:val="008B32E9"/>
    <w:rsid w:val="008B598A"/>
    <w:rsid w:val="008B69B2"/>
    <w:rsid w:val="008C1059"/>
    <w:rsid w:val="008C1603"/>
    <w:rsid w:val="008C3EF9"/>
    <w:rsid w:val="008C5C56"/>
    <w:rsid w:val="008C5D77"/>
    <w:rsid w:val="008C7C6E"/>
    <w:rsid w:val="008D513A"/>
    <w:rsid w:val="008D54AB"/>
    <w:rsid w:val="008D6DE5"/>
    <w:rsid w:val="008D7386"/>
    <w:rsid w:val="008D7CE1"/>
    <w:rsid w:val="008E0E47"/>
    <w:rsid w:val="008E2700"/>
    <w:rsid w:val="008E5669"/>
    <w:rsid w:val="008E7279"/>
    <w:rsid w:val="008E737B"/>
    <w:rsid w:val="008E75A6"/>
    <w:rsid w:val="008F03FB"/>
    <w:rsid w:val="008F0BD5"/>
    <w:rsid w:val="008F2CA2"/>
    <w:rsid w:val="008F6DC0"/>
    <w:rsid w:val="009006CF"/>
    <w:rsid w:val="009007FC"/>
    <w:rsid w:val="00902183"/>
    <w:rsid w:val="009028F2"/>
    <w:rsid w:val="0092183F"/>
    <w:rsid w:val="00922FA7"/>
    <w:rsid w:val="00924808"/>
    <w:rsid w:val="00925C8F"/>
    <w:rsid w:val="00926920"/>
    <w:rsid w:val="00926B2B"/>
    <w:rsid w:val="00931F51"/>
    <w:rsid w:val="0093590B"/>
    <w:rsid w:val="00935B04"/>
    <w:rsid w:val="0093796D"/>
    <w:rsid w:val="009413C0"/>
    <w:rsid w:val="0094276F"/>
    <w:rsid w:val="00942C05"/>
    <w:rsid w:val="00944359"/>
    <w:rsid w:val="00946AC9"/>
    <w:rsid w:val="00950DB0"/>
    <w:rsid w:val="009524FF"/>
    <w:rsid w:val="009533FA"/>
    <w:rsid w:val="009553CB"/>
    <w:rsid w:val="0096170B"/>
    <w:rsid w:val="009625DD"/>
    <w:rsid w:val="00965F8C"/>
    <w:rsid w:val="00966625"/>
    <w:rsid w:val="00966937"/>
    <w:rsid w:val="00967AC1"/>
    <w:rsid w:val="00973873"/>
    <w:rsid w:val="00975009"/>
    <w:rsid w:val="00975D30"/>
    <w:rsid w:val="00980368"/>
    <w:rsid w:val="00983FC1"/>
    <w:rsid w:val="00990045"/>
    <w:rsid w:val="00990804"/>
    <w:rsid w:val="009931EE"/>
    <w:rsid w:val="009936B5"/>
    <w:rsid w:val="0099429D"/>
    <w:rsid w:val="00995B4F"/>
    <w:rsid w:val="009962F6"/>
    <w:rsid w:val="00996359"/>
    <w:rsid w:val="009974AA"/>
    <w:rsid w:val="009A1EAC"/>
    <w:rsid w:val="009A2169"/>
    <w:rsid w:val="009A250E"/>
    <w:rsid w:val="009A2D67"/>
    <w:rsid w:val="009B0D8C"/>
    <w:rsid w:val="009B27B1"/>
    <w:rsid w:val="009B42A6"/>
    <w:rsid w:val="009C01D1"/>
    <w:rsid w:val="009C523B"/>
    <w:rsid w:val="009D0654"/>
    <w:rsid w:val="009D0F8D"/>
    <w:rsid w:val="009F0A35"/>
    <w:rsid w:val="009F1429"/>
    <w:rsid w:val="009F2242"/>
    <w:rsid w:val="009F33DD"/>
    <w:rsid w:val="009F50CF"/>
    <w:rsid w:val="009F67BF"/>
    <w:rsid w:val="00A0062E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348E"/>
    <w:rsid w:val="00A14F13"/>
    <w:rsid w:val="00A1689A"/>
    <w:rsid w:val="00A2038F"/>
    <w:rsid w:val="00A2211D"/>
    <w:rsid w:val="00A230C9"/>
    <w:rsid w:val="00A2310C"/>
    <w:rsid w:val="00A239B7"/>
    <w:rsid w:val="00A2434F"/>
    <w:rsid w:val="00A2508F"/>
    <w:rsid w:val="00A2529F"/>
    <w:rsid w:val="00A2562A"/>
    <w:rsid w:val="00A25887"/>
    <w:rsid w:val="00A25A10"/>
    <w:rsid w:val="00A26285"/>
    <w:rsid w:val="00A26477"/>
    <w:rsid w:val="00A26494"/>
    <w:rsid w:val="00A26EFD"/>
    <w:rsid w:val="00A27A06"/>
    <w:rsid w:val="00A31109"/>
    <w:rsid w:val="00A32F1A"/>
    <w:rsid w:val="00A34A09"/>
    <w:rsid w:val="00A35E7E"/>
    <w:rsid w:val="00A4153E"/>
    <w:rsid w:val="00A42CFB"/>
    <w:rsid w:val="00A43091"/>
    <w:rsid w:val="00A43F12"/>
    <w:rsid w:val="00A44110"/>
    <w:rsid w:val="00A44619"/>
    <w:rsid w:val="00A462BC"/>
    <w:rsid w:val="00A479AC"/>
    <w:rsid w:val="00A50927"/>
    <w:rsid w:val="00A5299B"/>
    <w:rsid w:val="00A53E14"/>
    <w:rsid w:val="00A54783"/>
    <w:rsid w:val="00A57D86"/>
    <w:rsid w:val="00A6435E"/>
    <w:rsid w:val="00A64F0B"/>
    <w:rsid w:val="00A64F11"/>
    <w:rsid w:val="00A67FDC"/>
    <w:rsid w:val="00A702D5"/>
    <w:rsid w:val="00A70ABC"/>
    <w:rsid w:val="00A711F8"/>
    <w:rsid w:val="00A750C0"/>
    <w:rsid w:val="00A75DC3"/>
    <w:rsid w:val="00A76CCC"/>
    <w:rsid w:val="00A76FD3"/>
    <w:rsid w:val="00A770CD"/>
    <w:rsid w:val="00A8103C"/>
    <w:rsid w:val="00A86022"/>
    <w:rsid w:val="00A862ED"/>
    <w:rsid w:val="00A8706F"/>
    <w:rsid w:val="00A8766B"/>
    <w:rsid w:val="00A87FD0"/>
    <w:rsid w:val="00A91533"/>
    <w:rsid w:val="00A92B22"/>
    <w:rsid w:val="00A932B4"/>
    <w:rsid w:val="00A95DB3"/>
    <w:rsid w:val="00AB0446"/>
    <w:rsid w:val="00AB52B8"/>
    <w:rsid w:val="00AB5B3B"/>
    <w:rsid w:val="00AB6BAE"/>
    <w:rsid w:val="00AC0685"/>
    <w:rsid w:val="00AC451F"/>
    <w:rsid w:val="00AC5229"/>
    <w:rsid w:val="00AC5F1B"/>
    <w:rsid w:val="00AC78F5"/>
    <w:rsid w:val="00AD083C"/>
    <w:rsid w:val="00AD2603"/>
    <w:rsid w:val="00AD5650"/>
    <w:rsid w:val="00AE5420"/>
    <w:rsid w:val="00AE7018"/>
    <w:rsid w:val="00AE773F"/>
    <w:rsid w:val="00AF0B5A"/>
    <w:rsid w:val="00AF1C3E"/>
    <w:rsid w:val="00AF1FCB"/>
    <w:rsid w:val="00AF34FA"/>
    <w:rsid w:val="00AF5CD6"/>
    <w:rsid w:val="00AF6A78"/>
    <w:rsid w:val="00AF77F9"/>
    <w:rsid w:val="00B028BD"/>
    <w:rsid w:val="00B036E0"/>
    <w:rsid w:val="00B045C3"/>
    <w:rsid w:val="00B04BAD"/>
    <w:rsid w:val="00B04F95"/>
    <w:rsid w:val="00B050B0"/>
    <w:rsid w:val="00B06E2E"/>
    <w:rsid w:val="00B10F2F"/>
    <w:rsid w:val="00B1165A"/>
    <w:rsid w:val="00B13EC0"/>
    <w:rsid w:val="00B171CB"/>
    <w:rsid w:val="00B224EC"/>
    <w:rsid w:val="00B240DB"/>
    <w:rsid w:val="00B24475"/>
    <w:rsid w:val="00B30448"/>
    <w:rsid w:val="00B337A9"/>
    <w:rsid w:val="00B344A7"/>
    <w:rsid w:val="00B36DB7"/>
    <w:rsid w:val="00B37667"/>
    <w:rsid w:val="00B42D9C"/>
    <w:rsid w:val="00B47D39"/>
    <w:rsid w:val="00B50D47"/>
    <w:rsid w:val="00B528E0"/>
    <w:rsid w:val="00B57571"/>
    <w:rsid w:val="00B60864"/>
    <w:rsid w:val="00B61BFC"/>
    <w:rsid w:val="00B61C3E"/>
    <w:rsid w:val="00B62393"/>
    <w:rsid w:val="00B62CCF"/>
    <w:rsid w:val="00B62E84"/>
    <w:rsid w:val="00B6607E"/>
    <w:rsid w:val="00B66335"/>
    <w:rsid w:val="00B669B7"/>
    <w:rsid w:val="00B67F9A"/>
    <w:rsid w:val="00B70119"/>
    <w:rsid w:val="00B70D52"/>
    <w:rsid w:val="00B71187"/>
    <w:rsid w:val="00B73733"/>
    <w:rsid w:val="00B80261"/>
    <w:rsid w:val="00B810A1"/>
    <w:rsid w:val="00B83EA7"/>
    <w:rsid w:val="00B842C6"/>
    <w:rsid w:val="00B90834"/>
    <w:rsid w:val="00B978B4"/>
    <w:rsid w:val="00BA05FC"/>
    <w:rsid w:val="00BA173A"/>
    <w:rsid w:val="00BA2D01"/>
    <w:rsid w:val="00BA5C4F"/>
    <w:rsid w:val="00BA682C"/>
    <w:rsid w:val="00BA6F2D"/>
    <w:rsid w:val="00BA7894"/>
    <w:rsid w:val="00BB023E"/>
    <w:rsid w:val="00BB06B6"/>
    <w:rsid w:val="00BB1D46"/>
    <w:rsid w:val="00BB23EE"/>
    <w:rsid w:val="00BB2D00"/>
    <w:rsid w:val="00BB3F12"/>
    <w:rsid w:val="00BB4320"/>
    <w:rsid w:val="00BB4E20"/>
    <w:rsid w:val="00BB7604"/>
    <w:rsid w:val="00BB7B2B"/>
    <w:rsid w:val="00BC0896"/>
    <w:rsid w:val="00BC49BA"/>
    <w:rsid w:val="00BC7781"/>
    <w:rsid w:val="00BD2146"/>
    <w:rsid w:val="00BD277C"/>
    <w:rsid w:val="00BD3ADC"/>
    <w:rsid w:val="00BD7912"/>
    <w:rsid w:val="00BD7B3A"/>
    <w:rsid w:val="00BD7BC7"/>
    <w:rsid w:val="00BE517F"/>
    <w:rsid w:val="00BF28DA"/>
    <w:rsid w:val="00BF2D95"/>
    <w:rsid w:val="00BF4AB8"/>
    <w:rsid w:val="00BF68F8"/>
    <w:rsid w:val="00C0254C"/>
    <w:rsid w:val="00C06D5D"/>
    <w:rsid w:val="00C06DC9"/>
    <w:rsid w:val="00C06F75"/>
    <w:rsid w:val="00C10EE6"/>
    <w:rsid w:val="00C127A0"/>
    <w:rsid w:val="00C14D2B"/>
    <w:rsid w:val="00C15A17"/>
    <w:rsid w:val="00C166E6"/>
    <w:rsid w:val="00C17809"/>
    <w:rsid w:val="00C24F31"/>
    <w:rsid w:val="00C259FE"/>
    <w:rsid w:val="00C30AD8"/>
    <w:rsid w:val="00C31388"/>
    <w:rsid w:val="00C31BED"/>
    <w:rsid w:val="00C32D9F"/>
    <w:rsid w:val="00C33EFE"/>
    <w:rsid w:val="00C37242"/>
    <w:rsid w:val="00C40FC1"/>
    <w:rsid w:val="00C41206"/>
    <w:rsid w:val="00C429A1"/>
    <w:rsid w:val="00C44744"/>
    <w:rsid w:val="00C46332"/>
    <w:rsid w:val="00C466AE"/>
    <w:rsid w:val="00C505FA"/>
    <w:rsid w:val="00C51792"/>
    <w:rsid w:val="00C53E97"/>
    <w:rsid w:val="00C55324"/>
    <w:rsid w:val="00C56C0E"/>
    <w:rsid w:val="00C620C4"/>
    <w:rsid w:val="00C632F5"/>
    <w:rsid w:val="00C63A3D"/>
    <w:rsid w:val="00C6568B"/>
    <w:rsid w:val="00C67DBC"/>
    <w:rsid w:val="00C754F2"/>
    <w:rsid w:val="00C75EF7"/>
    <w:rsid w:val="00C764B6"/>
    <w:rsid w:val="00C808F1"/>
    <w:rsid w:val="00C843D9"/>
    <w:rsid w:val="00C845FE"/>
    <w:rsid w:val="00C84B8C"/>
    <w:rsid w:val="00C85BF7"/>
    <w:rsid w:val="00C866C4"/>
    <w:rsid w:val="00C9097A"/>
    <w:rsid w:val="00C914E6"/>
    <w:rsid w:val="00C951E8"/>
    <w:rsid w:val="00C95654"/>
    <w:rsid w:val="00C96FB7"/>
    <w:rsid w:val="00CA22F6"/>
    <w:rsid w:val="00CA4E76"/>
    <w:rsid w:val="00CA4E98"/>
    <w:rsid w:val="00CA570D"/>
    <w:rsid w:val="00CA6499"/>
    <w:rsid w:val="00CB0209"/>
    <w:rsid w:val="00CB1576"/>
    <w:rsid w:val="00CB319E"/>
    <w:rsid w:val="00CC0E2A"/>
    <w:rsid w:val="00CC1AFC"/>
    <w:rsid w:val="00CC257F"/>
    <w:rsid w:val="00CC3646"/>
    <w:rsid w:val="00CC5B0B"/>
    <w:rsid w:val="00CD1B81"/>
    <w:rsid w:val="00CD4FCC"/>
    <w:rsid w:val="00CD55B1"/>
    <w:rsid w:val="00CD632E"/>
    <w:rsid w:val="00CE00BF"/>
    <w:rsid w:val="00CE6E13"/>
    <w:rsid w:val="00CE701C"/>
    <w:rsid w:val="00CE708E"/>
    <w:rsid w:val="00CE78FD"/>
    <w:rsid w:val="00CE7EBE"/>
    <w:rsid w:val="00CF06DD"/>
    <w:rsid w:val="00CF50B8"/>
    <w:rsid w:val="00CF6BE8"/>
    <w:rsid w:val="00CF74E1"/>
    <w:rsid w:val="00D07644"/>
    <w:rsid w:val="00D078F7"/>
    <w:rsid w:val="00D07AAF"/>
    <w:rsid w:val="00D122F5"/>
    <w:rsid w:val="00D12E16"/>
    <w:rsid w:val="00D13BA6"/>
    <w:rsid w:val="00D16730"/>
    <w:rsid w:val="00D2707C"/>
    <w:rsid w:val="00D34737"/>
    <w:rsid w:val="00D361D0"/>
    <w:rsid w:val="00D3735C"/>
    <w:rsid w:val="00D40307"/>
    <w:rsid w:val="00D40B6A"/>
    <w:rsid w:val="00D451F6"/>
    <w:rsid w:val="00D45ADF"/>
    <w:rsid w:val="00D472DF"/>
    <w:rsid w:val="00D474E2"/>
    <w:rsid w:val="00D53F24"/>
    <w:rsid w:val="00D54AFA"/>
    <w:rsid w:val="00D55028"/>
    <w:rsid w:val="00D55CDB"/>
    <w:rsid w:val="00D565FF"/>
    <w:rsid w:val="00D6408E"/>
    <w:rsid w:val="00D656FB"/>
    <w:rsid w:val="00D65B37"/>
    <w:rsid w:val="00D66AE7"/>
    <w:rsid w:val="00D73F73"/>
    <w:rsid w:val="00D775EB"/>
    <w:rsid w:val="00D85B97"/>
    <w:rsid w:val="00D876DC"/>
    <w:rsid w:val="00D90BCF"/>
    <w:rsid w:val="00D916D6"/>
    <w:rsid w:val="00D92665"/>
    <w:rsid w:val="00D94410"/>
    <w:rsid w:val="00D94678"/>
    <w:rsid w:val="00D96EF5"/>
    <w:rsid w:val="00D975DC"/>
    <w:rsid w:val="00DA095D"/>
    <w:rsid w:val="00DA2A17"/>
    <w:rsid w:val="00DA678C"/>
    <w:rsid w:val="00DA6B0D"/>
    <w:rsid w:val="00DB1379"/>
    <w:rsid w:val="00DB24FD"/>
    <w:rsid w:val="00DB3262"/>
    <w:rsid w:val="00DB339B"/>
    <w:rsid w:val="00DB4F04"/>
    <w:rsid w:val="00DB6129"/>
    <w:rsid w:val="00DC04C5"/>
    <w:rsid w:val="00DC24F9"/>
    <w:rsid w:val="00DC2FE0"/>
    <w:rsid w:val="00DC3D7A"/>
    <w:rsid w:val="00DC5E72"/>
    <w:rsid w:val="00DD186E"/>
    <w:rsid w:val="00DD5236"/>
    <w:rsid w:val="00DD70B8"/>
    <w:rsid w:val="00DE1C37"/>
    <w:rsid w:val="00DE1C9C"/>
    <w:rsid w:val="00DE2A2A"/>
    <w:rsid w:val="00DE5926"/>
    <w:rsid w:val="00DE7A1E"/>
    <w:rsid w:val="00DE7D10"/>
    <w:rsid w:val="00DF0CCC"/>
    <w:rsid w:val="00DF1AB8"/>
    <w:rsid w:val="00DF23C1"/>
    <w:rsid w:val="00DF3030"/>
    <w:rsid w:val="00DF743D"/>
    <w:rsid w:val="00E006BA"/>
    <w:rsid w:val="00E007CB"/>
    <w:rsid w:val="00E0135D"/>
    <w:rsid w:val="00E061FA"/>
    <w:rsid w:val="00E0693B"/>
    <w:rsid w:val="00E12483"/>
    <w:rsid w:val="00E133DB"/>
    <w:rsid w:val="00E17374"/>
    <w:rsid w:val="00E20A55"/>
    <w:rsid w:val="00E21874"/>
    <w:rsid w:val="00E23C7F"/>
    <w:rsid w:val="00E2701F"/>
    <w:rsid w:val="00E27824"/>
    <w:rsid w:val="00E359BC"/>
    <w:rsid w:val="00E37D40"/>
    <w:rsid w:val="00E37D73"/>
    <w:rsid w:val="00E4271C"/>
    <w:rsid w:val="00E429B8"/>
    <w:rsid w:val="00E436F8"/>
    <w:rsid w:val="00E45697"/>
    <w:rsid w:val="00E46E1E"/>
    <w:rsid w:val="00E46EB9"/>
    <w:rsid w:val="00E47212"/>
    <w:rsid w:val="00E47971"/>
    <w:rsid w:val="00E50E59"/>
    <w:rsid w:val="00E5175D"/>
    <w:rsid w:val="00E51F50"/>
    <w:rsid w:val="00E52CF7"/>
    <w:rsid w:val="00E5318B"/>
    <w:rsid w:val="00E53C76"/>
    <w:rsid w:val="00E6010A"/>
    <w:rsid w:val="00E614DE"/>
    <w:rsid w:val="00E62595"/>
    <w:rsid w:val="00E62707"/>
    <w:rsid w:val="00E630EE"/>
    <w:rsid w:val="00E65425"/>
    <w:rsid w:val="00E74ADD"/>
    <w:rsid w:val="00E74B2C"/>
    <w:rsid w:val="00E75744"/>
    <w:rsid w:val="00E77A12"/>
    <w:rsid w:val="00E8177D"/>
    <w:rsid w:val="00E820AE"/>
    <w:rsid w:val="00E82201"/>
    <w:rsid w:val="00E82683"/>
    <w:rsid w:val="00E834D0"/>
    <w:rsid w:val="00E83A31"/>
    <w:rsid w:val="00E85876"/>
    <w:rsid w:val="00E86672"/>
    <w:rsid w:val="00E9078A"/>
    <w:rsid w:val="00E92209"/>
    <w:rsid w:val="00E9253C"/>
    <w:rsid w:val="00E93167"/>
    <w:rsid w:val="00E94350"/>
    <w:rsid w:val="00E94A9D"/>
    <w:rsid w:val="00E950C5"/>
    <w:rsid w:val="00E96820"/>
    <w:rsid w:val="00E97BD7"/>
    <w:rsid w:val="00EA031B"/>
    <w:rsid w:val="00EA7EE2"/>
    <w:rsid w:val="00EA7F3C"/>
    <w:rsid w:val="00EB1A2C"/>
    <w:rsid w:val="00EB34C2"/>
    <w:rsid w:val="00EB37BC"/>
    <w:rsid w:val="00EB3B47"/>
    <w:rsid w:val="00EB4E1F"/>
    <w:rsid w:val="00EB72BF"/>
    <w:rsid w:val="00EC2A2A"/>
    <w:rsid w:val="00EC3684"/>
    <w:rsid w:val="00EC46BF"/>
    <w:rsid w:val="00EC485A"/>
    <w:rsid w:val="00ED307B"/>
    <w:rsid w:val="00ED6840"/>
    <w:rsid w:val="00ED6B81"/>
    <w:rsid w:val="00ED75C6"/>
    <w:rsid w:val="00EE03F7"/>
    <w:rsid w:val="00EE33D5"/>
    <w:rsid w:val="00EE551E"/>
    <w:rsid w:val="00EE5865"/>
    <w:rsid w:val="00EE6F8B"/>
    <w:rsid w:val="00EE6FE7"/>
    <w:rsid w:val="00EF6EF7"/>
    <w:rsid w:val="00F01F9D"/>
    <w:rsid w:val="00F047E1"/>
    <w:rsid w:val="00F06147"/>
    <w:rsid w:val="00F0765A"/>
    <w:rsid w:val="00F10A5B"/>
    <w:rsid w:val="00F12630"/>
    <w:rsid w:val="00F12BF1"/>
    <w:rsid w:val="00F13FDA"/>
    <w:rsid w:val="00F14821"/>
    <w:rsid w:val="00F14C94"/>
    <w:rsid w:val="00F165A0"/>
    <w:rsid w:val="00F229D0"/>
    <w:rsid w:val="00F270F4"/>
    <w:rsid w:val="00F279C6"/>
    <w:rsid w:val="00F27A2C"/>
    <w:rsid w:val="00F3106F"/>
    <w:rsid w:val="00F31976"/>
    <w:rsid w:val="00F34243"/>
    <w:rsid w:val="00F42FD4"/>
    <w:rsid w:val="00F44184"/>
    <w:rsid w:val="00F448C9"/>
    <w:rsid w:val="00F448DA"/>
    <w:rsid w:val="00F45562"/>
    <w:rsid w:val="00F52E5D"/>
    <w:rsid w:val="00F54153"/>
    <w:rsid w:val="00F55F34"/>
    <w:rsid w:val="00F65480"/>
    <w:rsid w:val="00F65DE5"/>
    <w:rsid w:val="00F70234"/>
    <w:rsid w:val="00F702FB"/>
    <w:rsid w:val="00F70835"/>
    <w:rsid w:val="00F76B57"/>
    <w:rsid w:val="00F80CE1"/>
    <w:rsid w:val="00F81C0B"/>
    <w:rsid w:val="00F831E6"/>
    <w:rsid w:val="00F83512"/>
    <w:rsid w:val="00F9117C"/>
    <w:rsid w:val="00F91EC1"/>
    <w:rsid w:val="00F927AD"/>
    <w:rsid w:val="00F94137"/>
    <w:rsid w:val="00F9486A"/>
    <w:rsid w:val="00F96D7F"/>
    <w:rsid w:val="00FA36F2"/>
    <w:rsid w:val="00FA5A22"/>
    <w:rsid w:val="00FA6032"/>
    <w:rsid w:val="00FA617B"/>
    <w:rsid w:val="00FA6B87"/>
    <w:rsid w:val="00FA6EDF"/>
    <w:rsid w:val="00FB4DEE"/>
    <w:rsid w:val="00FB5C9E"/>
    <w:rsid w:val="00FB6292"/>
    <w:rsid w:val="00FC3866"/>
    <w:rsid w:val="00FC4023"/>
    <w:rsid w:val="00FC47B8"/>
    <w:rsid w:val="00FC661A"/>
    <w:rsid w:val="00FC70D5"/>
    <w:rsid w:val="00FD0486"/>
    <w:rsid w:val="00FD0514"/>
    <w:rsid w:val="00FD6195"/>
    <w:rsid w:val="00FD76DC"/>
    <w:rsid w:val="00FE27B8"/>
    <w:rsid w:val="00FE4E73"/>
    <w:rsid w:val="00FE4EAC"/>
    <w:rsid w:val="00FE6760"/>
    <w:rsid w:val="00FE6BCB"/>
    <w:rsid w:val="00FF01E3"/>
    <w:rsid w:val="00FF1F0F"/>
    <w:rsid w:val="00FF2747"/>
    <w:rsid w:val="00FF288E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C025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7.wmf"/><Relationship Id="rId26" Type="http://schemas.openxmlformats.org/officeDocument/2006/relationships/package" Target="embeddings/Microsoft_Visio_Drawing5.vsdx"/><Relationship Id="rId39" Type="http://schemas.openxmlformats.org/officeDocument/2006/relationships/image" Target="media/image19.emf"/><Relationship Id="rId21" Type="http://schemas.openxmlformats.org/officeDocument/2006/relationships/image" Target="media/image10.png"/><Relationship Id="rId34" Type="http://schemas.openxmlformats.org/officeDocument/2006/relationships/package" Target="embeddings/Microsoft_Visio_Drawing9.vsdx"/><Relationship Id="rId42" Type="http://schemas.openxmlformats.org/officeDocument/2006/relationships/package" Target="embeddings/Microsoft_Visio_Drawing14.vsdx"/><Relationship Id="rId47" Type="http://schemas.openxmlformats.org/officeDocument/2006/relationships/package" Target="embeddings/Microsoft_Visio_Drawing19.vsdx"/><Relationship Id="rId50" Type="http://schemas.openxmlformats.org/officeDocument/2006/relationships/package" Target="embeddings/Microsoft_Visio_Drawing22.vsdx"/><Relationship Id="rId55" Type="http://schemas.openxmlformats.org/officeDocument/2006/relationships/package" Target="embeddings/Microsoft_Visio_Drawing27.vsdx"/><Relationship Id="rId63" Type="http://schemas.openxmlformats.org/officeDocument/2006/relationships/image" Target="media/image23.emf"/><Relationship Id="rId68" Type="http://schemas.openxmlformats.org/officeDocument/2006/relationships/header" Target="header2.xml"/><Relationship Id="rId7" Type="http://schemas.openxmlformats.org/officeDocument/2006/relationships/footnotes" Target="footnotes.xml"/><Relationship Id="rId71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package" Target="embeddings/Microsoft_Visio_Drawing3.vsdx"/><Relationship Id="rId29" Type="http://schemas.openxmlformats.org/officeDocument/2006/relationships/image" Target="media/image14.emf"/><Relationship Id="rId11" Type="http://schemas.openxmlformats.org/officeDocument/2006/relationships/image" Target="media/image3.emf"/><Relationship Id="rId24" Type="http://schemas.openxmlformats.org/officeDocument/2006/relationships/package" Target="embeddings/Microsoft_Visio_Drawing4.vsdx"/><Relationship Id="rId32" Type="http://schemas.openxmlformats.org/officeDocument/2006/relationships/package" Target="embeddings/Microsoft_Visio_Drawing8.vsdx"/><Relationship Id="rId37" Type="http://schemas.openxmlformats.org/officeDocument/2006/relationships/image" Target="media/image18.emf"/><Relationship Id="rId40" Type="http://schemas.openxmlformats.org/officeDocument/2006/relationships/package" Target="embeddings/Microsoft_Visio_Drawing12.vsdx"/><Relationship Id="rId45" Type="http://schemas.openxmlformats.org/officeDocument/2006/relationships/package" Target="embeddings/Microsoft_Visio_Drawing17.vsdx"/><Relationship Id="rId53" Type="http://schemas.openxmlformats.org/officeDocument/2006/relationships/package" Target="embeddings/Microsoft_Visio_Drawing25.vsdx"/><Relationship Id="rId58" Type="http://schemas.openxmlformats.org/officeDocument/2006/relationships/package" Target="embeddings/Microsoft_Visio_Drawing29.vsdx"/><Relationship Id="rId66" Type="http://schemas.openxmlformats.org/officeDocument/2006/relationships/package" Target="embeddings/Microsoft_Visio_Drawing33.vsdx"/><Relationship Id="rId7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emf"/><Relationship Id="rId23" Type="http://schemas.openxmlformats.org/officeDocument/2006/relationships/image" Target="media/image11.emf"/><Relationship Id="rId28" Type="http://schemas.openxmlformats.org/officeDocument/2006/relationships/package" Target="embeddings/Microsoft_Visio_Drawing6.vsdx"/><Relationship Id="rId36" Type="http://schemas.openxmlformats.org/officeDocument/2006/relationships/package" Target="embeddings/Microsoft_Visio_Drawing10.vsdx"/><Relationship Id="rId49" Type="http://schemas.openxmlformats.org/officeDocument/2006/relationships/package" Target="embeddings/Microsoft_Visio_Drawing21.vsdx"/><Relationship Id="rId57" Type="http://schemas.openxmlformats.org/officeDocument/2006/relationships/image" Target="media/image20.emf"/><Relationship Id="rId61" Type="http://schemas.openxmlformats.org/officeDocument/2006/relationships/image" Target="media/image22.emf"/><Relationship Id="rId10" Type="http://schemas.openxmlformats.org/officeDocument/2006/relationships/package" Target="embeddings/Microsoft_Visio_Drawing.vsdx"/><Relationship Id="rId19" Type="http://schemas.openxmlformats.org/officeDocument/2006/relationships/image" Target="media/image8.emf"/><Relationship Id="rId31" Type="http://schemas.openxmlformats.org/officeDocument/2006/relationships/image" Target="media/image15.emf"/><Relationship Id="rId44" Type="http://schemas.openxmlformats.org/officeDocument/2006/relationships/package" Target="embeddings/Microsoft_Visio_Drawing16.vsdx"/><Relationship Id="rId52" Type="http://schemas.openxmlformats.org/officeDocument/2006/relationships/package" Target="embeddings/Microsoft_Visio_Drawing24.vsdx"/><Relationship Id="rId60" Type="http://schemas.openxmlformats.org/officeDocument/2006/relationships/package" Target="embeddings/Microsoft_Visio_Drawing30.vsdx"/><Relationship Id="rId65" Type="http://schemas.openxmlformats.org/officeDocument/2006/relationships/image" Target="media/image24.emf"/><Relationship Id="rId73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2.emf"/><Relationship Id="rId14" Type="http://schemas.openxmlformats.org/officeDocument/2006/relationships/package" Target="embeddings/Microsoft_Visio_Drawing2.vsdx"/><Relationship Id="rId22" Type="http://schemas.openxmlformats.org/officeDocument/2006/relationships/image" Target="media/image100.png"/><Relationship Id="rId27" Type="http://schemas.openxmlformats.org/officeDocument/2006/relationships/image" Target="media/image13.emf"/><Relationship Id="rId30" Type="http://schemas.openxmlformats.org/officeDocument/2006/relationships/package" Target="embeddings/Microsoft_Visio_Drawing7.vsdx"/><Relationship Id="rId35" Type="http://schemas.openxmlformats.org/officeDocument/2006/relationships/image" Target="media/image17.emf"/><Relationship Id="rId43" Type="http://schemas.openxmlformats.org/officeDocument/2006/relationships/package" Target="embeddings/Microsoft_Visio_Drawing15.vsdx"/><Relationship Id="rId48" Type="http://schemas.openxmlformats.org/officeDocument/2006/relationships/package" Target="embeddings/Microsoft_Visio_Drawing20.vsdx"/><Relationship Id="rId56" Type="http://schemas.openxmlformats.org/officeDocument/2006/relationships/package" Target="embeddings/Microsoft_Visio_Drawing28.vsdx"/><Relationship Id="rId64" Type="http://schemas.openxmlformats.org/officeDocument/2006/relationships/package" Target="embeddings/Microsoft_Visio_Drawing32.vsdx"/><Relationship Id="rId69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package" Target="embeddings/Microsoft_Visio_Drawing23.vsdx"/><Relationship Id="rId72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package" Target="embeddings/Microsoft_Visio_Drawing1.vsdx"/><Relationship Id="rId17" Type="http://schemas.openxmlformats.org/officeDocument/2006/relationships/image" Target="media/image6.png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38" Type="http://schemas.openxmlformats.org/officeDocument/2006/relationships/package" Target="embeddings/Microsoft_Visio_Drawing11.vsdx"/><Relationship Id="rId46" Type="http://schemas.openxmlformats.org/officeDocument/2006/relationships/package" Target="embeddings/Microsoft_Visio_Drawing18.vsdx"/><Relationship Id="rId59" Type="http://schemas.openxmlformats.org/officeDocument/2006/relationships/image" Target="media/image21.emf"/><Relationship Id="rId67" Type="http://schemas.openxmlformats.org/officeDocument/2006/relationships/header" Target="header1.xml"/><Relationship Id="rId20" Type="http://schemas.openxmlformats.org/officeDocument/2006/relationships/image" Target="media/image9.jpeg"/><Relationship Id="rId41" Type="http://schemas.openxmlformats.org/officeDocument/2006/relationships/package" Target="embeddings/Microsoft_Visio_Drawing13.vsdx"/><Relationship Id="rId54" Type="http://schemas.openxmlformats.org/officeDocument/2006/relationships/package" Target="embeddings/Microsoft_Visio_Drawing26.vsdx"/><Relationship Id="rId62" Type="http://schemas.openxmlformats.org/officeDocument/2006/relationships/package" Target="embeddings/Microsoft_Visio_Drawing31.vsdx"/><Relationship Id="rId7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78ECBC-BF83-4CB9-BBAB-4EE3873C7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17</Pages>
  <Words>3147</Words>
  <Characters>14733</Characters>
  <Application>Microsoft Office Word</Application>
  <DocSecurity>0</DocSecurity>
  <Lines>566</Lines>
  <Paragraphs>279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27</cp:revision>
  <cp:lastPrinted>2024-05-24T09:05:00Z</cp:lastPrinted>
  <dcterms:created xsi:type="dcterms:W3CDTF">2024-04-11T10:23:00Z</dcterms:created>
  <dcterms:modified xsi:type="dcterms:W3CDTF">2024-05-24T09:06:00Z</dcterms:modified>
</cp:coreProperties>
</file>